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383"/>
        <w:gridCol w:w="1229"/>
        <w:gridCol w:w="1924"/>
        <w:gridCol w:w="1276"/>
        <w:gridCol w:w="992"/>
        <w:gridCol w:w="992"/>
        <w:gridCol w:w="2835"/>
        <w:gridCol w:w="1418"/>
        <w:gridCol w:w="2126"/>
      </w:tblGrid>
      <w:tr w:rsidR="009378E6" w:rsidTr="004B5E2F">
        <w:tc>
          <w:tcPr>
            <w:tcW w:w="16302" w:type="dxa"/>
            <w:gridSpan w:val="11"/>
          </w:tcPr>
          <w:p w:rsidR="009378E6" w:rsidRPr="00F80671" w:rsidRDefault="009378E6" w:rsidP="00E3073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 21.01.2020</w:t>
            </w:r>
          </w:p>
        </w:tc>
      </w:tr>
      <w:tr w:rsidR="00F80671" w:rsidTr="00F80671">
        <w:tc>
          <w:tcPr>
            <w:tcW w:w="709" w:type="dxa"/>
            <w:vMerge w:val="restart"/>
          </w:tcPr>
          <w:p w:rsidR="00E30730" w:rsidRPr="005F281D" w:rsidRDefault="00E30730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</w:t>
            </w:r>
          </w:p>
          <w:p w:rsidR="00E30730" w:rsidRPr="005F281D" w:rsidRDefault="00E30730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E30730" w:rsidRPr="00F80671" w:rsidRDefault="00E30730" w:rsidP="00F80671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383" w:type="dxa"/>
            <w:vMerge w:val="restart"/>
            <w:vAlign w:val="center"/>
          </w:tcPr>
          <w:p w:rsidR="00E30730" w:rsidRPr="00F80671" w:rsidRDefault="00E30730" w:rsidP="00F80671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bCs/>
                <w:lang w:eastAsia="ru-RU"/>
              </w:rPr>
              <w:t>Занимаемая должность</w:t>
            </w:r>
          </w:p>
        </w:tc>
        <w:tc>
          <w:tcPr>
            <w:tcW w:w="1229" w:type="dxa"/>
            <w:vMerge w:val="restart"/>
          </w:tcPr>
          <w:p w:rsidR="00F80671" w:rsidRDefault="00F80671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F80671" w:rsidRDefault="00F80671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E30730" w:rsidRPr="00F80671" w:rsidRDefault="00E30730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924" w:type="dxa"/>
            <w:vMerge w:val="restart"/>
          </w:tcPr>
          <w:p w:rsidR="00E30730" w:rsidRPr="00F80671" w:rsidRDefault="00E30730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учебного заведения, квалификация по документу</w:t>
            </w:r>
          </w:p>
        </w:tc>
        <w:tc>
          <w:tcPr>
            <w:tcW w:w="1276" w:type="dxa"/>
            <w:vMerge w:val="restart"/>
          </w:tcPr>
          <w:p w:rsidR="00E30730" w:rsidRPr="00F80671" w:rsidRDefault="00E30730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bCs/>
                <w:lang w:eastAsia="ru-RU"/>
              </w:rPr>
              <w:t>Категория</w:t>
            </w:r>
          </w:p>
        </w:tc>
        <w:tc>
          <w:tcPr>
            <w:tcW w:w="1984" w:type="dxa"/>
            <w:gridSpan w:val="2"/>
          </w:tcPr>
          <w:p w:rsidR="00E30730" w:rsidRPr="00F80671" w:rsidRDefault="00E30730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bCs/>
                <w:lang w:eastAsia="ru-RU"/>
              </w:rPr>
              <w:t>Год прохождения аттестации</w:t>
            </w:r>
          </w:p>
        </w:tc>
        <w:tc>
          <w:tcPr>
            <w:tcW w:w="2835" w:type="dxa"/>
            <w:vMerge w:val="restart"/>
          </w:tcPr>
          <w:p w:rsidR="00E30730" w:rsidRPr="00F80671" w:rsidRDefault="00E30730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bCs/>
                <w:lang w:eastAsia="ru-RU"/>
              </w:rPr>
              <w:t>Данные о повышении квалификации и профессиональной переподготовки</w:t>
            </w:r>
          </w:p>
        </w:tc>
        <w:tc>
          <w:tcPr>
            <w:tcW w:w="1418" w:type="dxa"/>
            <w:vMerge w:val="restart"/>
          </w:tcPr>
          <w:p w:rsidR="00E30730" w:rsidRPr="00F80671" w:rsidRDefault="00E30730" w:rsidP="00E3073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Общий стаж работы на </w:t>
            </w:r>
            <w:bookmarkStart w:id="0" w:name="_GoBack"/>
            <w:bookmarkEnd w:id="0"/>
            <w:r w:rsidRPr="00F80671">
              <w:rPr>
                <w:rFonts w:ascii="Times New Roman" w:eastAsia="Times New Roman" w:hAnsi="Times New Roman"/>
                <w:b/>
                <w:bCs/>
                <w:lang w:eastAsia="ru-RU"/>
              </w:rPr>
              <w:t>01.09.2019</w:t>
            </w:r>
          </w:p>
        </w:tc>
        <w:tc>
          <w:tcPr>
            <w:tcW w:w="2126" w:type="dxa"/>
            <w:vMerge w:val="restart"/>
          </w:tcPr>
          <w:p w:rsidR="00E30730" w:rsidRPr="00F80671" w:rsidRDefault="00E30730" w:rsidP="00E3073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bCs/>
                <w:lang w:eastAsia="ru-RU"/>
              </w:rPr>
              <w:t>Стаж работы по специальности на 01.09.2019</w:t>
            </w:r>
          </w:p>
        </w:tc>
      </w:tr>
      <w:tr w:rsidR="00F80671" w:rsidTr="00F80671">
        <w:tc>
          <w:tcPr>
            <w:tcW w:w="709" w:type="dxa"/>
            <w:vMerge/>
          </w:tcPr>
          <w:p w:rsidR="00E30730" w:rsidRPr="005F281D" w:rsidRDefault="00E30730" w:rsidP="00E3073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418" w:type="dxa"/>
            <w:vMerge/>
          </w:tcPr>
          <w:p w:rsidR="00E30730" w:rsidRDefault="00E30730"/>
        </w:tc>
        <w:tc>
          <w:tcPr>
            <w:tcW w:w="1383" w:type="dxa"/>
            <w:vMerge/>
          </w:tcPr>
          <w:p w:rsidR="00E30730" w:rsidRDefault="00E30730"/>
        </w:tc>
        <w:tc>
          <w:tcPr>
            <w:tcW w:w="1229" w:type="dxa"/>
            <w:vMerge/>
          </w:tcPr>
          <w:p w:rsidR="00E30730" w:rsidRDefault="00E30730"/>
        </w:tc>
        <w:tc>
          <w:tcPr>
            <w:tcW w:w="1924" w:type="dxa"/>
            <w:vMerge/>
          </w:tcPr>
          <w:p w:rsidR="00E30730" w:rsidRDefault="00E30730"/>
        </w:tc>
        <w:tc>
          <w:tcPr>
            <w:tcW w:w="1276" w:type="dxa"/>
            <w:vMerge/>
          </w:tcPr>
          <w:p w:rsidR="00E30730" w:rsidRDefault="00E30730"/>
        </w:tc>
        <w:tc>
          <w:tcPr>
            <w:tcW w:w="992" w:type="dxa"/>
          </w:tcPr>
          <w:p w:rsidR="00E30730" w:rsidRPr="00E30730" w:rsidRDefault="00E30730" w:rsidP="00E30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730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2" w:type="dxa"/>
          </w:tcPr>
          <w:p w:rsidR="00E30730" w:rsidRPr="00E30730" w:rsidRDefault="00E30730" w:rsidP="00E30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730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2835" w:type="dxa"/>
            <w:vMerge/>
          </w:tcPr>
          <w:p w:rsidR="00E30730" w:rsidRDefault="00E30730"/>
        </w:tc>
        <w:tc>
          <w:tcPr>
            <w:tcW w:w="1418" w:type="dxa"/>
            <w:vMerge/>
          </w:tcPr>
          <w:p w:rsidR="00E30730" w:rsidRDefault="00E30730"/>
        </w:tc>
        <w:tc>
          <w:tcPr>
            <w:tcW w:w="2126" w:type="dxa"/>
            <w:vMerge/>
          </w:tcPr>
          <w:p w:rsidR="00E30730" w:rsidRDefault="00E30730"/>
        </w:tc>
      </w:tr>
      <w:tr w:rsidR="00F80671" w:rsidTr="00F80671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Акимова Мария Михайловна</w:t>
            </w:r>
          </w:p>
        </w:tc>
        <w:tc>
          <w:tcPr>
            <w:tcW w:w="1383" w:type="dxa"/>
          </w:tcPr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229" w:type="dxa"/>
          </w:tcPr>
          <w:p w:rsid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</w:t>
            </w:r>
          </w:p>
          <w:p w:rsidR="00C91E04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1E04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1E04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1E04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1E04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1E04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1E04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1E04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1E04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1E04" w:rsidRPr="00F80671" w:rsidRDefault="00C91E04" w:rsidP="00C91E04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ВП </w:t>
            </w:r>
          </w:p>
        </w:tc>
        <w:tc>
          <w:tcPr>
            <w:tcW w:w="1924" w:type="dxa"/>
          </w:tcPr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ГОУСПО РК «Петрозаводский педагогический колледж», 2015 г.</w:t>
            </w:r>
          </w:p>
          <w:p w:rsid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Квалификация:</w:t>
            </w: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учитель ин. </w:t>
            </w:r>
            <w:proofErr w:type="gramStart"/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яз.(</w:t>
            </w:r>
            <w:proofErr w:type="spellStart"/>
            <w:proofErr w:type="gramEnd"/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финск.яз</w:t>
            </w:r>
            <w:proofErr w:type="spellEnd"/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.)начальной и основной общей школы</w:t>
            </w:r>
          </w:p>
          <w:p w:rsidR="00C91E04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УЦДПО</w:t>
            </w:r>
          </w:p>
          <w:p w:rsidR="00C91E04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</w:t>
            </w:r>
            <w:r w:rsidR="00C9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рогресс</w:t>
            </w: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C9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80671" w:rsidRPr="00F80671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 г.</w:t>
            </w:r>
          </w:p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Квалификация:</w:t>
            </w: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руководитель образовательного учреждения</w:t>
            </w:r>
          </w:p>
        </w:tc>
        <w:tc>
          <w:tcPr>
            <w:tcW w:w="1276" w:type="dxa"/>
          </w:tcPr>
          <w:p w:rsidR="00F80671" w:rsidRPr="00F8067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----------</w:t>
            </w:r>
          </w:p>
        </w:tc>
        <w:tc>
          <w:tcPr>
            <w:tcW w:w="992" w:type="dxa"/>
          </w:tcPr>
          <w:p w:rsidR="00F80671" w:rsidRPr="00F8067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--------</w:t>
            </w:r>
          </w:p>
        </w:tc>
        <w:tc>
          <w:tcPr>
            <w:tcW w:w="992" w:type="dxa"/>
          </w:tcPr>
          <w:p w:rsidR="00F80671" w:rsidRPr="00F8067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35" w:type="dxa"/>
          </w:tcPr>
          <w:p w:rsidR="00F80671" w:rsidRPr="00C91E04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1E0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УЦДПО «ПРОГРЕСС»</w:t>
            </w:r>
          </w:p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06.05.2019-15.07.2019 г., 520 ч.</w:t>
            </w:r>
          </w:p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Менеджмент в образовании в условиях реализации ФГОС</w:t>
            </w:r>
          </w:p>
          <w:p w:rsidR="00F80671" w:rsidRPr="00C91E04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91E0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ГАУДПО РК «КИРО» </w:t>
            </w:r>
          </w:p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17.04.2017-27.04.2017,72ч.</w:t>
            </w:r>
          </w:p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«Система работы учителя по достижению </w:t>
            </w:r>
            <w:proofErr w:type="spellStart"/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результатов обучения младших школьников в условиях реализации ФГОС НОО»</w:t>
            </w:r>
          </w:p>
        </w:tc>
        <w:tc>
          <w:tcPr>
            <w:tcW w:w="1418" w:type="dxa"/>
          </w:tcPr>
          <w:p w:rsidR="00F80671" w:rsidRPr="00F80671" w:rsidRDefault="00F80671" w:rsidP="007C2B8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л.</w:t>
            </w:r>
          </w:p>
        </w:tc>
        <w:tc>
          <w:tcPr>
            <w:tcW w:w="2126" w:type="dxa"/>
          </w:tcPr>
          <w:p w:rsidR="00F80671" w:rsidRPr="00F80671" w:rsidRDefault="00F80671" w:rsidP="007C2B8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C91E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л. </w:t>
            </w:r>
          </w:p>
        </w:tc>
      </w:tr>
      <w:tr w:rsidR="00F80671" w:rsidTr="00F80671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806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Алексейчук</w:t>
            </w:r>
            <w:proofErr w:type="spellEnd"/>
            <w:r w:rsidRPr="00F806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383" w:type="dxa"/>
          </w:tcPr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229" w:type="dxa"/>
          </w:tcPr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924" w:type="dxa"/>
          </w:tcPr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Сыктывкарский государственный университет, 2003 г.</w:t>
            </w:r>
          </w:p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Квалификация</w:t>
            </w: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Психолог. Преподаватель психологии</w:t>
            </w:r>
          </w:p>
        </w:tc>
        <w:tc>
          <w:tcPr>
            <w:tcW w:w="1276" w:type="dxa"/>
          </w:tcPr>
          <w:p w:rsidR="00F80671" w:rsidRPr="00F8067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F80671" w:rsidRPr="00F8067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26.02.</w:t>
            </w:r>
          </w:p>
          <w:p w:rsidR="00F80671" w:rsidRPr="00F8067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80671" w:rsidRPr="00F8067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35" w:type="dxa"/>
          </w:tcPr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F806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Инфоурок</w:t>
            </w:r>
            <w:proofErr w:type="spellEnd"/>
            <w:r w:rsidRPr="00F806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29.01.2019-06.03.2019, 72 ч.</w:t>
            </w:r>
          </w:p>
          <w:p w:rsidR="00F80671" w:rsidRPr="00F8067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«Организация работы с обучающимися с ОВЗ в соответствии с ФГОС»</w:t>
            </w:r>
          </w:p>
        </w:tc>
        <w:tc>
          <w:tcPr>
            <w:tcW w:w="1418" w:type="dxa"/>
          </w:tcPr>
          <w:p w:rsidR="00F80671" w:rsidRPr="00F80671" w:rsidRDefault="00F80671" w:rsidP="007C2B8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16л. </w:t>
            </w:r>
          </w:p>
        </w:tc>
        <w:tc>
          <w:tcPr>
            <w:tcW w:w="2126" w:type="dxa"/>
          </w:tcPr>
          <w:p w:rsidR="00F80671" w:rsidRPr="00F80671" w:rsidRDefault="00F80671" w:rsidP="007C2B8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06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л.</w:t>
            </w:r>
          </w:p>
        </w:tc>
      </w:tr>
      <w:tr w:rsidR="00F80671" w:rsidTr="00F80671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Анисимова Мария Васильевна</w:t>
            </w:r>
          </w:p>
        </w:tc>
        <w:tc>
          <w:tcPr>
            <w:tcW w:w="1383" w:type="dxa"/>
          </w:tcPr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29" w:type="dxa"/>
          </w:tcPr>
          <w:p w:rsidR="00F80671" w:rsidRPr="007F460A" w:rsidRDefault="00656819" w:rsidP="00A02D6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ГОУ ВПО «КГПА», 2011 г.</w:t>
            </w:r>
          </w:p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Квалификация:</w:t>
            </w: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Учитель начальных классов. Социальный педагог.</w:t>
            </w:r>
          </w:p>
        </w:tc>
        <w:tc>
          <w:tcPr>
            <w:tcW w:w="1276" w:type="dxa"/>
          </w:tcPr>
          <w:p w:rsidR="00F80671" w:rsidRPr="007F460A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F80671" w:rsidRPr="007F460A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26.05.</w:t>
            </w:r>
          </w:p>
          <w:p w:rsidR="00F80671" w:rsidRPr="007F460A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F80671" w:rsidRPr="007F460A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</w:tcPr>
          <w:p w:rsidR="00F80671" w:rsidRPr="007F460A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МАУ ДПО ПГО «ЦРО»</w:t>
            </w:r>
          </w:p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09.11.2017-09.11.2017, 18 ч.</w:t>
            </w:r>
          </w:p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«Основы первой помощи»,</w:t>
            </w:r>
          </w:p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05.10.2016-14.10.2016, 36 ч.</w:t>
            </w:r>
          </w:p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«Технологии формирования УУД в начальной школе» </w:t>
            </w:r>
          </w:p>
        </w:tc>
        <w:tc>
          <w:tcPr>
            <w:tcW w:w="1418" w:type="dxa"/>
          </w:tcPr>
          <w:p w:rsidR="00F80671" w:rsidRPr="007F460A" w:rsidRDefault="00F80671" w:rsidP="007C2B8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л.</w:t>
            </w:r>
          </w:p>
        </w:tc>
        <w:tc>
          <w:tcPr>
            <w:tcW w:w="2126" w:type="dxa"/>
          </w:tcPr>
          <w:p w:rsidR="00F80671" w:rsidRPr="007F460A" w:rsidRDefault="00F80671" w:rsidP="007C2B8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л.</w:t>
            </w:r>
          </w:p>
        </w:tc>
      </w:tr>
      <w:tr w:rsidR="00F80671" w:rsidTr="00F80671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Антонова Наталья Петровна</w:t>
            </w:r>
          </w:p>
        </w:tc>
        <w:tc>
          <w:tcPr>
            <w:tcW w:w="1383" w:type="dxa"/>
          </w:tcPr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химии</w:t>
            </w:r>
          </w:p>
        </w:tc>
        <w:tc>
          <w:tcPr>
            <w:tcW w:w="1229" w:type="dxa"/>
          </w:tcPr>
          <w:p w:rsidR="00F80671" w:rsidRPr="007F460A" w:rsidRDefault="009C0F7B" w:rsidP="00A02D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государственный педагогический институт, 1981 г.</w:t>
            </w:r>
          </w:p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F46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Квалификация: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биологии, химии</w:t>
            </w:r>
          </w:p>
        </w:tc>
        <w:tc>
          <w:tcPr>
            <w:tcW w:w="1276" w:type="dxa"/>
          </w:tcPr>
          <w:p w:rsidR="00F80671" w:rsidRPr="007F460A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F80671" w:rsidRPr="007F460A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25.11.</w:t>
            </w:r>
          </w:p>
          <w:p w:rsidR="00F80671" w:rsidRPr="007F460A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F80671" w:rsidRPr="007F460A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7A782C" w:rsidRDefault="007A782C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ИП «Просвещение»</w:t>
            </w:r>
          </w:p>
          <w:p w:rsidR="007A782C" w:rsidRPr="007A782C" w:rsidRDefault="007A782C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17.12.2019 г., 6 ч.</w:t>
            </w:r>
          </w:p>
          <w:p w:rsidR="007A782C" w:rsidRPr="007A782C" w:rsidRDefault="007A782C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«Формирование познавательного интереса и мотивации в процессе обучения химии на уроке и во внеурочной деятельности»</w:t>
            </w:r>
          </w:p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ВНОЦ «СОТЕХ»</w:t>
            </w: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80671" w:rsidRPr="007F460A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04.01.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2019 </w:t>
            </w: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-19.01.2019 г., 72 ч.  «Особенности преподавания предмета «Химия» в условиях ФГОС»</w:t>
            </w:r>
          </w:p>
        </w:tc>
        <w:tc>
          <w:tcPr>
            <w:tcW w:w="1418" w:type="dxa"/>
          </w:tcPr>
          <w:p w:rsidR="00F80671" w:rsidRPr="007F460A" w:rsidRDefault="00F80671" w:rsidP="007C2B8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 л.</w:t>
            </w:r>
          </w:p>
        </w:tc>
        <w:tc>
          <w:tcPr>
            <w:tcW w:w="2126" w:type="dxa"/>
          </w:tcPr>
          <w:p w:rsidR="00F80671" w:rsidRPr="007F460A" w:rsidRDefault="00F80671" w:rsidP="007C2B8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46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л.</w:t>
            </w:r>
          </w:p>
        </w:tc>
      </w:tr>
      <w:tr w:rsidR="00F80671" w:rsidTr="00F80671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Барбашина</w:t>
            </w:r>
            <w:proofErr w:type="spellEnd"/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Татьяна Николаевна</w:t>
            </w:r>
          </w:p>
        </w:tc>
        <w:tc>
          <w:tcPr>
            <w:tcW w:w="1383" w:type="dxa"/>
          </w:tcPr>
          <w:p w:rsidR="00F80671" w:rsidRPr="00A20481" w:rsidRDefault="00F80671" w:rsidP="00A02D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физической культуры</w:t>
            </w:r>
          </w:p>
        </w:tc>
        <w:tc>
          <w:tcPr>
            <w:tcW w:w="1229" w:type="dxa"/>
          </w:tcPr>
          <w:p w:rsidR="00F80671" w:rsidRPr="00A20481" w:rsidRDefault="009C0F7B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государственный педагогический институт,1974 г.</w:t>
            </w:r>
          </w:p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Квалификация:</w:t>
            </w: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Учитель физического воспитания средней школы</w:t>
            </w:r>
          </w:p>
        </w:tc>
        <w:tc>
          <w:tcPr>
            <w:tcW w:w="1276" w:type="dxa"/>
          </w:tcPr>
          <w:p w:rsidR="00F80671" w:rsidRPr="00A2048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F80671" w:rsidRPr="00A2048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30.04.</w:t>
            </w:r>
          </w:p>
          <w:p w:rsidR="00F80671" w:rsidRPr="00A2048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2" w:type="dxa"/>
          </w:tcPr>
          <w:p w:rsidR="00F80671" w:rsidRPr="00A20481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35" w:type="dxa"/>
          </w:tcPr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«Оренбургская бизнес школа»,</w:t>
            </w:r>
          </w:p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05.02.2019 -19.02.2019 г, 72 ч.</w:t>
            </w:r>
          </w:p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«Особенности преподавания физической культуры по ФГОС»</w:t>
            </w:r>
          </w:p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ФГБОУ</w:t>
            </w:r>
            <w:r w:rsidR="00C91E0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  <w:r w:rsidRPr="00A2048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2 ВО «ПГУ» </w:t>
            </w:r>
          </w:p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01.03.2018 .</w:t>
            </w:r>
            <w:proofErr w:type="gramEnd"/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-03.03.2018, 24 ч.  «Физическое воспитание в современной образовательной среде, эффективные подходы теории и практики»</w:t>
            </w:r>
          </w:p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80671" w:rsidRPr="00A20481" w:rsidRDefault="00F80671" w:rsidP="007C2B8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л.</w:t>
            </w:r>
          </w:p>
        </w:tc>
        <w:tc>
          <w:tcPr>
            <w:tcW w:w="2126" w:type="dxa"/>
          </w:tcPr>
          <w:p w:rsidR="00F80671" w:rsidRPr="00A20481" w:rsidRDefault="00F80671" w:rsidP="007C2B8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л.</w:t>
            </w:r>
          </w:p>
        </w:tc>
      </w:tr>
      <w:tr w:rsidR="00F80671" w:rsidTr="00F80671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671" w:rsidRPr="00A20481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Белкова</w:t>
            </w:r>
            <w:proofErr w:type="spellEnd"/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Юлия Александровна</w:t>
            </w:r>
          </w:p>
        </w:tc>
        <w:tc>
          <w:tcPr>
            <w:tcW w:w="1383" w:type="dxa"/>
          </w:tcPr>
          <w:p w:rsidR="00F80671" w:rsidRDefault="00F80671" w:rsidP="00A02D60">
            <w:pPr>
              <w:spacing w:line="131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720C16" w:rsidRPr="00A20481" w:rsidRDefault="00720C16" w:rsidP="00A02D60">
            <w:pPr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1229" w:type="dxa"/>
          </w:tcPr>
          <w:p w:rsidR="00F80671" w:rsidRPr="00A20481" w:rsidRDefault="009C0F7B" w:rsidP="00A02D60">
            <w:pPr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ВПО «Карельская государственная педагогическая академия», 2012 г.</w:t>
            </w:r>
          </w:p>
          <w:p w:rsidR="00F80671" w:rsidRPr="00A20481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 и информатики. </w:t>
            </w:r>
          </w:p>
        </w:tc>
        <w:tc>
          <w:tcPr>
            <w:tcW w:w="1276" w:type="dxa"/>
          </w:tcPr>
          <w:p w:rsidR="00232700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Соответст</w:t>
            </w:r>
            <w:r w:rsid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ие</w:t>
            </w:r>
          </w:p>
          <w:p w:rsidR="00F80671" w:rsidRPr="00A20481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занимаемой должности</w:t>
            </w:r>
          </w:p>
        </w:tc>
        <w:tc>
          <w:tcPr>
            <w:tcW w:w="992" w:type="dxa"/>
          </w:tcPr>
          <w:p w:rsidR="00F80671" w:rsidRPr="00A20481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14.10.</w:t>
            </w:r>
          </w:p>
          <w:p w:rsidR="00F80671" w:rsidRPr="00A20481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2" w:type="dxa"/>
          </w:tcPr>
          <w:p w:rsidR="00F80671" w:rsidRPr="00A20481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35" w:type="dxa"/>
          </w:tcPr>
          <w:p w:rsidR="00F80671" w:rsidRPr="00A20481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ГАУ ДПО РК «КИРО», </w:t>
            </w:r>
          </w:p>
          <w:p w:rsidR="00F80671" w:rsidRPr="00A20481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26.10.2016-15.11.2016  г., 24 ч. «Интерактивная проверка знаний с помощью ресурсов сети Интернет»</w:t>
            </w:r>
          </w:p>
        </w:tc>
        <w:tc>
          <w:tcPr>
            <w:tcW w:w="1418" w:type="dxa"/>
          </w:tcPr>
          <w:p w:rsidR="00F80671" w:rsidRPr="00A20481" w:rsidRDefault="00F80671" w:rsidP="007C2B8F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л.</w:t>
            </w:r>
          </w:p>
        </w:tc>
        <w:tc>
          <w:tcPr>
            <w:tcW w:w="2126" w:type="dxa"/>
          </w:tcPr>
          <w:p w:rsidR="00F80671" w:rsidRPr="00A20481" w:rsidRDefault="00F80671" w:rsidP="00A02D6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л.</w:t>
            </w:r>
          </w:p>
        </w:tc>
      </w:tr>
      <w:tr w:rsidR="00F80671" w:rsidTr="00F80671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Беспоместных Ольга Борисовна</w:t>
            </w:r>
          </w:p>
        </w:tc>
        <w:tc>
          <w:tcPr>
            <w:tcW w:w="1383" w:type="dxa"/>
          </w:tcPr>
          <w:p w:rsidR="00F80671" w:rsidRPr="00484DA9" w:rsidRDefault="00F80671" w:rsidP="00A02D60">
            <w:pPr>
              <w:spacing w:line="131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Социальный педагог</w:t>
            </w:r>
          </w:p>
        </w:tc>
        <w:tc>
          <w:tcPr>
            <w:tcW w:w="1229" w:type="dxa"/>
          </w:tcPr>
          <w:p w:rsidR="00F80671" w:rsidRPr="00484DA9" w:rsidRDefault="009C0F7B" w:rsidP="00A02D60">
            <w:pPr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F80671" w:rsidRPr="00484DA9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ВПО «Петрозаводский государственный университет», 2012 г.</w:t>
            </w:r>
          </w:p>
          <w:p w:rsidR="00F80671" w:rsidRPr="00484DA9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по социальной работе</w:t>
            </w:r>
          </w:p>
        </w:tc>
        <w:tc>
          <w:tcPr>
            <w:tcW w:w="1276" w:type="dxa"/>
          </w:tcPr>
          <w:p w:rsidR="00232700" w:rsidRDefault="00232700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Соответст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ие</w:t>
            </w:r>
          </w:p>
          <w:p w:rsidR="00F80671" w:rsidRPr="00484DA9" w:rsidRDefault="00232700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занимаемой должности</w:t>
            </w:r>
          </w:p>
        </w:tc>
        <w:tc>
          <w:tcPr>
            <w:tcW w:w="992" w:type="dxa"/>
          </w:tcPr>
          <w:p w:rsidR="00F80671" w:rsidRPr="00484DA9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01.10.</w:t>
            </w:r>
          </w:p>
          <w:p w:rsidR="00F80671" w:rsidRPr="00484DA9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2" w:type="dxa"/>
          </w:tcPr>
          <w:p w:rsidR="00F80671" w:rsidRPr="00484DA9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35" w:type="dxa"/>
          </w:tcPr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«ДИСО»</w:t>
            </w:r>
          </w:p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07.05.2019 </w:t>
            </w:r>
            <w:proofErr w:type="gramStart"/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,</w:t>
            </w:r>
            <w:proofErr w:type="gramEnd"/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 ч.</w:t>
            </w:r>
          </w:p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«Инклюзивное образование». </w:t>
            </w:r>
          </w:p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КРОО </w:t>
            </w:r>
          </w:p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07.04.2017-07.09.2017 г., 72 ч.</w:t>
            </w:r>
          </w:p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«Служба социальной поддержки и реабилитации «Возрождение»</w:t>
            </w:r>
          </w:p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 w:rsidRPr="00484D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Фоксфорд</w:t>
            </w:r>
            <w:proofErr w:type="spellEnd"/>
            <w:r w:rsidRPr="00484DA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30.03.2017-31.03.2017 г., 16 ч.</w:t>
            </w:r>
          </w:p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«Первая помощь»</w:t>
            </w:r>
          </w:p>
          <w:p w:rsidR="00F80671" w:rsidRPr="00484DA9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F80671" w:rsidRPr="00484DA9" w:rsidRDefault="00F80671" w:rsidP="00A02D6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л.</w:t>
            </w:r>
          </w:p>
        </w:tc>
        <w:tc>
          <w:tcPr>
            <w:tcW w:w="2126" w:type="dxa"/>
          </w:tcPr>
          <w:p w:rsidR="00F80671" w:rsidRPr="00484DA9" w:rsidRDefault="00F80671" w:rsidP="007C2B8F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4D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12 л. </w:t>
            </w:r>
          </w:p>
        </w:tc>
      </w:tr>
      <w:tr w:rsidR="00656819" w:rsidTr="00F80671">
        <w:tc>
          <w:tcPr>
            <w:tcW w:w="709" w:type="dxa"/>
          </w:tcPr>
          <w:p w:rsidR="00656819" w:rsidRPr="005F281D" w:rsidRDefault="00656819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6819" w:rsidRPr="009403F0" w:rsidRDefault="00656819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Татьяна Владимировна</w:t>
            </w:r>
          </w:p>
        </w:tc>
        <w:tc>
          <w:tcPr>
            <w:tcW w:w="1383" w:type="dxa"/>
          </w:tcPr>
          <w:p w:rsidR="00656819" w:rsidRPr="009403F0" w:rsidRDefault="00656819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Педагог-библиотекарь</w:t>
            </w:r>
          </w:p>
        </w:tc>
        <w:tc>
          <w:tcPr>
            <w:tcW w:w="1229" w:type="dxa"/>
          </w:tcPr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56819" w:rsidRDefault="00656819" w:rsidP="00A02D60">
            <w:pPr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</w:tc>
        <w:tc>
          <w:tcPr>
            <w:tcW w:w="1924" w:type="dxa"/>
          </w:tcPr>
          <w:p w:rsidR="00656819" w:rsidRDefault="00656819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государственный педагогический университет, 2002 г.</w:t>
            </w:r>
          </w:p>
          <w:p w:rsidR="00656819" w:rsidRDefault="00656819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681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Квалификация: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преподаватель дошкольной педагогики и психологии, педагог-дефектолог для детей дошкольного возраста</w:t>
            </w:r>
          </w:p>
          <w:p w:rsidR="00656819" w:rsidRDefault="00656819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ГОУ СПО ССУЗ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Карельское училище культуры, 2007 г.</w:t>
            </w:r>
          </w:p>
          <w:p w:rsidR="00656819" w:rsidRPr="009403F0" w:rsidRDefault="00656819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681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1276" w:type="dxa"/>
          </w:tcPr>
          <w:p w:rsidR="00656819" w:rsidRPr="009403F0" w:rsidRDefault="00656819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-------</w:t>
            </w:r>
          </w:p>
        </w:tc>
        <w:tc>
          <w:tcPr>
            <w:tcW w:w="992" w:type="dxa"/>
          </w:tcPr>
          <w:p w:rsidR="00656819" w:rsidRPr="009403F0" w:rsidRDefault="00656819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992" w:type="dxa"/>
          </w:tcPr>
          <w:p w:rsidR="00656819" w:rsidRPr="009403F0" w:rsidRDefault="00656819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2835" w:type="dxa"/>
          </w:tcPr>
          <w:p w:rsidR="00656819" w:rsidRPr="009403F0" w:rsidRDefault="00656819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6819" w:rsidRPr="009403F0" w:rsidRDefault="00656819" w:rsidP="007C2B8F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л.</w:t>
            </w:r>
          </w:p>
        </w:tc>
        <w:tc>
          <w:tcPr>
            <w:tcW w:w="2126" w:type="dxa"/>
          </w:tcPr>
          <w:p w:rsidR="00656819" w:rsidRPr="009403F0" w:rsidRDefault="00656819" w:rsidP="007C2B8F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г.</w:t>
            </w:r>
          </w:p>
        </w:tc>
      </w:tr>
      <w:tr w:rsidR="00F80671" w:rsidTr="00F80671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671" w:rsidRPr="009403F0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0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Булдакова</w:t>
            </w:r>
            <w:proofErr w:type="spellEnd"/>
            <w:r w:rsidRPr="009403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Ирина Николаевна</w:t>
            </w:r>
          </w:p>
        </w:tc>
        <w:tc>
          <w:tcPr>
            <w:tcW w:w="1383" w:type="dxa"/>
          </w:tcPr>
          <w:p w:rsidR="00F80671" w:rsidRPr="009403F0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1229" w:type="dxa"/>
          </w:tcPr>
          <w:p w:rsidR="00F80671" w:rsidRPr="009403F0" w:rsidRDefault="009C0F7B" w:rsidP="00A02D60">
            <w:pPr>
              <w:spacing w:line="1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F80671" w:rsidRPr="009403F0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Санкт-Петербургский государственный университет,1994</w:t>
            </w:r>
          </w:p>
          <w:p w:rsidR="00F80671" w:rsidRPr="009403F0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F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 w:rsidRPr="009403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Логопед-специалист по нарушению чтения и письма.</w:t>
            </w:r>
          </w:p>
        </w:tc>
        <w:tc>
          <w:tcPr>
            <w:tcW w:w="1276" w:type="dxa"/>
          </w:tcPr>
          <w:p w:rsidR="00F80671" w:rsidRPr="009403F0" w:rsidRDefault="00F80671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F80671" w:rsidRPr="009403F0" w:rsidRDefault="00F80671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03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30.03.</w:t>
            </w:r>
          </w:p>
          <w:p w:rsidR="00F80671" w:rsidRPr="009403F0" w:rsidRDefault="00F80671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F80671" w:rsidRPr="009403F0" w:rsidRDefault="00F80671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</w:tcPr>
          <w:p w:rsidR="00F80671" w:rsidRPr="009403F0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80671" w:rsidRPr="009403F0" w:rsidRDefault="00F80671" w:rsidP="007C2B8F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л.</w:t>
            </w:r>
          </w:p>
        </w:tc>
        <w:tc>
          <w:tcPr>
            <w:tcW w:w="2126" w:type="dxa"/>
          </w:tcPr>
          <w:p w:rsidR="00F80671" w:rsidRPr="009403F0" w:rsidRDefault="00F80671" w:rsidP="007C2B8F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3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7C2B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9403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 </w:t>
            </w:r>
          </w:p>
        </w:tc>
      </w:tr>
      <w:tr w:rsidR="00F80671" w:rsidTr="00F80671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671" w:rsidRPr="00060B0F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Васильев Максим Владимирович</w:t>
            </w:r>
          </w:p>
        </w:tc>
        <w:tc>
          <w:tcPr>
            <w:tcW w:w="1383" w:type="dxa"/>
          </w:tcPr>
          <w:p w:rsidR="00F80671" w:rsidRPr="00060B0F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физической культуры</w:t>
            </w:r>
          </w:p>
        </w:tc>
        <w:tc>
          <w:tcPr>
            <w:tcW w:w="1229" w:type="dxa"/>
          </w:tcPr>
          <w:p w:rsidR="00F80671" w:rsidRPr="00060B0F" w:rsidRDefault="009C0F7B" w:rsidP="00A02D60">
            <w:pPr>
              <w:spacing w:line="1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F80671" w:rsidRPr="00060B0F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Карельская государственная педагогическая академия,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</w:t>
            </w:r>
          </w:p>
          <w:p w:rsidR="00F80671" w:rsidRPr="00060B0F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Квалификация:</w:t>
            </w: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Педагог по физической культуре по специальности «Физическая культура»</w:t>
            </w:r>
          </w:p>
        </w:tc>
        <w:tc>
          <w:tcPr>
            <w:tcW w:w="1276" w:type="dxa"/>
          </w:tcPr>
          <w:p w:rsidR="00F80671" w:rsidRPr="00060B0F" w:rsidRDefault="00F80671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F80671" w:rsidRPr="00060B0F" w:rsidRDefault="00F80671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26.02.</w:t>
            </w:r>
          </w:p>
          <w:p w:rsidR="00F80671" w:rsidRPr="00060B0F" w:rsidRDefault="00F80671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F80671" w:rsidRPr="00060B0F" w:rsidRDefault="00F80671" w:rsidP="00232700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F80671" w:rsidRPr="00060B0F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«Оренбургская бизнес школа»</w:t>
            </w:r>
          </w:p>
          <w:p w:rsidR="00F80671" w:rsidRPr="00060B0F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05.02.2019-19.02.2019 г., 72 ч.</w:t>
            </w:r>
          </w:p>
          <w:p w:rsidR="00F80671" w:rsidRPr="00060B0F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«Особенности преподавания физической культуры по ФГОС»</w:t>
            </w:r>
          </w:p>
          <w:p w:rsidR="00F80671" w:rsidRPr="00060B0F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ГАПОУ РК «Петрозаводский педагогический колледж»</w:t>
            </w:r>
          </w:p>
          <w:p w:rsidR="00F80671" w:rsidRPr="00060B0F" w:rsidRDefault="00F80671" w:rsidP="00A02D60">
            <w:pPr>
              <w:shd w:val="clear" w:color="auto" w:fill="FFFFFF"/>
              <w:spacing w:line="14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28.03.2016-01.04.2016  г.,36 ч. «Инновационные формы и методы обучения на уроках физической культуры в условиях реализации ФГОС</w:t>
            </w:r>
          </w:p>
        </w:tc>
        <w:tc>
          <w:tcPr>
            <w:tcW w:w="1418" w:type="dxa"/>
          </w:tcPr>
          <w:p w:rsidR="00F80671" w:rsidRPr="00060B0F" w:rsidRDefault="00F80671" w:rsidP="007C2B8F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л.</w:t>
            </w:r>
          </w:p>
        </w:tc>
        <w:tc>
          <w:tcPr>
            <w:tcW w:w="2126" w:type="dxa"/>
          </w:tcPr>
          <w:p w:rsidR="00F80671" w:rsidRPr="00060B0F" w:rsidRDefault="000555F0" w:rsidP="007C2B8F">
            <w:pPr>
              <w:shd w:val="clear" w:color="auto" w:fill="FFFFFF"/>
              <w:spacing w:line="1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 </w:t>
            </w:r>
            <w:r w:rsidR="00F80671" w:rsidRPr="00060B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 </w:t>
            </w:r>
          </w:p>
        </w:tc>
      </w:tr>
      <w:tr w:rsidR="00F80671" w:rsidTr="00F80671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671" w:rsidRPr="00415B1D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Виноградова Ольга Тарасовна</w:t>
            </w:r>
          </w:p>
        </w:tc>
        <w:tc>
          <w:tcPr>
            <w:tcW w:w="1383" w:type="dxa"/>
          </w:tcPr>
          <w:p w:rsidR="00F80671" w:rsidRDefault="00F80671" w:rsidP="00A02D60">
            <w:pPr>
              <w:spacing w:line="131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720C16" w:rsidRPr="00415B1D" w:rsidRDefault="00720C16" w:rsidP="00A02D60">
            <w:pPr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1229" w:type="dxa"/>
          </w:tcPr>
          <w:p w:rsidR="00F80671" w:rsidRPr="00415B1D" w:rsidRDefault="009C0F7B" w:rsidP="00A02D60">
            <w:pPr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F80671" w:rsidRPr="00415B1D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государственный педагогический институт,1994</w:t>
            </w:r>
          </w:p>
          <w:p w:rsidR="00F80671" w:rsidRPr="00415B1D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Учитель географии, воспитатель учреждений  </w:t>
            </w:r>
            <w:proofErr w:type="spellStart"/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интернатного</w:t>
            </w:r>
            <w:proofErr w:type="spellEnd"/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типа</w:t>
            </w:r>
          </w:p>
        </w:tc>
        <w:tc>
          <w:tcPr>
            <w:tcW w:w="1276" w:type="dxa"/>
          </w:tcPr>
          <w:p w:rsidR="00F80671" w:rsidRPr="00415B1D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F80671" w:rsidRPr="00415B1D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22.02.</w:t>
            </w:r>
          </w:p>
          <w:p w:rsidR="00F80671" w:rsidRPr="00415B1D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F80671" w:rsidRPr="00415B1D" w:rsidRDefault="00F80671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</w:tcPr>
          <w:p w:rsidR="00F80671" w:rsidRDefault="00F80671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ООО «ЦОО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Нетология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-групп»</w:t>
            </w:r>
          </w:p>
          <w:p w:rsidR="00F80671" w:rsidRPr="000A0D53" w:rsidRDefault="00F80671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0D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04.06.2019-04.08.2019 г., 36 ч.</w:t>
            </w:r>
          </w:p>
          <w:p w:rsidR="00F80671" w:rsidRPr="000A0D53" w:rsidRDefault="00F80671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0D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«Современные технологии в преподавании школьной географии по ФГОС»</w:t>
            </w:r>
          </w:p>
          <w:p w:rsidR="00F80671" w:rsidRPr="00415B1D" w:rsidRDefault="00F80671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ГАУДПО РК «КИРО»</w:t>
            </w:r>
          </w:p>
          <w:p w:rsidR="00F80671" w:rsidRPr="00415B1D" w:rsidRDefault="00F80671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17.10.2016-27.10.</w:t>
            </w:r>
            <w:proofErr w:type="gramStart"/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 г.</w:t>
            </w:r>
            <w:proofErr w:type="gramEnd"/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72 ч. </w:t>
            </w:r>
          </w:p>
          <w:p w:rsidR="00F80671" w:rsidRPr="00415B1D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«ФГОС: современные подходы к преподаванию географии»</w:t>
            </w:r>
          </w:p>
          <w:p w:rsidR="00F80671" w:rsidRPr="00415B1D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ГОУ РК «ИПКРО»</w:t>
            </w:r>
          </w:p>
          <w:p w:rsidR="00F80671" w:rsidRPr="00415B1D" w:rsidRDefault="00F80671" w:rsidP="00A02D60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20.10.2014-22.05.2015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ч. «Реализация требований ФГОС при изучении учебного предмета «Моя Карелия».</w:t>
            </w:r>
          </w:p>
        </w:tc>
        <w:tc>
          <w:tcPr>
            <w:tcW w:w="1418" w:type="dxa"/>
          </w:tcPr>
          <w:p w:rsidR="00F80671" w:rsidRPr="00415B1D" w:rsidRDefault="00F80671" w:rsidP="00A02D6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л.</w:t>
            </w:r>
          </w:p>
        </w:tc>
        <w:tc>
          <w:tcPr>
            <w:tcW w:w="2126" w:type="dxa"/>
          </w:tcPr>
          <w:p w:rsidR="00F80671" w:rsidRPr="00415B1D" w:rsidRDefault="00F80671" w:rsidP="00A02D6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B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л.</w:t>
            </w:r>
          </w:p>
        </w:tc>
      </w:tr>
      <w:tr w:rsidR="00F80671" w:rsidTr="00A02D60">
        <w:tc>
          <w:tcPr>
            <w:tcW w:w="709" w:type="dxa"/>
          </w:tcPr>
          <w:p w:rsidR="00F80671" w:rsidRPr="005F281D" w:rsidRDefault="00F8067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80671" w:rsidRPr="00515365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Воронко Людмила </w:t>
            </w:r>
            <w:proofErr w:type="spellStart"/>
            <w:r w:rsidRPr="005153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Чеславовна</w:t>
            </w:r>
            <w:proofErr w:type="spellEnd"/>
          </w:p>
        </w:tc>
        <w:tc>
          <w:tcPr>
            <w:tcW w:w="1383" w:type="dxa"/>
          </w:tcPr>
          <w:p w:rsidR="00F80671" w:rsidRPr="00515365" w:rsidRDefault="00F80671" w:rsidP="00A02D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229" w:type="dxa"/>
          </w:tcPr>
          <w:p w:rsidR="00F80671" w:rsidRPr="00515365" w:rsidRDefault="009C0F7B" w:rsidP="00A02D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F80671" w:rsidRPr="00515365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Карельский государственный педагогический институт, </w:t>
            </w:r>
            <w:proofErr w:type="gramStart"/>
            <w:r w:rsidRPr="00515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1984  г.</w:t>
            </w:r>
            <w:proofErr w:type="gramEnd"/>
          </w:p>
          <w:p w:rsidR="00F80671" w:rsidRPr="00515365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 w:rsidRPr="00515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 и физики</w:t>
            </w:r>
          </w:p>
        </w:tc>
        <w:tc>
          <w:tcPr>
            <w:tcW w:w="1276" w:type="dxa"/>
          </w:tcPr>
          <w:p w:rsidR="00F80671" w:rsidRPr="00515365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F80671" w:rsidRPr="00515365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22.02.</w:t>
            </w:r>
          </w:p>
          <w:p w:rsidR="00F80671" w:rsidRPr="00515365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F80671" w:rsidRPr="00515365" w:rsidRDefault="00F80671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</w:tcPr>
          <w:p w:rsidR="00F80671" w:rsidRPr="00515365" w:rsidRDefault="00F80671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МАУДПО ПГО «ЦРО»,</w:t>
            </w:r>
            <w:r w:rsidRPr="00515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09.10.2016-11.10.2016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  <w:r w:rsidRPr="00515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 ч. «Предметная компетентность педагога для учителей математики»</w:t>
            </w:r>
          </w:p>
        </w:tc>
        <w:tc>
          <w:tcPr>
            <w:tcW w:w="1418" w:type="dxa"/>
          </w:tcPr>
          <w:p w:rsidR="00F80671" w:rsidRPr="00515365" w:rsidRDefault="00F80671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л.</w:t>
            </w:r>
          </w:p>
        </w:tc>
        <w:tc>
          <w:tcPr>
            <w:tcW w:w="2126" w:type="dxa"/>
          </w:tcPr>
          <w:p w:rsidR="00F80671" w:rsidRPr="00515365" w:rsidRDefault="00F80671" w:rsidP="00A02D6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л.</w:t>
            </w:r>
          </w:p>
        </w:tc>
      </w:tr>
      <w:tr w:rsidR="004D3B15" w:rsidTr="00F80671">
        <w:tc>
          <w:tcPr>
            <w:tcW w:w="709" w:type="dxa"/>
          </w:tcPr>
          <w:p w:rsidR="004D3B15" w:rsidRPr="005F281D" w:rsidRDefault="004D3B15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3B15" w:rsidRPr="0026209C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Гаврилова Екатерина Михайловна</w:t>
            </w:r>
          </w:p>
        </w:tc>
        <w:tc>
          <w:tcPr>
            <w:tcW w:w="1383" w:type="dxa"/>
          </w:tcPr>
          <w:p w:rsidR="004D3B15" w:rsidRPr="0026209C" w:rsidRDefault="004D3B15" w:rsidP="00A02D60">
            <w:pPr>
              <w:spacing w:line="13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информатики</w:t>
            </w:r>
          </w:p>
        </w:tc>
        <w:tc>
          <w:tcPr>
            <w:tcW w:w="1229" w:type="dxa"/>
          </w:tcPr>
          <w:p w:rsidR="004D3B15" w:rsidRPr="0026209C" w:rsidRDefault="009C0F7B" w:rsidP="00A02D60">
            <w:pPr>
              <w:spacing w:line="13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4D3B15" w:rsidRPr="0026209C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«Петрозаводский государственный университет», 1993 г.</w:t>
            </w:r>
          </w:p>
          <w:p w:rsidR="004D3B15" w:rsidRPr="0026209C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Квалификация:</w:t>
            </w: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Преподаватель математики</w:t>
            </w:r>
          </w:p>
        </w:tc>
        <w:tc>
          <w:tcPr>
            <w:tcW w:w="1276" w:type="dxa"/>
          </w:tcPr>
          <w:p w:rsidR="004D3B15" w:rsidRPr="0026209C" w:rsidRDefault="004D3B15" w:rsidP="00232700">
            <w:pPr>
              <w:shd w:val="clear" w:color="auto" w:fill="FFFFFF"/>
              <w:spacing w:line="13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Высшая</w:t>
            </w:r>
          </w:p>
        </w:tc>
        <w:tc>
          <w:tcPr>
            <w:tcW w:w="992" w:type="dxa"/>
          </w:tcPr>
          <w:p w:rsidR="004D3B15" w:rsidRPr="0026209C" w:rsidRDefault="004D3B15" w:rsidP="00232700">
            <w:pPr>
              <w:shd w:val="clear" w:color="auto" w:fill="FFFFFF"/>
              <w:spacing w:line="13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31.03.</w:t>
            </w:r>
          </w:p>
          <w:p w:rsidR="004D3B15" w:rsidRPr="0026209C" w:rsidRDefault="004D3B15" w:rsidP="00232700">
            <w:pPr>
              <w:shd w:val="clear" w:color="auto" w:fill="FFFFFF"/>
              <w:spacing w:line="13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4D3B15" w:rsidRPr="0026209C" w:rsidRDefault="004D3B15" w:rsidP="00232700">
            <w:pPr>
              <w:shd w:val="clear" w:color="auto" w:fill="FFFFFF"/>
              <w:spacing w:line="139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35" w:type="dxa"/>
          </w:tcPr>
          <w:p w:rsidR="004D3B15" w:rsidRPr="0026209C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РК «КИРО»</w:t>
            </w:r>
          </w:p>
          <w:p w:rsidR="004D3B15" w:rsidRPr="0026209C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12.05.2017-16.05.2017 г., 16ч. «Особенности проверки развернутых ответов</w:t>
            </w:r>
            <w:r w:rsidR="00C91E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экзаменационных работ по ОП СОО по предметам естественного цикла» (информатика)</w:t>
            </w:r>
            <w:r w:rsidR="00C91E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4D3B15" w:rsidRPr="0026209C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ГАУДПО РК «КИРО»</w:t>
            </w:r>
          </w:p>
          <w:p w:rsidR="004D3B15" w:rsidRPr="0026209C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02.02.2015-12.02.2015 г, 72 ч.</w:t>
            </w:r>
          </w:p>
          <w:p w:rsidR="004D3B15" w:rsidRPr="0026209C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«Актуальные проблемы преподавания информатики в условиях реализации ФГОС», </w:t>
            </w:r>
          </w:p>
          <w:p w:rsidR="004D3B15" w:rsidRPr="0026209C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«КИРО»</w:t>
            </w:r>
          </w:p>
          <w:p w:rsidR="004D3B15" w:rsidRPr="0026209C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</w:t>
            </w:r>
            <w:proofErr w:type="gramStart"/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02.-</w:t>
            </w:r>
            <w:proofErr w:type="gramEnd"/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20.02.2015 г., 24 ч. </w:t>
            </w:r>
          </w:p>
          <w:p w:rsidR="004D3B15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сетевой мастер-класс</w:t>
            </w:r>
          </w:p>
          <w:p w:rsidR="004D3B15" w:rsidRPr="0026209C" w:rsidRDefault="004D3B15" w:rsidP="00A02D60">
            <w:pPr>
              <w:shd w:val="clear" w:color="auto" w:fill="FFFFFF"/>
              <w:spacing w:line="13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«Введение в </w:t>
            </w:r>
            <w:proofErr w:type="spellStart"/>
            <w:r w:rsidRPr="0026209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QtQuick</w:t>
            </w:r>
            <w:proofErr w:type="spellEnd"/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</w:tcPr>
          <w:p w:rsidR="004D3B15" w:rsidRPr="0026209C" w:rsidRDefault="004D3B15" w:rsidP="00A02D60">
            <w:pPr>
              <w:shd w:val="clear" w:color="auto" w:fill="FFFFFF"/>
              <w:spacing w:line="13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26 л.</w:t>
            </w:r>
          </w:p>
        </w:tc>
        <w:tc>
          <w:tcPr>
            <w:tcW w:w="2126" w:type="dxa"/>
          </w:tcPr>
          <w:p w:rsidR="004D3B15" w:rsidRPr="0026209C" w:rsidRDefault="004D3B15" w:rsidP="00A02D60">
            <w:pPr>
              <w:shd w:val="clear" w:color="auto" w:fill="FFFFFF"/>
              <w:spacing w:line="13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0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л.</w:t>
            </w:r>
          </w:p>
        </w:tc>
      </w:tr>
      <w:tr w:rsidR="004D3B15" w:rsidTr="00F80671">
        <w:tc>
          <w:tcPr>
            <w:tcW w:w="709" w:type="dxa"/>
          </w:tcPr>
          <w:p w:rsidR="004D3B15" w:rsidRPr="005F281D" w:rsidRDefault="004D3B15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3B15" w:rsidRPr="0016748B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74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Гольденберг</w:t>
            </w:r>
            <w:proofErr w:type="spellEnd"/>
            <w:r w:rsidRPr="001674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Лилия Генриховна</w:t>
            </w:r>
          </w:p>
        </w:tc>
        <w:tc>
          <w:tcPr>
            <w:tcW w:w="1383" w:type="dxa"/>
          </w:tcPr>
          <w:p w:rsidR="004D3B15" w:rsidRPr="0016748B" w:rsidRDefault="004D3B15" w:rsidP="00A02D60">
            <w:pPr>
              <w:spacing w:line="9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229" w:type="dxa"/>
          </w:tcPr>
          <w:p w:rsidR="004D3B15" w:rsidRPr="0016748B" w:rsidRDefault="009C0F7B" w:rsidP="00A02D60">
            <w:pPr>
              <w:spacing w:line="9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4D3B15" w:rsidRPr="0016748B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Азербайджанский ордена Трудового красного Знамени государственный университет им. Кирова, 1983 </w:t>
            </w:r>
          </w:p>
          <w:p w:rsidR="004D3B15" w:rsidRPr="0016748B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Квалификация: </w:t>
            </w:r>
            <w:r w:rsidRPr="001674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Филолог. Преподаватель.</w:t>
            </w:r>
          </w:p>
        </w:tc>
        <w:tc>
          <w:tcPr>
            <w:tcW w:w="1276" w:type="dxa"/>
          </w:tcPr>
          <w:p w:rsidR="004D3B15" w:rsidRPr="0016748B" w:rsidRDefault="004D3B15" w:rsidP="0023270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4D3B15" w:rsidRPr="0016748B" w:rsidRDefault="004D3B15" w:rsidP="0023270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AF49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167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.12.</w:t>
            </w:r>
          </w:p>
          <w:p w:rsidR="004D3B15" w:rsidRPr="0016748B" w:rsidRDefault="004D3B15" w:rsidP="00AF49CE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 w:rsidR="00AF49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4D3B15" w:rsidRPr="0016748B" w:rsidRDefault="004D3B15" w:rsidP="00AF49CE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AF49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35" w:type="dxa"/>
          </w:tcPr>
          <w:p w:rsidR="00AF49CE" w:rsidRPr="0016748B" w:rsidRDefault="00AF49CE" w:rsidP="00AF49CE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ГАУДПО РК «КИРО» </w:t>
            </w:r>
          </w:p>
          <w:p w:rsidR="00AF49CE" w:rsidRDefault="00AF49CE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49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02.12.2019-17.12.2019 г., 36 ч.</w:t>
            </w:r>
          </w:p>
          <w:p w:rsidR="00AF49CE" w:rsidRPr="00AF49CE" w:rsidRDefault="00AF49CE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«Современный урок русского языка и литературы в логике ФГОС»</w:t>
            </w:r>
          </w:p>
          <w:p w:rsidR="004D3B15" w:rsidRPr="0016748B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ГАУДПО РК «КИРО» </w:t>
            </w:r>
          </w:p>
          <w:p w:rsidR="004D3B15" w:rsidRPr="0016748B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12.12.2016-16.12.2016 г., 36 ч.</w:t>
            </w:r>
          </w:p>
          <w:p w:rsidR="004D3B15" w:rsidRPr="0016748B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«Стратегии развития читательской компетенции участников образовательного процесса в рамках реализации ФГОС»,</w:t>
            </w:r>
          </w:p>
        </w:tc>
        <w:tc>
          <w:tcPr>
            <w:tcW w:w="1418" w:type="dxa"/>
          </w:tcPr>
          <w:p w:rsidR="004D3B15" w:rsidRPr="0016748B" w:rsidRDefault="004D3B15" w:rsidP="00A60E2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36 л. </w:t>
            </w:r>
          </w:p>
        </w:tc>
        <w:tc>
          <w:tcPr>
            <w:tcW w:w="2126" w:type="dxa"/>
          </w:tcPr>
          <w:p w:rsidR="004D3B15" w:rsidRPr="0016748B" w:rsidRDefault="004D3B15" w:rsidP="00A60E2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4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31 г. </w:t>
            </w:r>
          </w:p>
        </w:tc>
      </w:tr>
      <w:tr w:rsidR="00F80671" w:rsidTr="00F80671">
        <w:tc>
          <w:tcPr>
            <w:tcW w:w="709" w:type="dxa"/>
          </w:tcPr>
          <w:p w:rsidR="00E30730" w:rsidRPr="005F281D" w:rsidRDefault="00E30730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0730" w:rsidRDefault="004D3B15"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Андрей Петрович</w:t>
            </w:r>
          </w:p>
        </w:tc>
        <w:tc>
          <w:tcPr>
            <w:tcW w:w="1383" w:type="dxa"/>
          </w:tcPr>
          <w:p w:rsidR="00E30730" w:rsidRPr="00720C16" w:rsidRDefault="009C0F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C16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  <w:r w:rsidR="00720C16">
              <w:rPr>
                <w:rFonts w:ascii="Times New Roman" w:hAnsi="Times New Roman" w:cs="Times New Roman"/>
                <w:sz w:val="18"/>
                <w:szCs w:val="18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E30730" w:rsidRPr="008E7F37" w:rsidRDefault="009C0F7B" w:rsidP="008E7F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F37">
              <w:rPr>
                <w:rFonts w:ascii="Times New Roman" w:hAnsi="Times New Roman" w:cs="Times New Roman"/>
                <w:sz w:val="18"/>
                <w:szCs w:val="18"/>
              </w:rPr>
              <w:t>ВП</w:t>
            </w:r>
            <w:r w:rsidR="008E7F37" w:rsidRPr="008E7F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24" w:type="dxa"/>
          </w:tcPr>
          <w:p w:rsidR="00E30730" w:rsidRPr="008E7F37" w:rsidRDefault="00656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F37">
              <w:rPr>
                <w:rFonts w:ascii="Times New Roman" w:hAnsi="Times New Roman" w:cs="Times New Roman"/>
                <w:sz w:val="18"/>
                <w:szCs w:val="18"/>
              </w:rPr>
              <w:t>ФГБОУ ВО «Петрозаводский государственный университет», 2017 г.</w:t>
            </w:r>
          </w:p>
          <w:p w:rsidR="008E7F37" w:rsidRPr="008E7F37" w:rsidRDefault="008E7F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7F37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Квалификация:</w:t>
            </w:r>
            <w:r w:rsidRPr="008E7F37">
              <w:rPr>
                <w:rFonts w:ascii="Times New Roman" w:hAnsi="Times New Roman" w:cs="Times New Roman"/>
                <w:sz w:val="18"/>
                <w:szCs w:val="18"/>
              </w:rPr>
              <w:t xml:space="preserve"> бакалавр, профиль – английский язык и немецкий язык</w:t>
            </w:r>
          </w:p>
        </w:tc>
        <w:tc>
          <w:tcPr>
            <w:tcW w:w="1276" w:type="dxa"/>
          </w:tcPr>
          <w:p w:rsidR="00E30730" w:rsidRDefault="008E7F37" w:rsidP="00232700">
            <w:pPr>
              <w:jc w:val="center"/>
            </w:pPr>
            <w:r>
              <w:t>-----</w:t>
            </w:r>
          </w:p>
        </w:tc>
        <w:tc>
          <w:tcPr>
            <w:tcW w:w="992" w:type="dxa"/>
          </w:tcPr>
          <w:p w:rsidR="00E30730" w:rsidRDefault="008E7F37" w:rsidP="00232700">
            <w:pPr>
              <w:jc w:val="center"/>
            </w:pPr>
            <w:r>
              <w:t>-----</w:t>
            </w:r>
          </w:p>
        </w:tc>
        <w:tc>
          <w:tcPr>
            <w:tcW w:w="992" w:type="dxa"/>
          </w:tcPr>
          <w:p w:rsidR="00E30730" w:rsidRDefault="008E7F37" w:rsidP="00232700">
            <w:pPr>
              <w:jc w:val="center"/>
            </w:pPr>
            <w:r>
              <w:t>-----</w:t>
            </w:r>
          </w:p>
        </w:tc>
        <w:tc>
          <w:tcPr>
            <w:tcW w:w="2835" w:type="dxa"/>
          </w:tcPr>
          <w:p w:rsidR="00E30730" w:rsidRDefault="00E30730"/>
        </w:tc>
        <w:tc>
          <w:tcPr>
            <w:tcW w:w="1418" w:type="dxa"/>
          </w:tcPr>
          <w:p w:rsidR="00E30730" w:rsidRPr="008E7F37" w:rsidRDefault="008E7F37" w:rsidP="008E7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F37">
              <w:rPr>
                <w:rFonts w:ascii="Times New Roman" w:hAnsi="Times New Roman" w:cs="Times New Roman"/>
                <w:sz w:val="18"/>
                <w:szCs w:val="18"/>
              </w:rPr>
              <w:t>2 г.</w:t>
            </w:r>
          </w:p>
        </w:tc>
        <w:tc>
          <w:tcPr>
            <w:tcW w:w="2126" w:type="dxa"/>
          </w:tcPr>
          <w:p w:rsidR="00E30730" w:rsidRPr="008E7F37" w:rsidRDefault="008E7F37" w:rsidP="008E7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F37">
              <w:rPr>
                <w:rFonts w:ascii="Times New Roman" w:hAnsi="Times New Roman" w:cs="Times New Roman"/>
                <w:sz w:val="18"/>
                <w:szCs w:val="18"/>
              </w:rPr>
              <w:t>2 г.</w:t>
            </w:r>
          </w:p>
        </w:tc>
      </w:tr>
      <w:tr w:rsidR="004D3B15" w:rsidTr="00F80671">
        <w:tc>
          <w:tcPr>
            <w:tcW w:w="709" w:type="dxa"/>
          </w:tcPr>
          <w:p w:rsidR="004D3B15" w:rsidRPr="005F281D" w:rsidRDefault="004D3B15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3B15" w:rsidRPr="00D82F55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460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Давыденко Ольга Александровна</w:t>
            </w:r>
          </w:p>
        </w:tc>
        <w:tc>
          <w:tcPr>
            <w:tcW w:w="1383" w:type="dxa"/>
          </w:tcPr>
          <w:p w:rsidR="004D3B15" w:rsidRPr="00D82F55" w:rsidRDefault="004D3B15" w:rsidP="00A02D60">
            <w:pPr>
              <w:spacing w:line="99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математики</w:t>
            </w:r>
          </w:p>
        </w:tc>
        <w:tc>
          <w:tcPr>
            <w:tcW w:w="1229" w:type="dxa"/>
          </w:tcPr>
          <w:p w:rsidR="004D3B15" w:rsidRPr="00D82F55" w:rsidRDefault="009C0F7B" w:rsidP="00A02D60">
            <w:pPr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0E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4D3B15" w:rsidRDefault="004D3B15" w:rsidP="00A02D60">
            <w:pPr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ФГБОУВО «Петрозаводский государственный университет», 2016</w:t>
            </w:r>
          </w:p>
          <w:p w:rsidR="004D3B15" w:rsidRPr="00D82F55" w:rsidRDefault="004D3B15" w:rsidP="00A02D60">
            <w:pPr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5E1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бакалавр, математика</w:t>
            </w:r>
          </w:p>
        </w:tc>
        <w:tc>
          <w:tcPr>
            <w:tcW w:w="1276" w:type="dxa"/>
          </w:tcPr>
          <w:p w:rsidR="004D3B15" w:rsidRPr="00D82F55" w:rsidRDefault="004D3B15" w:rsidP="0023270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4D3B15" w:rsidRDefault="004D3B15" w:rsidP="0023270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25.01.</w:t>
            </w:r>
          </w:p>
          <w:p w:rsidR="004D3B15" w:rsidRPr="00D82F55" w:rsidRDefault="004D3B15" w:rsidP="0023270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</w:tcPr>
          <w:p w:rsidR="004D3B15" w:rsidRPr="00D82F55" w:rsidRDefault="004D3B15" w:rsidP="0023270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35" w:type="dxa"/>
          </w:tcPr>
          <w:p w:rsidR="004D3B15" w:rsidRPr="00D82F55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D3B15" w:rsidRPr="00D82F55" w:rsidRDefault="004D3B15" w:rsidP="008E7F37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г.</w:t>
            </w:r>
          </w:p>
        </w:tc>
        <w:tc>
          <w:tcPr>
            <w:tcW w:w="2126" w:type="dxa"/>
          </w:tcPr>
          <w:p w:rsidR="004D3B15" w:rsidRPr="00D82F55" w:rsidRDefault="004D3B15" w:rsidP="008E7F37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г.</w:t>
            </w:r>
          </w:p>
        </w:tc>
      </w:tr>
      <w:tr w:rsidR="004D3B15" w:rsidTr="00F80671">
        <w:tc>
          <w:tcPr>
            <w:tcW w:w="709" w:type="dxa"/>
          </w:tcPr>
          <w:p w:rsidR="004D3B15" w:rsidRPr="005F281D" w:rsidRDefault="004D3B15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3B15" w:rsidRPr="00D82F55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Демидова Светлана Викторовна</w:t>
            </w:r>
          </w:p>
        </w:tc>
        <w:tc>
          <w:tcPr>
            <w:tcW w:w="1383" w:type="dxa"/>
          </w:tcPr>
          <w:p w:rsidR="004D3B15" w:rsidRPr="00D82F55" w:rsidRDefault="004D3B15" w:rsidP="00A02D60">
            <w:pPr>
              <w:spacing w:line="99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1229" w:type="dxa"/>
          </w:tcPr>
          <w:p w:rsidR="004D3B15" w:rsidRPr="00D82F55" w:rsidRDefault="009C0F7B" w:rsidP="00A02D60">
            <w:pPr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4D3B15" w:rsidRPr="00D82F55" w:rsidRDefault="004D3B15" w:rsidP="00A02D60">
            <w:pPr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ГОУ ВПО «КГПУ», 2005г.</w:t>
            </w:r>
          </w:p>
          <w:p w:rsidR="004D3B15" w:rsidRPr="00D82F55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Квалификация:</w:t>
            </w:r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учитель начальных классов, учитель математики, информатики  5-6 </w:t>
            </w:r>
            <w:proofErr w:type="spellStart"/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</w:t>
            </w:r>
            <w:proofErr w:type="spellEnd"/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., природоведения</w:t>
            </w:r>
          </w:p>
        </w:tc>
        <w:tc>
          <w:tcPr>
            <w:tcW w:w="1276" w:type="dxa"/>
          </w:tcPr>
          <w:p w:rsidR="00232700" w:rsidRDefault="00232700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Соответст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ие</w:t>
            </w:r>
          </w:p>
          <w:p w:rsidR="004D3B15" w:rsidRPr="00D82F55" w:rsidRDefault="00232700" w:rsidP="0023270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занимаемой должности</w:t>
            </w:r>
          </w:p>
        </w:tc>
        <w:tc>
          <w:tcPr>
            <w:tcW w:w="992" w:type="dxa"/>
          </w:tcPr>
          <w:p w:rsidR="004D3B15" w:rsidRPr="00D82F55" w:rsidRDefault="004D3B15" w:rsidP="0023270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16.01.</w:t>
            </w:r>
          </w:p>
          <w:p w:rsidR="004D3B15" w:rsidRPr="00D82F55" w:rsidRDefault="004D3B15" w:rsidP="0023270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992" w:type="dxa"/>
          </w:tcPr>
          <w:p w:rsidR="004D3B15" w:rsidRPr="00D82F55" w:rsidRDefault="004D3B15" w:rsidP="0023270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35" w:type="dxa"/>
          </w:tcPr>
          <w:p w:rsidR="004D3B15" w:rsidRPr="00D82F55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«Столичный учебный центр»</w:t>
            </w:r>
          </w:p>
          <w:p w:rsidR="004D3B15" w:rsidRPr="00D82F55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14.03.2018-11.04.2018 г., 72 ч.</w:t>
            </w:r>
          </w:p>
          <w:p w:rsidR="004D3B15" w:rsidRPr="00D82F55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«проектная и исследовательская деятельность: Педагогические основы применения в условиях реализации ФГОС»</w:t>
            </w:r>
          </w:p>
          <w:p w:rsidR="004D3B15" w:rsidRPr="00D82F55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РК «КИРО»</w:t>
            </w:r>
          </w:p>
          <w:p w:rsidR="004D3B15" w:rsidRPr="00D82F55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26.03.2018-09.04.2018 г., 24 ч.</w:t>
            </w:r>
          </w:p>
          <w:p w:rsidR="004D3B15" w:rsidRPr="00D82F55" w:rsidRDefault="004D3B15" w:rsidP="00A02D60">
            <w:pPr>
              <w:shd w:val="clear" w:color="auto" w:fill="FFFFFF"/>
              <w:spacing w:line="9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«Информационная безопасность детей в сети  Интернет»</w:t>
            </w:r>
          </w:p>
        </w:tc>
        <w:tc>
          <w:tcPr>
            <w:tcW w:w="1418" w:type="dxa"/>
          </w:tcPr>
          <w:p w:rsidR="004D3B15" w:rsidRPr="00D82F55" w:rsidRDefault="004D3B15" w:rsidP="00A02D60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14 л.</w:t>
            </w:r>
          </w:p>
        </w:tc>
        <w:tc>
          <w:tcPr>
            <w:tcW w:w="2126" w:type="dxa"/>
          </w:tcPr>
          <w:p w:rsidR="004D3B15" w:rsidRPr="00D82F55" w:rsidRDefault="004D3B15" w:rsidP="008E7F37">
            <w:pPr>
              <w:shd w:val="clear" w:color="auto" w:fill="FFFFFF"/>
              <w:spacing w:line="99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2F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л.</w:t>
            </w:r>
          </w:p>
        </w:tc>
      </w:tr>
      <w:tr w:rsidR="004D3B15" w:rsidTr="00F80671">
        <w:tc>
          <w:tcPr>
            <w:tcW w:w="709" w:type="dxa"/>
          </w:tcPr>
          <w:p w:rsidR="004D3B15" w:rsidRPr="005F281D" w:rsidRDefault="004D3B15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3B15" w:rsidRPr="00456A41" w:rsidRDefault="004D3B15" w:rsidP="00A02D60">
            <w:pPr>
              <w:shd w:val="clear" w:color="auto" w:fill="FFFFFF"/>
              <w:spacing w:line="19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Доброва Ирина Сергеевна</w:t>
            </w:r>
          </w:p>
        </w:tc>
        <w:tc>
          <w:tcPr>
            <w:tcW w:w="1383" w:type="dxa"/>
          </w:tcPr>
          <w:p w:rsidR="004D3B15" w:rsidRPr="00456A41" w:rsidRDefault="004D3B15" w:rsidP="00A02D60">
            <w:pPr>
              <w:spacing w:line="19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информатики</w:t>
            </w:r>
          </w:p>
        </w:tc>
        <w:tc>
          <w:tcPr>
            <w:tcW w:w="1229" w:type="dxa"/>
          </w:tcPr>
          <w:p w:rsidR="004D3B15" w:rsidRPr="00456A41" w:rsidRDefault="009C0F7B" w:rsidP="00A02D60">
            <w:pPr>
              <w:spacing w:line="19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4D3B15" w:rsidRPr="00456A41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государственный педагогический институт. 1996 г.</w:t>
            </w:r>
          </w:p>
          <w:p w:rsidR="004D3B15" w:rsidRPr="00456A41" w:rsidRDefault="004D3B15" w:rsidP="00A02D60">
            <w:pPr>
              <w:shd w:val="clear" w:color="auto" w:fill="FFFFFF"/>
              <w:spacing w:line="19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физики и информатики</w:t>
            </w:r>
          </w:p>
        </w:tc>
        <w:tc>
          <w:tcPr>
            <w:tcW w:w="1276" w:type="dxa"/>
          </w:tcPr>
          <w:p w:rsidR="004D3B15" w:rsidRPr="00456A41" w:rsidRDefault="004D3B15" w:rsidP="00232700">
            <w:pPr>
              <w:shd w:val="clear" w:color="auto" w:fill="FFFFFF"/>
              <w:spacing w:line="19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4D3B15" w:rsidRPr="00456A41" w:rsidRDefault="004D3B15" w:rsidP="00232700">
            <w:pPr>
              <w:shd w:val="clear" w:color="auto" w:fill="FFFFFF"/>
              <w:spacing w:line="19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22.02.</w:t>
            </w:r>
          </w:p>
          <w:p w:rsidR="004D3B15" w:rsidRPr="00456A41" w:rsidRDefault="004D3B15" w:rsidP="00232700">
            <w:pPr>
              <w:shd w:val="clear" w:color="auto" w:fill="FFFFFF"/>
              <w:spacing w:line="19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4D3B15" w:rsidRPr="00456A41" w:rsidRDefault="004D3B15" w:rsidP="00232700">
            <w:pPr>
              <w:shd w:val="clear" w:color="auto" w:fill="FFFFFF"/>
              <w:spacing w:line="19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4D3B15" w:rsidRPr="00456A41" w:rsidRDefault="004D3B15" w:rsidP="00A02D60">
            <w:pPr>
              <w:shd w:val="clear" w:color="auto" w:fill="FFFFFF"/>
              <w:spacing w:line="19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РК «КИРО»</w:t>
            </w:r>
          </w:p>
          <w:p w:rsidR="004D3B15" w:rsidRPr="00456A41" w:rsidRDefault="004D3B15" w:rsidP="00A02D60">
            <w:pPr>
              <w:shd w:val="clear" w:color="auto" w:fill="FFFFFF"/>
              <w:spacing w:line="19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26.03.2018-09.04.2018 г., 24 ч.</w:t>
            </w:r>
          </w:p>
          <w:p w:rsidR="004D3B15" w:rsidRPr="00456A41" w:rsidRDefault="004D3B15" w:rsidP="00A02D60">
            <w:pPr>
              <w:shd w:val="clear" w:color="auto" w:fill="FFFFFF"/>
              <w:spacing w:line="19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«Информационная безопасность детей в сети Интернет»</w:t>
            </w:r>
          </w:p>
          <w:p w:rsidR="004D3B15" w:rsidRPr="00456A41" w:rsidRDefault="004D3B15" w:rsidP="00A02D60">
            <w:pPr>
              <w:shd w:val="clear" w:color="auto" w:fill="FFFFFF"/>
              <w:spacing w:line="19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«КИРО»</w:t>
            </w:r>
          </w:p>
          <w:p w:rsidR="004D3B15" w:rsidRPr="00456A41" w:rsidRDefault="004D3B15" w:rsidP="00A02D60">
            <w:pPr>
              <w:shd w:val="clear" w:color="auto" w:fill="FFFFFF"/>
              <w:spacing w:line="19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01.02.2016-26.02.2016 г., 96 ч.</w:t>
            </w:r>
          </w:p>
          <w:p w:rsidR="004D3B15" w:rsidRPr="00456A41" w:rsidRDefault="004D3B15" w:rsidP="00A02D60">
            <w:pPr>
              <w:shd w:val="clear" w:color="auto" w:fill="FFFFFF"/>
              <w:spacing w:line="19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Актуальные проблемы преподавания информатики в условиях ФГОС»</w:t>
            </w:r>
          </w:p>
        </w:tc>
        <w:tc>
          <w:tcPr>
            <w:tcW w:w="1418" w:type="dxa"/>
          </w:tcPr>
          <w:p w:rsidR="004D3B15" w:rsidRPr="00456A41" w:rsidRDefault="004D3B15" w:rsidP="008E7F37">
            <w:pPr>
              <w:shd w:val="clear" w:color="auto" w:fill="FFFFFF"/>
              <w:spacing w:line="19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л.</w:t>
            </w:r>
          </w:p>
        </w:tc>
        <w:tc>
          <w:tcPr>
            <w:tcW w:w="2126" w:type="dxa"/>
          </w:tcPr>
          <w:p w:rsidR="004D3B15" w:rsidRPr="00456A41" w:rsidRDefault="004D3B15" w:rsidP="00A02D60">
            <w:pPr>
              <w:shd w:val="clear" w:color="auto" w:fill="FFFFFF"/>
              <w:spacing w:line="19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г.</w:t>
            </w:r>
          </w:p>
        </w:tc>
      </w:tr>
      <w:tr w:rsidR="004D3B15" w:rsidTr="00F80671">
        <w:tc>
          <w:tcPr>
            <w:tcW w:w="709" w:type="dxa"/>
          </w:tcPr>
          <w:p w:rsidR="004D3B15" w:rsidRPr="005F281D" w:rsidRDefault="004D3B15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3B15" w:rsidRPr="00073376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Жук Анастасия Борисовна</w:t>
            </w:r>
          </w:p>
        </w:tc>
        <w:tc>
          <w:tcPr>
            <w:tcW w:w="1383" w:type="dxa"/>
          </w:tcPr>
          <w:p w:rsidR="004D3B15" w:rsidRPr="00073376" w:rsidRDefault="004D3B15" w:rsidP="00A02D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1229" w:type="dxa"/>
          </w:tcPr>
          <w:p w:rsidR="004D3B15" w:rsidRPr="00073376" w:rsidRDefault="009C0F7B" w:rsidP="00A02D6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4D3B15" w:rsidRPr="00073376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ордена «Знак Почёта» государственный педагогический институт,1987 г.</w:t>
            </w:r>
          </w:p>
          <w:p w:rsidR="004D3B15" w:rsidRPr="00073376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 w:rsidRPr="000733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4D3B15" w:rsidRPr="00073376" w:rsidRDefault="004D3B15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4D3B15" w:rsidRPr="00073376" w:rsidRDefault="004D3B15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31.03.</w:t>
            </w:r>
          </w:p>
          <w:p w:rsidR="004D3B15" w:rsidRPr="00073376" w:rsidRDefault="004D3B15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4D3B15" w:rsidRPr="00073376" w:rsidRDefault="004D3B15" w:rsidP="0023270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35" w:type="dxa"/>
          </w:tcPr>
          <w:p w:rsidR="004D3B15" w:rsidRPr="00073376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07337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07337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Инфоурок</w:t>
            </w:r>
            <w:proofErr w:type="spellEnd"/>
            <w:r w:rsidRPr="0007337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»</w:t>
            </w:r>
          </w:p>
          <w:p w:rsidR="004D3B15" w:rsidRPr="00073376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27.12.2018-16.01.2019</w:t>
            </w:r>
            <w:proofErr w:type="gramStart"/>
            <w:r w:rsidRPr="0007337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,</w:t>
            </w:r>
            <w:proofErr w:type="gramEnd"/>
            <w:r w:rsidRPr="0007337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36 ч</w:t>
            </w:r>
          </w:p>
          <w:p w:rsidR="004D3B15" w:rsidRPr="00073376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«Возрастные особенности младших школьников»</w:t>
            </w:r>
          </w:p>
          <w:p w:rsidR="004D3B15" w:rsidRPr="00073376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РК «КИРО»</w:t>
            </w:r>
          </w:p>
          <w:p w:rsidR="004D3B15" w:rsidRPr="00073376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20.04.2015-24.04.2015 г., 36 ч.  «Формирование ИКТ-компетентности младших школьников в контексте ФГОС НОО»</w:t>
            </w:r>
          </w:p>
          <w:p w:rsidR="004D3B15" w:rsidRPr="00073376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4D3B15" w:rsidRPr="00073376" w:rsidRDefault="004D3B15" w:rsidP="008E7F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г.</w:t>
            </w:r>
          </w:p>
        </w:tc>
        <w:tc>
          <w:tcPr>
            <w:tcW w:w="2126" w:type="dxa"/>
          </w:tcPr>
          <w:p w:rsidR="004D3B15" w:rsidRPr="00073376" w:rsidRDefault="004D3B15" w:rsidP="008E7F3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33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31 г. </w:t>
            </w:r>
          </w:p>
        </w:tc>
      </w:tr>
      <w:tr w:rsidR="004D3B15" w:rsidTr="00F80671">
        <w:tc>
          <w:tcPr>
            <w:tcW w:w="709" w:type="dxa"/>
          </w:tcPr>
          <w:p w:rsidR="004D3B15" w:rsidRPr="005F281D" w:rsidRDefault="004D3B15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3B15" w:rsidRPr="00C538CA" w:rsidRDefault="004D3B15" w:rsidP="00A02D60">
            <w:pPr>
              <w:shd w:val="clear" w:color="auto" w:fill="FFFFFF"/>
              <w:spacing w:line="16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Карманова Наталья Владимировна</w:t>
            </w:r>
          </w:p>
        </w:tc>
        <w:tc>
          <w:tcPr>
            <w:tcW w:w="1383" w:type="dxa"/>
          </w:tcPr>
          <w:p w:rsidR="004D3B15" w:rsidRPr="00C538CA" w:rsidRDefault="004D3B15" w:rsidP="00A02D60">
            <w:pPr>
              <w:spacing w:line="16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4D3B15" w:rsidRPr="00C538CA" w:rsidRDefault="009C0F7B" w:rsidP="00A02D60">
            <w:pPr>
              <w:spacing w:line="16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4D3B15" w:rsidRPr="00C538CA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ордена «Знак Почета» государственный педагогический институт,1989 г.</w:t>
            </w:r>
          </w:p>
          <w:p w:rsidR="004D3B15" w:rsidRPr="00C538CA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и немецкого языков </w:t>
            </w:r>
          </w:p>
        </w:tc>
        <w:tc>
          <w:tcPr>
            <w:tcW w:w="1276" w:type="dxa"/>
          </w:tcPr>
          <w:p w:rsidR="004D3B15" w:rsidRPr="00C538CA" w:rsidRDefault="004D3B15" w:rsidP="00232700">
            <w:pPr>
              <w:shd w:val="clear" w:color="auto" w:fill="FFFFFF"/>
              <w:spacing w:line="16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4D3B15" w:rsidRPr="00C538CA" w:rsidRDefault="004D3B15" w:rsidP="00232700">
            <w:pPr>
              <w:shd w:val="clear" w:color="auto" w:fill="FFFFFF"/>
              <w:spacing w:line="16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23.12.</w:t>
            </w:r>
          </w:p>
          <w:p w:rsidR="004D3B15" w:rsidRPr="00C538CA" w:rsidRDefault="004D3B15" w:rsidP="00232700">
            <w:pPr>
              <w:shd w:val="clear" w:color="auto" w:fill="FFFFFF"/>
              <w:spacing w:line="16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4D3B15" w:rsidRPr="00C538CA" w:rsidRDefault="004D3B15" w:rsidP="00232700">
            <w:pPr>
              <w:shd w:val="clear" w:color="auto" w:fill="FFFFFF"/>
              <w:spacing w:line="16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4D3B15" w:rsidRPr="00C538CA" w:rsidRDefault="004D3B15" w:rsidP="00A02D60">
            <w:pPr>
              <w:shd w:val="clear" w:color="auto" w:fill="FFFFFF"/>
              <w:spacing w:line="16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 w:rsidRPr="00C538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Инфоурок</w:t>
            </w:r>
            <w:proofErr w:type="spellEnd"/>
            <w:r w:rsidRPr="00C538C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4D3B15" w:rsidRPr="00C538CA" w:rsidRDefault="004D3B15" w:rsidP="00A02D60">
            <w:pPr>
              <w:shd w:val="clear" w:color="auto" w:fill="FFFFFF"/>
              <w:spacing w:line="16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16.01.2019-30.01.2019 г., 72 ч.</w:t>
            </w:r>
          </w:p>
          <w:p w:rsidR="004D3B15" w:rsidRPr="00C538CA" w:rsidRDefault="004D3B15" w:rsidP="00A02D60">
            <w:pPr>
              <w:shd w:val="clear" w:color="auto" w:fill="FFFFFF"/>
              <w:spacing w:line="16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«Специфика преподавания анг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лийский язык</w:t>
            </w: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учетом требований ФГОС"</w:t>
            </w:r>
          </w:p>
        </w:tc>
        <w:tc>
          <w:tcPr>
            <w:tcW w:w="1418" w:type="dxa"/>
          </w:tcPr>
          <w:p w:rsidR="004D3B15" w:rsidRPr="00C538CA" w:rsidRDefault="004D3B15" w:rsidP="00A02D60">
            <w:pPr>
              <w:shd w:val="clear" w:color="auto" w:fill="FFFFFF"/>
              <w:spacing w:line="16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л.</w:t>
            </w:r>
          </w:p>
        </w:tc>
        <w:tc>
          <w:tcPr>
            <w:tcW w:w="2126" w:type="dxa"/>
          </w:tcPr>
          <w:p w:rsidR="004D3B15" w:rsidRPr="00C538CA" w:rsidRDefault="004D3B15" w:rsidP="00A02D60">
            <w:pPr>
              <w:shd w:val="clear" w:color="auto" w:fill="FFFFFF"/>
              <w:spacing w:line="16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3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л.</w:t>
            </w:r>
          </w:p>
        </w:tc>
      </w:tr>
      <w:tr w:rsidR="004D3B15" w:rsidTr="00F80671">
        <w:tc>
          <w:tcPr>
            <w:tcW w:w="709" w:type="dxa"/>
          </w:tcPr>
          <w:p w:rsidR="004D3B15" w:rsidRPr="005F281D" w:rsidRDefault="004D3B15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3B15" w:rsidRPr="00A35949" w:rsidRDefault="004D3B15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Кобелева Татьяна Валерьевна</w:t>
            </w:r>
          </w:p>
        </w:tc>
        <w:tc>
          <w:tcPr>
            <w:tcW w:w="1383" w:type="dxa"/>
          </w:tcPr>
          <w:p w:rsidR="004D3B15" w:rsidRPr="00A35949" w:rsidRDefault="004D3B15" w:rsidP="00A02D60">
            <w:pPr>
              <w:spacing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информатики</w:t>
            </w:r>
          </w:p>
        </w:tc>
        <w:tc>
          <w:tcPr>
            <w:tcW w:w="1229" w:type="dxa"/>
          </w:tcPr>
          <w:p w:rsidR="004D3B15" w:rsidRPr="00A35949" w:rsidRDefault="009C0F7B" w:rsidP="00A02D60">
            <w:pPr>
              <w:spacing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4D3B15" w:rsidRPr="00A35949" w:rsidRDefault="004D3B15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государственный педагогический институт,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359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1996 г.</w:t>
            </w:r>
          </w:p>
          <w:p w:rsidR="004D3B15" w:rsidRPr="00A35949" w:rsidRDefault="004D3B15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Квалификация: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359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физики и математики</w:t>
            </w:r>
          </w:p>
        </w:tc>
        <w:tc>
          <w:tcPr>
            <w:tcW w:w="1276" w:type="dxa"/>
          </w:tcPr>
          <w:p w:rsidR="004D3B15" w:rsidRPr="00A35949" w:rsidRDefault="004D3B15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4D3B15" w:rsidRPr="00A35949" w:rsidRDefault="004D3B15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23.12.</w:t>
            </w:r>
          </w:p>
          <w:p w:rsidR="004D3B15" w:rsidRPr="00A35949" w:rsidRDefault="004D3B15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4D3B15" w:rsidRPr="00A35949" w:rsidRDefault="004D3B15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4D3B15" w:rsidRPr="00A35949" w:rsidRDefault="004D3B15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 w:rsidRPr="00A359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Инфоурок</w:t>
            </w:r>
            <w:proofErr w:type="spellEnd"/>
            <w:r w:rsidRPr="00A359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4D3B15" w:rsidRPr="00A35949" w:rsidRDefault="004D3B15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18.09.2019-09.10.2019 г., 108 ч.</w:t>
            </w:r>
          </w:p>
          <w:p w:rsidR="004D3B15" w:rsidRPr="00A35949" w:rsidRDefault="004D3B15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«Теоретические и методические основы преподавания информатики с учётом требований ФГОС ООО»</w:t>
            </w:r>
          </w:p>
          <w:p w:rsidR="004D3B15" w:rsidRPr="00A35949" w:rsidRDefault="004D3B15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РК «КИРО»</w:t>
            </w:r>
          </w:p>
          <w:p w:rsidR="004D3B15" w:rsidRPr="00A35949" w:rsidRDefault="004D3B15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г.,96 ч.</w:t>
            </w:r>
          </w:p>
          <w:p w:rsidR="004D3B15" w:rsidRPr="00A35949" w:rsidRDefault="004D3B15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«Актуальные проблемы преподавания информатики в условиях реализации ФГОС»</w:t>
            </w:r>
          </w:p>
        </w:tc>
        <w:tc>
          <w:tcPr>
            <w:tcW w:w="1418" w:type="dxa"/>
          </w:tcPr>
          <w:p w:rsidR="004D3B15" w:rsidRPr="00A35949" w:rsidRDefault="004D3B15" w:rsidP="00A02D6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  <w:r w:rsidR="008E7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4D3B15" w:rsidRPr="00A35949" w:rsidRDefault="004D3B15" w:rsidP="00A02D6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59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  <w:r w:rsidR="008E7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C63031" w:rsidTr="00F80671">
        <w:tc>
          <w:tcPr>
            <w:tcW w:w="709" w:type="dxa"/>
          </w:tcPr>
          <w:p w:rsidR="00C63031" w:rsidRPr="005F281D" w:rsidRDefault="00C6303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3031" w:rsidRPr="009913B3" w:rsidRDefault="00C63031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13B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Колесникова Нелли Ивановна</w:t>
            </w:r>
          </w:p>
        </w:tc>
        <w:tc>
          <w:tcPr>
            <w:tcW w:w="1383" w:type="dxa"/>
          </w:tcPr>
          <w:p w:rsidR="00C63031" w:rsidRPr="009913B3" w:rsidRDefault="00C63031" w:rsidP="00A02D60">
            <w:pPr>
              <w:spacing w:line="171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13B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1229" w:type="dxa"/>
          </w:tcPr>
          <w:p w:rsidR="00C63031" w:rsidRPr="009913B3" w:rsidRDefault="009C0F7B" w:rsidP="00A02D60">
            <w:pPr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C63031" w:rsidRPr="009913B3" w:rsidRDefault="00C63031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13B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ордена «Знак Почёта» государственный педагогический институт, 1994 г.</w:t>
            </w:r>
          </w:p>
          <w:p w:rsidR="00C63031" w:rsidRPr="009913B3" w:rsidRDefault="00C63031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913B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Квалификация:</w:t>
            </w:r>
            <w:r w:rsidRPr="009913B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913B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учитель начальных классов</w:t>
            </w:r>
          </w:p>
        </w:tc>
        <w:tc>
          <w:tcPr>
            <w:tcW w:w="1276" w:type="dxa"/>
          </w:tcPr>
          <w:p w:rsidR="00C63031" w:rsidRPr="009913B3" w:rsidRDefault="00C63031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13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Высшая</w:t>
            </w:r>
          </w:p>
        </w:tc>
        <w:tc>
          <w:tcPr>
            <w:tcW w:w="992" w:type="dxa"/>
          </w:tcPr>
          <w:p w:rsidR="00C63031" w:rsidRPr="009913B3" w:rsidRDefault="00C63031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13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30.03.</w:t>
            </w:r>
          </w:p>
          <w:p w:rsidR="00C63031" w:rsidRPr="009913B3" w:rsidRDefault="00C63031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13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2" w:type="dxa"/>
          </w:tcPr>
          <w:p w:rsidR="00C63031" w:rsidRPr="009913B3" w:rsidRDefault="00C63031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13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35" w:type="dxa"/>
          </w:tcPr>
          <w:p w:rsidR="00C63031" w:rsidRDefault="00C63031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13B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«Столичный учебный центр»</w:t>
            </w:r>
          </w:p>
          <w:p w:rsidR="00C63031" w:rsidRPr="009913B3" w:rsidRDefault="00C63031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28.02.</w:t>
            </w:r>
            <w:r w:rsidRPr="009913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-28.03.2018</w:t>
            </w:r>
            <w:r w:rsidRPr="009913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г., 72 ч.</w:t>
            </w:r>
          </w:p>
          <w:p w:rsidR="00C63031" w:rsidRPr="009913B3" w:rsidRDefault="00C63031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13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«Развитие мотивации учебной деятельности: психолого-педагогические аспекты при </w:t>
            </w:r>
            <w:r w:rsidRPr="009913B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работе с младшими школьниками в контексте ФГОС НОО»</w:t>
            </w:r>
          </w:p>
        </w:tc>
        <w:tc>
          <w:tcPr>
            <w:tcW w:w="1418" w:type="dxa"/>
          </w:tcPr>
          <w:p w:rsidR="00C63031" w:rsidRPr="009913B3" w:rsidRDefault="00C63031" w:rsidP="00A02D6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  <w:r w:rsidR="008E7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C63031" w:rsidRPr="009913B3" w:rsidRDefault="00C63031" w:rsidP="00A02D6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  <w:r w:rsidR="008E7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C63031" w:rsidTr="00F80671">
        <w:tc>
          <w:tcPr>
            <w:tcW w:w="709" w:type="dxa"/>
          </w:tcPr>
          <w:p w:rsidR="00C63031" w:rsidRPr="005F281D" w:rsidRDefault="00C63031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3031" w:rsidRPr="00AE5331" w:rsidRDefault="00C63031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3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Корнышев Тимофей Александрович</w:t>
            </w:r>
          </w:p>
        </w:tc>
        <w:tc>
          <w:tcPr>
            <w:tcW w:w="1383" w:type="dxa"/>
          </w:tcPr>
          <w:p w:rsidR="00C63031" w:rsidRPr="00AE5331" w:rsidRDefault="00720C16" w:rsidP="00A02D60">
            <w:pPr>
              <w:spacing w:line="171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229" w:type="dxa"/>
          </w:tcPr>
          <w:p w:rsidR="009C0F7B" w:rsidRDefault="009C0F7B" w:rsidP="00A02D60">
            <w:pPr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  <w:p w:rsidR="00C63031" w:rsidRPr="00AE5331" w:rsidRDefault="00C63031" w:rsidP="00A02D60">
            <w:pPr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53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(бакалавр)</w:t>
            </w:r>
          </w:p>
        </w:tc>
        <w:tc>
          <w:tcPr>
            <w:tcW w:w="1924" w:type="dxa"/>
          </w:tcPr>
          <w:p w:rsidR="00C63031" w:rsidRPr="00AE5331" w:rsidRDefault="00C63031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3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ФГБОУВО «Петр</w:t>
            </w:r>
            <w:r w:rsidR="004706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озаводский государственный университет</w:t>
            </w:r>
            <w:r w:rsidRPr="00AE53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», </w:t>
            </w:r>
          </w:p>
          <w:p w:rsidR="00C63031" w:rsidRPr="00AE5331" w:rsidRDefault="00C63031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3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2017 г.</w:t>
            </w:r>
          </w:p>
          <w:p w:rsidR="00C63031" w:rsidRPr="00AE5331" w:rsidRDefault="00C63031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3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Квалификация:</w:t>
            </w:r>
            <w:r w:rsidRPr="00AE53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Бакалавр, педагогическое образование</w:t>
            </w:r>
            <w:r w:rsidR="003D6F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профиль – физическая культура</w:t>
            </w:r>
          </w:p>
        </w:tc>
        <w:tc>
          <w:tcPr>
            <w:tcW w:w="1276" w:type="dxa"/>
          </w:tcPr>
          <w:p w:rsidR="00C63031" w:rsidRPr="00AE5331" w:rsidRDefault="00C63031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992" w:type="dxa"/>
          </w:tcPr>
          <w:p w:rsidR="00C63031" w:rsidRPr="00AE5331" w:rsidRDefault="00C63031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C63031" w:rsidRPr="00AE5331" w:rsidRDefault="00C63031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C63031" w:rsidRPr="00AE5331" w:rsidRDefault="00C63031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C63031" w:rsidRPr="00AE5331" w:rsidRDefault="00C63031" w:rsidP="00A02D6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3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г.</w:t>
            </w:r>
          </w:p>
        </w:tc>
        <w:tc>
          <w:tcPr>
            <w:tcW w:w="2126" w:type="dxa"/>
          </w:tcPr>
          <w:p w:rsidR="00C63031" w:rsidRPr="00AE5331" w:rsidRDefault="00C63031" w:rsidP="00A02D6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3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г.</w:t>
            </w:r>
          </w:p>
        </w:tc>
      </w:tr>
      <w:tr w:rsidR="00E05362" w:rsidTr="00F80671">
        <w:tc>
          <w:tcPr>
            <w:tcW w:w="709" w:type="dxa"/>
          </w:tcPr>
          <w:p w:rsidR="00E05362" w:rsidRPr="005F281D" w:rsidRDefault="00E05362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05362" w:rsidRPr="00E05362" w:rsidRDefault="00E05362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3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Клевцова Ольга Олеговна</w:t>
            </w:r>
          </w:p>
        </w:tc>
        <w:tc>
          <w:tcPr>
            <w:tcW w:w="1383" w:type="dxa"/>
          </w:tcPr>
          <w:p w:rsidR="00E05362" w:rsidRPr="00E05362" w:rsidRDefault="00E05362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3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E05362" w:rsidRPr="00E05362" w:rsidRDefault="009C0F7B" w:rsidP="00A02D60">
            <w:pPr>
              <w:spacing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E05362" w:rsidRPr="00E05362" w:rsidRDefault="00E05362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5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АНО ПО «Международный Славянский Институт», 2005 г.</w:t>
            </w:r>
          </w:p>
          <w:p w:rsidR="00E05362" w:rsidRPr="00E05362" w:rsidRDefault="008E7F37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 w:rsidR="00E05362" w:rsidRPr="00E053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 w:rsidR="00E05362" w:rsidRPr="00E05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лингвист, преподаватель англ. И финск. языков</w:t>
            </w:r>
          </w:p>
        </w:tc>
        <w:tc>
          <w:tcPr>
            <w:tcW w:w="1276" w:type="dxa"/>
          </w:tcPr>
          <w:p w:rsidR="00E05362" w:rsidRPr="00E05362" w:rsidRDefault="00E05362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E05362" w:rsidRPr="00E05362" w:rsidRDefault="00E05362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5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30.11.</w:t>
            </w:r>
          </w:p>
          <w:p w:rsidR="00E05362" w:rsidRPr="00E05362" w:rsidRDefault="00E05362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E05362" w:rsidRPr="00E05362" w:rsidRDefault="00E05362" w:rsidP="0023270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E05362" w:rsidRPr="00E05362" w:rsidRDefault="00E05362" w:rsidP="00A02D60">
            <w:pPr>
              <w:shd w:val="clear" w:color="auto" w:fill="FFFFFF"/>
              <w:spacing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3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«Центр онлайн-обучения «</w:t>
            </w:r>
            <w:proofErr w:type="spellStart"/>
            <w:r w:rsidRPr="00E053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Нетология</w:t>
            </w:r>
            <w:proofErr w:type="spellEnd"/>
            <w:r w:rsidRPr="00E053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-групп» («</w:t>
            </w:r>
            <w:proofErr w:type="spellStart"/>
            <w:r w:rsidRPr="00E053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Фоксфорд</w:t>
            </w:r>
            <w:proofErr w:type="spellEnd"/>
            <w:r w:rsidRPr="00E053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»), </w:t>
            </w:r>
            <w:r w:rsidRPr="00E05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г., 72 ч.</w:t>
            </w:r>
            <w:r w:rsidRPr="00E053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05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«Методические аспекты преподавания. Все классы»,72 ч.</w:t>
            </w:r>
          </w:p>
        </w:tc>
        <w:tc>
          <w:tcPr>
            <w:tcW w:w="1418" w:type="dxa"/>
          </w:tcPr>
          <w:p w:rsidR="00E05362" w:rsidRPr="00E05362" w:rsidRDefault="00E05362" w:rsidP="00A52F7A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3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52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8E7F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E05362" w:rsidRPr="00E05362" w:rsidRDefault="00A52F7A" w:rsidP="00A02D60">
            <w:pPr>
              <w:shd w:val="clear" w:color="auto" w:fill="FFFFFF"/>
              <w:spacing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8E7F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9C0F7B" w:rsidTr="00A02D60">
        <w:tc>
          <w:tcPr>
            <w:tcW w:w="709" w:type="dxa"/>
          </w:tcPr>
          <w:p w:rsidR="009C0F7B" w:rsidRPr="005F281D" w:rsidRDefault="009C0F7B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Корнева Светлана Владимировна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9C0F7B" w:rsidRPr="00940104" w:rsidRDefault="009C0F7B" w:rsidP="00A02D60">
            <w:pPr>
              <w:spacing w:line="22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  <w:p w:rsidR="009C0F7B" w:rsidRPr="00940104" w:rsidRDefault="009C0F7B" w:rsidP="00A02D60">
            <w:pPr>
              <w:spacing w:line="22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музыки</w:t>
            </w:r>
          </w:p>
        </w:tc>
        <w:tc>
          <w:tcPr>
            <w:tcW w:w="1229" w:type="dxa"/>
          </w:tcPr>
          <w:p w:rsidR="009C0F7B" w:rsidRPr="00940104" w:rsidRDefault="009C0F7B" w:rsidP="00A02D60">
            <w:pPr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  <w:p w:rsidR="009C0F7B" w:rsidRPr="00940104" w:rsidRDefault="009C0F7B" w:rsidP="00A02D60">
            <w:pPr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pacing w:line="22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</w:tc>
        <w:tc>
          <w:tcPr>
            <w:tcW w:w="1924" w:type="dxa"/>
          </w:tcPr>
          <w:p w:rsidR="009C0F7B" w:rsidRPr="00940104" w:rsidRDefault="009C0F7B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государственный педагогический университет, 2000 г.</w:t>
            </w:r>
          </w:p>
          <w:p w:rsidR="009C0F7B" w:rsidRPr="00940104" w:rsidRDefault="009C0F7B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Квалификация: </w:t>
            </w: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  <w:p w:rsidR="009C0F7B" w:rsidRPr="00940104" w:rsidRDefault="009C0F7B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Петрозаводское педагогическое училище </w:t>
            </w:r>
          </w:p>
          <w:p w:rsidR="009C0F7B" w:rsidRPr="00940104" w:rsidRDefault="009C0F7B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1, 1988 г.</w:t>
            </w:r>
          </w:p>
          <w:p w:rsidR="009C0F7B" w:rsidRPr="00940104" w:rsidRDefault="009C0F7B" w:rsidP="00A02D6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Квалификация: </w:t>
            </w: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музыки, музыкальный воспитатель </w:t>
            </w:r>
          </w:p>
        </w:tc>
        <w:tc>
          <w:tcPr>
            <w:tcW w:w="1276" w:type="dxa"/>
          </w:tcPr>
          <w:p w:rsidR="009C0F7B" w:rsidRPr="00940104" w:rsidRDefault="009C0F7B" w:rsidP="0023270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  <w:p w:rsidR="009C0F7B" w:rsidRPr="00940104" w:rsidRDefault="009C0F7B" w:rsidP="0023270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C0F7B" w:rsidRPr="00940104" w:rsidRDefault="009C0F7B" w:rsidP="0023270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26.12.</w:t>
            </w:r>
          </w:p>
          <w:p w:rsidR="009C0F7B" w:rsidRPr="00940104" w:rsidRDefault="009C0F7B" w:rsidP="0023270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  <w:p w:rsidR="009C0F7B" w:rsidRPr="00940104" w:rsidRDefault="009C0F7B" w:rsidP="0023270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C0F7B" w:rsidRPr="00940104" w:rsidRDefault="009C0F7B" w:rsidP="0023270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  <w:p w:rsidR="009C0F7B" w:rsidRPr="00940104" w:rsidRDefault="009C0F7B" w:rsidP="0023270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Всероссийский образовательный портал «Завуч»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27.01. 2019 г., 70 ч., 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«Анализ музыкального произведения на уроке музыки»;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Всероссийский образовательный портал «Гениальные дети»</w:t>
            </w: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10.09.2017 г.,24 ч.  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«Использование ИКТ согласно ФГОС»;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14.11.2017 г., 16 ч. 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«Оказание первой помощи детям и взрослым»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</w:tcPr>
          <w:p w:rsidR="009C0F7B" w:rsidRPr="00940104" w:rsidRDefault="009C0F7B" w:rsidP="00A02D6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  <w:r w:rsidR="008E7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</w:tcPr>
          <w:p w:rsidR="009C0F7B" w:rsidRPr="00940104" w:rsidRDefault="009C0F7B" w:rsidP="00A02D6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  <w:r w:rsidR="008E7F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  <w:p w:rsidR="009C0F7B" w:rsidRPr="00940104" w:rsidRDefault="009C0F7B" w:rsidP="00A02D60">
            <w:pPr>
              <w:shd w:val="clear" w:color="auto" w:fill="FFFFFF"/>
              <w:spacing w:line="22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1338" w:rsidTr="00A02D60">
        <w:tc>
          <w:tcPr>
            <w:tcW w:w="709" w:type="dxa"/>
          </w:tcPr>
          <w:p w:rsidR="00371338" w:rsidRPr="005F281D" w:rsidRDefault="00371338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71338" w:rsidRPr="009745FC" w:rsidRDefault="00371338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Котова Анастасия Николаевна</w:t>
            </w:r>
          </w:p>
        </w:tc>
        <w:tc>
          <w:tcPr>
            <w:tcW w:w="1383" w:type="dxa"/>
          </w:tcPr>
          <w:p w:rsidR="00371338" w:rsidRPr="009745FC" w:rsidRDefault="00371338" w:rsidP="00A02D60">
            <w:pPr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371338" w:rsidRPr="009745FC" w:rsidRDefault="00A02D60" w:rsidP="00A02D60">
            <w:pPr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371338" w:rsidRPr="009745FC" w:rsidRDefault="00371338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государственный педагогический университет, 2000 г.</w:t>
            </w:r>
          </w:p>
          <w:p w:rsidR="00371338" w:rsidRPr="009745FC" w:rsidRDefault="00371338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Pr="00974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: Учитель начальных классов, учитель </w:t>
            </w:r>
            <w:r w:rsidRPr="00974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английского языка.</w:t>
            </w: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</w:tcPr>
          <w:p w:rsidR="00371338" w:rsidRPr="009745FC" w:rsidRDefault="00371338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Первая</w:t>
            </w:r>
          </w:p>
        </w:tc>
        <w:tc>
          <w:tcPr>
            <w:tcW w:w="992" w:type="dxa"/>
          </w:tcPr>
          <w:p w:rsidR="00371338" w:rsidRPr="009745FC" w:rsidRDefault="00371338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22.02.</w:t>
            </w:r>
          </w:p>
          <w:p w:rsidR="00371338" w:rsidRPr="009745FC" w:rsidRDefault="00371338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371338" w:rsidRPr="009745FC" w:rsidRDefault="00371338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</w:tcPr>
          <w:p w:rsidR="00371338" w:rsidRPr="009745FC" w:rsidRDefault="00371338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 w:rsidRPr="009745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Инфоурок</w:t>
            </w:r>
            <w:proofErr w:type="spellEnd"/>
            <w:r w:rsidRPr="009745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371338" w:rsidRPr="009745FC" w:rsidRDefault="00371338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16.01.19-30.01.19 г., 72 г.</w:t>
            </w:r>
          </w:p>
          <w:p w:rsidR="00371338" w:rsidRPr="009745FC" w:rsidRDefault="00371338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«Специфика преподавания английского языка с учетом требований ФГОС»</w:t>
            </w:r>
          </w:p>
          <w:p w:rsidR="00371338" w:rsidRPr="009745FC" w:rsidRDefault="00371338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РК «КИРО»</w:t>
            </w:r>
          </w:p>
          <w:p w:rsidR="00371338" w:rsidRPr="009745FC" w:rsidRDefault="00371338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10.11. 14-20.11.2014 г. 72 ч.  - </w:t>
            </w: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«Технологические аспекты реализации ФГОС»</w:t>
            </w:r>
          </w:p>
        </w:tc>
        <w:tc>
          <w:tcPr>
            <w:tcW w:w="1418" w:type="dxa"/>
          </w:tcPr>
          <w:p w:rsidR="00371338" w:rsidRPr="009745FC" w:rsidRDefault="00371338" w:rsidP="00A02D6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371338" w:rsidRPr="009745FC" w:rsidRDefault="00371338" w:rsidP="00A02D6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C91E04" w:rsidTr="00A02D60">
        <w:tc>
          <w:tcPr>
            <w:tcW w:w="709" w:type="dxa"/>
          </w:tcPr>
          <w:p w:rsidR="00C91E04" w:rsidRPr="005F281D" w:rsidRDefault="00C91E04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91E04" w:rsidRPr="00205347" w:rsidRDefault="00C91E04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Кошкина Анна Александровна</w:t>
            </w:r>
          </w:p>
        </w:tc>
        <w:tc>
          <w:tcPr>
            <w:tcW w:w="1383" w:type="dxa"/>
          </w:tcPr>
          <w:p w:rsidR="00C91E04" w:rsidRPr="00205347" w:rsidRDefault="00C91E04" w:rsidP="00A02D60">
            <w:pPr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C91E04" w:rsidRPr="00205347" w:rsidRDefault="00A02D60" w:rsidP="00A02D60">
            <w:pPr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C91E04" w:rsidRPr="00205347" w:rsidRDefault="00C91E04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«Петрозаводский государственный университет», 2014 г.</w:t>
            </w:r>
          </w:p>
          <w:p w:rsidR="00C91E04" w:rsidRPr="00205347" w:rsidRDefault="00C91E04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Квалификация:</w:t>
            </w:r>
            <w:r w:rsidRPr="00205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Учитель английского и немецкого языков.</w:t>
            </w:r>
          </w:p>
        </w:tc>
        <w:tc>
          <w:tcPr>
            <w:tcW w:w="1276" w:type="dxa"/>
          </w:tcPr>
          <w:p w:rsidR="00C91E04" w:rsidRPr="00205347" w:rsidRDefault="00C91E04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C91E04" w:rsidRPr="00205347" w:rsidRDefault="00C91E04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28.09.</w:t>
            </w:r>
          </w:p>
          <w:p w:rsidR="00C91E04" w:rsidRPr="00205347" w:rsidRDefault="00C91E04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</w:tcPr>
          <w:p w:rsidR="00C91E04" w:rsidRPr="00205347" w:rsidRDefault="00C91E04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C91E04" w:rsidRPr="00205347" w:rsidRDefault="00C91E04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МАУДПОПГО «ЦРО»</w:t>
            </w: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91E04" w:rsidRPr="00205347" w:rsidRDefault="00C91E04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17.05.2018 г., 18 ч.</w:t>
            </w:r>
          </w:p>
          <w:p w:rsidR="00C91E04" w:rsidRPr="00205347" w:rsidRDefault="00C91E04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«Адаптация молодого учителя в условиях современной школы»</w:t>
            </w:r>
          </w:p>
          <w:p w:rsidR="00C91E04" w:rsidRPr="00205347" w:rsidRDefault="00C91E04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ГАУДПО РК «КИРО»</w:t>
            </w: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C91E04" w:rsidRPr="00205347" w:rsidRDefault="00C91E04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18.12.17-22.12.17 г., 36 ч.</w:t>
            </w:r>
          </w:p>
          <w:p w:rsidR="00C91E04" w:rsidRPr="00205347" w:rsidRDefault="00C91E04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«Современный урок иностранного языка в условиях реализации ФГОС» </w:t>
            </w:r>
          </w:p>
          <w:p w:rsidR="00C91E04" w:rsidRPr="00205347" w:rsidRDefault="00C91E04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91E04" w:rsidRPr="00205347" w:rsidRDefault="00C91E04" w:rsidP="00A02D6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г.</w:t>
            </w:r>
          </w:p>
        </w:tc>
        <w:tc>
          <w:tcPr>
            <w:tcW w:w="2126" w:type="dxa"/>
          </w:tcPr>
          <w:p w:rsidR="00C91E04" w:rsidRPr="00205347" w:rsidRDefault="00C91E04" w:rsidP="00A02D6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3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г.</w:t>
            </w:r>
          </w:p>
        </w:tc>
      </w:tr>
      <w:tr w:rsidR="00A02D60" w:rsidTr="00A02D60">
        <w:tc>
          <w:tcPr>
            <w:tcW w:w="709" w:type="dxa"/>
          </w:tcPr>
          <w:p w:rsidR="00A02D60" w:rsidRPr="005F281D" w:rsidRDefault="00A02D60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02D60" w:rsidRPr="000711B0" w:rsidRDefault="00A02D60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Копытина Юлия Владимировна</w:t>
            </w:r>
          </w:p>
        </w:tc>
        <w:tc>
          <w:tcPr>
            <w:tcW w:w="1383" w:type="dxa"/>
          </w:tcPr>
          <w:p w:rsidR="00A02D60" w:rsidRPr="000711B0" w:rsidRDefault="00A02D60" w:rsidP="00A02D60">
            <w:pPr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начальных классов</w:t>
            </w:r>
          </w:p>
        </w:tc>
        <w:tc>
          <w:tcPr>
            <w:tcW w:w="1229" w:type="dxa"/>
          </w:tcPr>
          <w:p w:rsidR="00A02D60" w:rsidRPr="000711B0" w:rsidRDefault="00A02D60" w:rsidP="00A02D60">
            <w:pPr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A02D60" w:rsidRPr="000711B0" w:rsidRDefault="00A02D60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«Карельский государственный педагогический университет», 2008 г.</w:t>
            </w:r>
          </w:p>
          <w:p w:rsidR="00A02D60" w:rsidRPr="000711B0" w:rsidRDefault="00A02D60" w:rsidP="00A02D6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Квалификация: </w:t>
            </w:r>
            <w:r w:rsidRPr="000711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классов. Учитель русского языка и литературы в 5-6 классах. </w:t>
            </w:r>
          </w:p>
        </w:tc>
        <w:tc>
          <w:tcPr>
            <w:tcW w:w="1276" w:type="dxa"/>
          </w:tcPr>
          <w:p w:rsidR="00A02D60" w:rsidRPr="000711B0" w:rsidRDefault="00A02D6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A02D60" w:rsidRPr="000711B0" w:rsidRDefault="00A02D6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25.02.</w:t>
            </w:r>
          </w:p>
          <w:p w:rsidR="00A02D60" w:rsidRPr="000711B0" w:rsidRDefault="00A02D6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2" w:type="dxa"/>
          </w:tcPr>
          <w:p w:rsidR="00A02D60" w:rsidRPr="000711B0" w:rsidRDefault="00A02D6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35" w:type="dxa"/>
          </w:tcPr>
          <w:p w:rsidR="00A02D60" w:rsidRPr="000711B0" w:rsidRDefault="00A02D60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 w:rsidRPr="000711B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Инфоурок</w:t>
            </w:r>
            <w:proofErr w:type="spellEnd"/>
            <w:r w:rsidRPr="000711B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A02D60" w:rsidRPr="000711B0" w:rsidRDefault="00A02D60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12.02-03.04.2019 г., 36 ч.</w:t>
            </w:r>
          </w:p>
          <w:p w:rsidR="00A02D60" w:rsidRPr="000711B0" w:rsidRDefault="00A02D60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«Возрастные особенности детей младшего школьного возраста»</w:t>
            </w:r>
          </w:p>
          <w:p w:rsidR="00A02D60" w:rsidRPr="000711B0" w:rsidRDefault="00A02D60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Всероссийский образовательный портал «Завуч»</w:t>
            </w:r>
          </w:p>
          <w:p w:rsidR="00A02D60" w:rsidRPr="000711B0" w:rsidRDefault="00A02D60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29.01.2019 г., 70 ч.</w:t>
            </w:r>
          </w:p>
          <w:p w:rsidR="00A02D60" w:rsidRPr="000711B0" w:rsidRDefault="00A02D60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«Формирование навыков учебной деятельности средствами педагогических технологий у учащихся начальных классов в условиях реализации ФГОС»</w:t>
            </w:r>
          </w:p>
          <w:p w:rsidR="00A02D60" w:rsidRPr="000711B0" w:rsidRDefault="00A02D60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Мурманской области «ИРО»</w:t>
            </w: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:rsidR="00A02D60" w:rsidRPr="000711B0" w:rsidRDefault="00A02D60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г., 36 ч.</w:t>
            </w:r>
          </w:p>
          <w:p w:rsidR="00A02D60" w:rsidRPr="000711B0" w:rsidRDefault="00A02D60" w:rsidP="00A02D6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«Современные формы и методы работы с учащимися с особыми образовательными потребностями в условиях реализации ФГОС НОО»</w:t>
            </w:r>
          </w:p>
        </w:tc>
        <w:tc>
          <w:tcPr>
            <w:tcW w:w="1418" w:type="dxa"/>
          </w:tcPr>
          <w:p w:rsidR="00A02D60" w:rsidRPr="000711B0" w:rsidRDefault="00A02D60" w:rsidP="00A02D6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A02D60" w:rsidRPr="000711B0" w:rsidRDefault="00A02D60" w:rsidP="00A02D6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11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232700" w:rsidTr="00A02D60">
        <w:tc>
          <w:tcPr>
            <w:tcW w:w="709" w:type="dxa"/>
          </w:tcPr>
          <w:p w:rsidR="00232700" w:rsidRPr="005F281D" w:rsidRDefault="00232700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32700" w:rsidRPr="00937C67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Красильникова Татьяна Олеговна</w:t>
            </w:r>
          </w:p>
        </w:tc>
        <w:tc>
          <w:tcPr>
            <w:tcW w:w="1383" w:type="dxa"/>
          </w:tcPr>
          <w:p w:rsidR="00232700" w:rsidRPr="00937C67" w:rsidRDefault="00232700" w:rsidP="00232700">
            <w:pPr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начальных классов</w:t>
            </w:r>
          </w:p>
        </w:tc>
        <w:tc>
          <w:tcPr>
            <w:tcW w:w="1229" w:type="dxa"/>
          </w:tcPr>
          <w:p w:rsidR="00232700" w:rsidRPr="00937C67" w:rsidRDefault="00232700" w:rsidP="00232700">
            <w:pPr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232700" w:rsidRPr="00937C67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ФГБОУ ВПО «Петрозаводский государственный университет», 2014 г.</w:t>
            </w:r>
          </w:p>
          <w:p w:rsidR="00232700" w:rsidRPr="00937C67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Квалификация: </w:t>
            </w:r>
            <w:r w:rsidRPr="00937C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 и социальный педагог</w:t>
            </w:r>
          </w:p>
        </w:tc>
        <w:tc>
          <w:tcPr>
            <w:tcW w:w="1276" w:type="dxa"/>
          </w:tcPr>
          <w:p w:rsidR="00232700" w:rsidRPr="00937C67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32700" w:rsidRPr="00937C67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32700" w:rsidRPr="00937C67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232700" w:rsidRPr="00937C67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«Издательство «Учитель»</w:t>
            </w:r>
          </w:p>
          <w:p w:rsidR="00232700" w:rsidRPr="00937C67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20.02.2017 г., 72 ч.</w:t>
            </w:r>
          </w:p>
          <w:p w:rsidR="00232700" w:rsidRPr="00937C67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«Методики преподавания предметов в соответствии с ФГОС НОО»</w:t>
            </w:r>
          </w:p>
          <w:p w:rsidR="00232700" w:rsidRPr="00937C67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МАУДПО ПГО «ЦРО»</w:t>
            </w:r>
          </w:p>
          <w:p w:rsidR="00232700" w:rsidRPr="00937C67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24.03.2016 г., 36 ч.</w:t>
            </w:r>
          </w:p>
          <w:p w:rsidR="00232700" w:rsidRPr="00937C67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«Педагог-мастер в свете требований ФГОС: изучение, обобщение и распространение педагогического опыта»</w:t>
            </w:r>
          </w:p>
        </w:tc>
        <w:tc>
          <w:tcPr>
            <w:tcW w:w="1418" w:type="dxa"/>
          </w:tcPr>
          <w:p w:rsidR="00232700" w:rsidRPr="00937C67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</w:tcPr>
          <w:p w:rsidR="00232700" w:rsidRPr="00937C67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7C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232700" w:rsidTr="00232700">
        <w:tc>
          <w:tcPr>
            <w:tcW w:w="709" w:type="dxa"/>
          </w:tcPr>
          <w:p w:rsidR="00232700" w:rsidRPr="005F281D" w:rsidRDefault="00232700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32700" w:rsidRPr="00BA42AA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Кузьмина Лариса Владимировна</w:t>
            </w:r>
          </w:p>
        </w:tc>
        <w:tc>
          <w:tcPr>
            <w:tcW w:w="1383" w:type="dxa"/>
          </w:tcPr>
          <w:p w:rsidR="00232700" w:rsidRPr="00BA42AA" w:rsidRDefault="00232700" w:rsidP="00232700">
            <w:pPr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Педагог-библиотекарь</w:t>
            </w:r>
          </w:p>
        </w:tc>
        <w:tc>
          <w:tcPr>
            <w:tcW w:w="1229" w:type="dxa"/>
          </w:tcPr>
          <w:p w:rsidR="00232700" w:rsidRPr="00BA42AA" w:rsidRDefault="00232700" w:rsidP="00232700">
            <w:pPr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232700" w:rsidRPr="00BA42AA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государственный педагогический институт,1976 г.</w:t>
            </w:r>
          </w:p>
          <w:p w:rsidR="00232700" w:rsidRPr="00BA42AA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: учитель русского языка и литературы</w:t>
            </w:r>
          </w:p>
        </w:tc>
        <w:tc>
          <w:tcPr>
            <w:tcW w:w="1276" w:type="dxa"/>
          </w:tcPr>
          <w:p w:rsidR="00232700" w:rsidRDefault="00232700" w:rsidP="00232700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Соответст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ие</w:t>
            </w:r>
          </w:p>
          <w:p w:rsidR="00232700" w:rsidRPr="00BA42AA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048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занимаемой должности</w:t>
            </w:r>
          </w:p>
        </w:tc>
        <w:tc>
          <w:tcPr>
            <w:tcW w:w="992" w:type="dxa"/>
          </w:tcPr>
          <w:p w:rsidR="00232700" w:rsidRPr="00BA42AA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22.10.</w:t>
            </w:r>
          </w:p>
          <w:p w:rsidR="00232700" w:rsidRPr="00BA42AA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2" w:type="dxa"/>
          </w:tcPr>
          <w:p w:rsidR="00232700" w:rsidRPr="00BA42AA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35" w:type="dxa"/>
          </w:tcPr>
          <w:p w:rsidR="00232700" w:rsidRPr="00BA42AA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ООО </w:t>
            </w:r>
            <w:proofErr w:type="spellStart"/>
            <w:r w:rsidRPr="00BA42A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Инфоурок</w:t>
            </w:r>
            <w:proofErr w:type="spellEnd"/>
            <w:r w:rsidRPr="00BA42A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»</w:t>
            </w:r>
          </w:p>
          <w:p w:rsidR="00232700" w:rsidRPr="00BA42AA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10.10.2019-30.10.2019 г., 72 ч.</w:t>
            </w:r>
          </w:p>
          <w:p w:rsidR="00232700" w:rsidRPr="00BA42AA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«Организация образовательного процесса: воспитательная работа, дополнительное образование, внеурочная деятельность». </w:t>
            </w:r>
          </w:p>
          <w:p w:rsidR="00232700" w:rsidRPr="00A46DAD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46DA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МАУ ДПО ПГО «ЦРО»</w:t>
            </w:r>
          </w:p>
          <w:p w:rsidR="00232700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2016 г., 36 ч.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32700" w:rsidRPr="00BA42AA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«Основы педагогической деятельности педагога-библиотекаря в условиях реализации ФГОС»</w:t>
            </w:r>
          </w:p>
        </w:tc>
        <w:tc>
          <w:tcPr>
            <w:tcW w:w="1418" w:type="dxa"/>
          </w:tcPr>
          <w:p w:rsidR="00232700" w:rsidRPr="00BA42AA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232700" w:rsidRPr="00BA42AA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A42A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232700" w:rsidTr="00232700">
        <w:tc>
          <w:tcPr>
            <w:tcW w:w="709" w:type="dxa"/>
          </w:tcPr>
          <w:p w:rsidR="00232700" w:rsidRPr="005F281D" w:rsidRDefault="00232700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32700" w:rsidRPr="00CE297D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29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Алина Владимировна</w:t>
            </w:r>
          </w:p>
        </w:tc>
        <w:tc>
          <w:tcPr>
            <w:tcW w:w="1383" w:type="dxa"/>
          </w:tcPr>
          <w:p w:rsidR="00232700" w:rsidRPr="00CE297D" w:rsidRDefault="00232700" w:rsidP="00232700">
            <w:pPr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29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Педагог-организатор</w:t>
            </w:r>
          </w:p>
        </w:tc>
        <w:tc>
          <w:tcPr>
            <w:tcW w:w="1229" w:type="dxa"/>
          </w:tcPr>
          <w:p w:rsidR="00232700" w:rsidRPr="00CE297D" w:rsidRDefault="00232700" w:rsidP="00232700">
            <w:pPr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</w:t>
            </w:r>
            <w:r w:rsidRPr="00CE29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24" w:type="dxa"/>
          </w:tcPr>
          <w:p w:rsidR="00232700" w:rsidRPr="00CE297D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29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Петрозаводское педагогическое училище № 2, 1997 г.</w:t>
            </w:r>
          </w:p>
          <w:p w:rsidR="00232700" w:rsidRPr="00CE297D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Pr="00CE297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E29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музыкальный руководитель, воспитатель дошкольного образования</w:t>
            </w:r>
          </w:p>
        </w:tc>
        <w:tc>
          <w:tcPr>
            <w:tcW w:w="1276" w:type="dxa"/>
          </w:tcPr>
          <w:p w:rsidR="00232700" w:rsidRPr="00CE297D" w:rsidRDefault="00E45FB4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992" w:type="dxa"/>
          </w:tcPr>
          <w:p w:rsidR="00232700" w:rsidRPr="00CE297D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32700" w:rsidRPr="00CE297D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232700" w:rsidRPr="00CE297D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32700" w:rsidRPr="00CE297D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29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л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</w:tcPr>
          <w:p w:rsidR="00232700" w:rsidRPr="00CE297D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29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г.</w:t>
            </w:r>
          </w:p>
        </w:tc>
      </w:tr>
      <w:tr w:rsidR="00232700" w:rsidTr="00232700">
        <w:tc>
          <w:tcPr>
            <w:tcW w:w="709" w:type="dxa"/>
          </w:tcPr>
          <w:p w:rsidR="00232700" w:rsidRPr="005F281D" w:rsidRDefault="00232700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32700" w:rsidRPr="00232700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Вера Борисовна</w:t>
            </w:r>
          </w:p>
        </w:tc>
        <w:tc>
          <w:tcPr>
            <w:tcW w:w="1383" w:type="dxa"/>
          </w:tcPr>
          <w:p w:rsidR="00232700" w:rsidRPr="00232700" w:rsidRDefault="00232700" w:rsidP="00232700">
            <w:pPr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биологии</w:t>
            </w:r>
          </w:p>
        </w:tc>
        <w:tc>
          <w:tcPr>
            <w:tcW w:w="1229" w:type="dxa"/>
          </w:tcPr>
          <w:p w:rsidR="00232700" w:rsidRPr="00232700" w:rsidRDefault="00232700" w:rsidP="00232700">
            <w:pPr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924" w:type="dxa"/>
          </w:tcPr>
          <w:p w:rsidR="00232700" w:rsidRPr="00232700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Петрозаводский государственный университет, 1987</w:t>
            </w:r>
          </w:p>
          <w:p w:rsidR="00232700" w:rsidRPr="00232700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Квалификация: </w:t>
            </w: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Биолог, преподаватель биологии и химии. </w:t>
            </w:r>
          </w:p>
        </w:tc>
        <w:tc>
          <w:tcPr>
            <w:tcW w:w="1276" w:type="dxa"/>
          </w:tcPr>
          <w:p w:rsidR="00232700" w:rsidRPr="00232700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232700" w:rsidRPr="00232700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25.11.</w:t>
            </w:r>
          </w:p>
          <w:p w:rsidR="00232700" w:rsidRPr="00232700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232700" w:rsidRPr="00232700" w:rsidRDefault="00232700" w:rsidP="00232700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232700" w:rsidRPr="00232700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«ФОКСФОРД»</w:t>
            </w:r>
          </w:p>
          <w:p w:rsidR="00232700" w:rsidRPr="00232700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2018, 72 ч.  </w:t>
            </w:r>
          </w:p>
          <w:p w:rsidR="00232700" w:rsidRPr="00232700" w:rsidRDefault="00232700" w:rsidP="00232700">
            <w:pPr>
              <w:shd w:val="clear" w:color="auto" w:fill="FFFFFF"/>
              <w:spacing w:line="1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«Биология. Работа с одарёнными детьми на уроках биологии. Все классы»»</w:t>
            </w:r>
          </w:p>
        </w:tc>
        <w:tc>
          <w:tcPr>
            <w:tcW w:w="1418" w:type="dxa"/>
          </w:tcPr>
          <w:p w:rsidR="00232700" w:rsidRPr="00232700" w:rsidRDefault="00232700" w:rsidP="00311B4D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311B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232700" w:rsidRPr="00232700" w:rsidRDefault="00232700" w:rsidP="00311B4D">
            <w:pPr>
              <w:shd w:val="clear" w:color="auto" w:fill="FFFFFF"/>
              <w:spacing w:line="1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311B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232700" w:rsidTr="00232700">
        <w:tc>
          <w:tcPr>
            <w:tcW w:w="709" w:type="dxa"/>
          </w:tcPr>
          <w:p w:rsidR="00232700" w:rsidRPr="005F281D" w:rsidRDefault="00232700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32700" w:rsidRPr="00232700" w:rsidRDefault="00232700" w:rsidP="00232700">
            <w:pPr>
              <w:shd w:val="clear" w:color="auto" w:fill="FFFFFF"/>
              <w:spacing w:line="13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Лазарева Ирина Альбертовна</w:t>
            </w:r>
          </w:p>
        </w:tc>
        <w:tc>
          <w:tcPr>
            <w:tcW w:w="1383" w:type="dxa"/>
          </w:tcPr>
          <w:p w:rsidR="00232700" w:rsidRPr="00232700" w:rsidRDefault="00232700" w:rsidP="00232700">
            <w:pPr>
              <w:spacing w:line="13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232700" w:rsidRPr="00232700" w:rsidRDefault="00232700" w:rsidP="00232700">
            <w:pPr>
              <w:spacing w:line="13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232700" w:rsidRPr="00232700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ордена «Знак Почёта» государственный педагогический институт, 1996г.</w:t>
            </w:r>
          </w:p>
          <w:p w:rsidR="00232700" w:rsidRPr="00232700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Квалификация:</w:t>
            </w: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Учитель английского и немецкого языков </w:t>
            </w:r>
          </w:p>
        </w:tc>
        <w:tc>
          <w:tcPr>
            <w:tcW w:w="1276" w:type="dxa"/>
          </w:tcPr>
          <w:p w:rsidR="00232700" w:rsidRPr="00232700" w:rsidRDefault="00232700" w:rsidP="00232700">
            <w:pPr>
              <w:shd w:val="clear" w:color="auto" w:fill="FFFFFF"/>
              <w:spacing w:line="13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232700" w:rsidRPr="00232700" w:rsidRDefault="00232700" w:rsidP="00232700">
            <w:pPr>
              <w:shd w:val="clear" w:color="auto" w:fill="FFFFFF"/>
              <w:spacing w:line="133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23.12.</w:t>
            </w:r>
          </w:p>
          <w:p w:rsidR="00232700" w:rsidRPr="00232700" w:rsidRDefault="00232700" w:rsidP="00232700">
            <w:pPr>
              <w:shd w:val="clear" w:color="auto" w:fill="FFFFFF"/>
              <w:spacing w:line="13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232700" w:rsidRPr="00232700" w:rsidRDefault="00232700" w:rsidP="00232700">
            <w:pPr>
              <w:shd w:val="clear" w:color="auto" w:fill="FFFFFF"/>
              <w:spacing w:line="13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232700" w:rsidRPr="00232700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ГАУ ДПО РК «КИРО» </w:t>
            </w:r>
          </w:p>
          <w:p w:rsidR="00232700" w:rsidRPr="00232700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 г., 36 ч.</w:t>
            </w:r>
          </w:p>
          <w:p w:rsidR="00232700" w:rsidRPr="00232700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«Подготовка экспертов для работы в региональной комиссии РК при про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ведении ГИА по ОПООО» (иностранный язык</w:t>
            </w: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232700" w:rsidRPr="00232700" w:rsidRDefault="00232700" w:rsidP="00232700">
            <w:pPr>
              <w:shd w:val="clear" w:color="auto" w:fill="FFFFFF"/>
              <w:spacing w:line="13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32700" w:rsidRPr="00232700" w:rsidRDefault="00232700" w:rsidP="00311B4D">
            <w:pPr>
              <w:shd w:val="clear" w:color="auto" w:fill="FFFFFF"/>
              <w:spacing w:line="13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311B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232700" w:rsidRPr="00232700" w:rsidRDefault="00232700" w:rsidP="00311B4D">
            <w:pPr>
              <w:shd w:val="clear" w:color="auto" w:fill="FFFFFF"/>
              <w:spacing w:line="13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311B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232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232700" w:rsidTr="00232700">
        <w:tc>
          <w:tcPr>
            <w:tcW w:w="709" w:type="dxa"/>
          </w:tcPr>
          <w:p w:rsidR="00232700" w:rsidRPr="005F281D" w:rsidRDefault="00232700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32700" w:rsidRPr="00903CC3" w:rsidRDefault="00232700" w:rsidP="00232700">
            <w:pPr>
              <w:shd w:val="clear" w:color="auto" w:fill="FFFFFF"/>
              <w:spacing w:line="133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3C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Лось Елена Андреевна</w:t>
            </w:r>
          </w:p>
        </w:tc>
        <w:tc>
          <w:tcPr>
            <w:tcW w:w="1383" w:type="dxa"/>
          </w:tcPr>
          <w:p w:rsidR="00232700" w:rsidRPr="00903CC3" w:rsidRDefault="00232700" w:rsidP="00232700">
            <w:pPr>
              <w:spacing w:line="133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3C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истории и обществознания</w:t>
            </w:r>
          </w:p>
        </w:tc>
        <w:tc>
          <w:tcPr>
            <w:tcW w:w="1229" w:type="dxa"/>
          </w:tcPr>
          <w:p w:rsidR="00232700" w:rsidRPr="00903CC3" w:rsidRDefault="00232700" w:rsidP="00232700">
            <w:pPr>
              <w:spacing w:line="133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C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924" w:type="dxa"/>
          </w:tcPr>
          <w:p w:rsidR="00232700" w:rsidRPr="00903CC3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C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ФГБОУВО «Петрозаводский государственный университет», 2018</w:t>
            </w:r>
          </w:p>
          <w:p w:rsidR="00232700" w:rsidRPr="00903CC3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CC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 w:rsidRPr="00903C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бакалавр, история, история России</w:t>
            </w:r>
          </w:p>
        </w:tc>
        <w:tc>
          <w:tcPr>
            <w:tcW w:w="1276" w:type="dxa"/>
          </w:tcPr>
          <w:p w:rsidR="00232700" w:rsidRPr="00903CC3" w:rsidRDefault="00E45FB4" w:rsidP="00232700">
            <w:pPr>
              <w:shd w:val="clear" w:color="auto" w:fill="FFFFFF"/>
              <w:spacing w:line="133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992" w:type="dxa"/>
          </w:tcPr>
          <w:p w:rsidR="00232700" w:rsidRPr="00903CC3" w:rsidRDefault="00232700" w:rsidP="00232700">
            <w:pPr>
              <w:shd w:val="clear" w:color="auto" w:fill="FFFFFF"/>
              <w:spacing w:line="133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32700" w:rsidRPr="00903CC3" w:rsidRDefault="00232700" w:rsidP="00232700">
            <w:pPr>
              <w:shd w:val="clear" w:color="auto" w:fill="FFFFFF"/>
              <w:spacing w:line="133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232700" w:rsidRPr="00903CC3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232700" w:rsidRPr="00903CC3" w:rsidRDefault="00232700" w:rsidP="00232700">
            <w:pPr>
              <w:shd w:val="clear" w:color="auto" w:fill="FFFFFF"/>
              <w:spacing w:line="133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C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232700" w:rsidRPr="00903CC3" w:rsidRDefault="00232700" w:rsidP="00232700">
            <w:pPr>
              <w:shd w:val="clear" w:color="auto" w:fill="FFFFFF"/>
              <w:spacing w:line="133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3C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232700" w:rsidTr="00232700">
        <w:tc>
          <w:tcPr>
            <w:tcW w:w="709" w:type="dxa"/>
          </w:tcPr>
          <w:p w:rsidR="00232700" w:rsidRPr="005F281D" w:rsidRDefault="00232700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32700" w:rsidRPr="0074793F" w:rsidRDefault="00232700" w:rsidP="00232700">
            <w:pPr>
              <w:shd w:val="clear" w:color="auto" w:fill="FFFFFF"/>
              <w:spacing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Лукина Нелли Николаевна</w:t>
            </w:r>
          </w:p>
        </w:tc>
        <w:tc>
          <w:tcPr>
            <w:tcW w:w="1383" w:type="dxa"/>
          </w:tcPr>
          <w:p w:rsidR="00232700" w:rsidRPr="0074793F" w:rsidRDefault="00232700" w:rsidP="00232700">
            <w:pPr>
              <w:spacing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229" w:type="dxa"/>
          </w:tcPr>
          <w:p w:rsidR="00232700" w:rsidRPr="0074793F" w:rsidRDefault="0074793F" w:rsidP="00232700">
            <w:pPr>
              <w:spacing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232700" w:rsidRPr="0074793F" w:rsidRDefault="00232700" w:rsidP="0023270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государственный педагогический институт,1986</w:t>
            </w:r>
          </w:p>
          <w:p w:rsidR="00232700" w:rsidRPr="0074793F" w:rsidRDefault="0074793F" w:rsidP="00232700">
            <w:pPr>
              <w:shd w:val="clear" w:color="auto" w:fill="FFFFFF"/>
              <w:spacing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Квалификация</w:t>
            </w:r>
            <w:r w:rsidR="00232700" w:rsidRPr="007479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 w:rsidRPr="007479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232700"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 и литературы.</w:t>
            </w:r>
          </w:p>
        </w:tc>
        <w:tc>
          <w:tcPr>
            <w:tcW w:w="1276" w:type="dxa"/>
          </w:tcPr>
          <w:p w:rsidR="00232700" w:rsidRPr="0074793F" w:rsidRDefault="0074793F" w:rsidP="00232700">
            <w:pPr>
              <w:shd w:val="clear" w:color="auto" w:fill="FFFFFF"/>
              <w:spacing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ВП</w:t>
            </w:r>
          </w:p>
        </w:tc>
        <w:tc>
          <w:tcPr>
            <w:tcW w:w="992" w:type="dxa"/>
          </w:tcPr>
          <w:p w:rsidR="00232700" w:rsidRPr="0074793F" w:rsidRDefault="00232700" w:rsidP="0074793F">
            <w:pPr>
              <w:shd w:val="clear" w:color="auto" w:fill="FFFFFF"/>
              <w:spacing w:line="9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27.01.</w:t>
            </w:r>
          </w:p>
          <w:p w:rsidR="00232700" w:rsidRPr="0074793F" w:rsidRDefault="00232700" w:rsidP="0074793F">
            <w:pPr>
              <w:shd w:val="clear" w:color="auto" w:fill="FFFFFF"/>
              <w:spacing w:line="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232700" w:rsidRPr="0074793F" w:rsidRDefault="00232700" w:rsidP="0074793F">
            <w:pPr>
              <w:shd w:val="clear" w:color="auto" w:fill="FFFFFF"/>
              <w:spacing w:line="9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</w:tcPr>
          <w:p w:rsidR="0074793F" w:rsidRPr="0074793F" w:rsidRDefault="0074793F" w:rsidP="00232700">
            <w:pPr>
              <w:shd w:val="clear" w:color="auto" w:fill="FFFFFF"/>
              <w:spacing w:line="9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ГАУДПО РК «КИРО» </w:t>
            </w:r>
          </w:p>
          <w:p w:rsidR="0074793F" w:rsidRPr="0074793F" w:rsidRDefault="0074793F" w:rsidP="00232700">
            <w:pPr>
              <w:shd w:val="clear" w:color="auto" w:fill="FFFFFF"/>
              <w:spacing w:line="9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2016 г. </w:t>
            </w:r>
          </w:p>
          <w:p w:rsidR="00232700" w:rsidRPr="0074793F" w:rsidRDefault="00232700" w:rsidP="00232700">
            <w:pPr>
              <w:shd w:val="clear" w:color="auto" w:fill="FFFFFF"/>
              <w:spacing w:line="9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«Педагогическое руководство образовательным проектом </w:t>
            </w: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ученика в соответствии с требованиями ФГОС»</w:t>
            </w:r>
          </w:p>
        </w:tc>
        <w:tc>
          <w:tcPr>
            <w:tcW w:w="1418" w:type="dxa"/>
          </w:tcPr>
          <w:p w:rsidR="00232700" w:rsidRPr="0074793F" w:rsidRDefault="00232700" w:rsidP="00311B4D">
            <w:pPr>
              <w:shd w:val="clear" w:color="auto" w:fill="FFFFFF"/>
              <w:spacing w:line="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311B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74793F"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232700" w:rsidRPr="0074793F" w:rsidRDefault="00311B4D" w:rsidP="00232700">
            <w:pPr>
              <w:shd w:val="clear" w:color="auto" w:fill="FFFFFF"/>
              <w:spacing w:line="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  <w:r w:rsidR="0074793F"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74793F" w:rsidTr="005F281D">
        <w:tc>
          <w:tcPr>
            <w:tcW w:w="709" w:type="dxa"/>
          </w:tcPr>
          <w:p w:rsidR="0074793F" w:rsidRPr="005F281D" w:rsidRDefault="0074793F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93F" w:rsidRPr="0074793F" w:rsidRDefault="0074793F" w:rsidP="005F281D">
            <w:pPr>
              <w:shd w:val="clear" w:color="auto" w:fill="FFFFFF"/>
              <w:spacing w:line="15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47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Ляпина</w:t>
            </w:r>
            <w:proofErr w:type="spellEnd"/>
            <w:r w:rsidRPr="00747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Наталия Алексеевна</w:t>
            </w:r>
          </w:p>
        </w:tc>
        <w:tc>
          <w:tcPr>
            <w:tcW w:w="1383" w:type="dxa"/>
          </w:tcPr>
          <w:p w:rsidR="0074793F" w:rsidRPr="0074793F" w:rsidRDefault="0074793F" w:rsidP="005F281D">
            <w:pPr>
              <w:spacing w:line="15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истории и обществознания</w:t>
            </w:r>
          </w:p>
        </w:tc>
        <w:tc>
          <w:tcPr>
            <w:tcW w:w="1229" w:type="dxa"/>
          </w:tcPr>
          <w:p w:rsidR="0074793F" w:rsidRPr="0074793F" w:rsidRDefault="0074793F" w:rsidP="005F281D">
            <w:pPr>
              <w:spacing w:line="15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74793F" w:rsidRPr="0074793F" w:rsidRDefault="0074793F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Воронежский ордена «Знак Почёта» государственный педагогический институт, 1985 г.</w:t>
            </w:r>
          </w:p>
          <w:p w:rsidR="0074793F" w:rsidRPr="0074793F" w:rsidRDefault="0074793F" w:rsidP="005F281D">
            <w:pPr>
              <w:shd w:val="clear" w:color="auto" w:fill="FFFFFF"/>
              <w:spacing w:line="15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 w:rsidRPr="007479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 и обществоведения.</w:t>
            </w:r>
          </w:p>
        </w:tc>
        <w:tc>
          <w:tcPr>
            <w:tcW w:w="1276" w:type="dxa"/>
          </w:tcPr>
          <w:p w:rsidR="0074793F" w:rsidRPr="0074793F" w:rsidRDefault="0074793F" w:rsidP="005F281D">
            <w:pPr>
              <w:shd w:val="clear" w:color="auto" w:fill="FFFFFF"/>
              <w:spacing w:line="15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74793F" w:rsidRPr="0074793F" w:rsidRDefault="0074793F" w:rsidP="0074793F">
            <w:pPr>
              <w:shd w:val="clear" w:color="auto" w:fill="FFFFFF"/>
              <w:spacing w:line="154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23.12.</w:t>
            </w:r>
          </w:p>
          <w:p w:rsidR="0074793F" w:rsidRPr="0074793F" w:rsidRDefault="0074793F" w:rsidP="0074793F">
            <w:pPr>
              <w:shd w:val="clear" w:color="auto" w:fill="FFFFFF"/>
              <w:spacing w:line="15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74793F" w:rsidRPr="0074793F" w:rsidRDefault="0074793F" w:rsidP="0074793F">
            <w:pPr>
              <w:shd w:val="clear" w:color="auto" w:fill="FFFFFF"/>
              <w:spacing w:line="15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74793F" w:rsidRDefault="0074793F" w:rsidP="005F281D">
            <w:pPr>
              <w:shd w:val="clear" w:color="auto" w:fill="FFFFFF"/>
              <w:spacing w:line="15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ГБУ ДПО</w:t>
            </w: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Санкт-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Пб. Академии постдипломного педагогического </w:t>
            </w: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образования</w:t>
            </w:r>
          </w:p>
          <w:p w:rsidR="0074793F" w:rsidRDefault="0074793F" w:rsidP="005F281D">
            <w:pPr>
              <w:shd w:val="clear" w:color="auto" w:fill="FFFFFF"/>
              <w:spacing w:line="15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2016 г.,72 ч. </w:t>
            </w:r>
          </w:p>
          <w:p w:rsidR="0074793F" w:rsidRPr="0074793F" w:rsidRDefault="0074793F" w:rsidP="005F281D">
            <w:pPr>
              <w:shd w:val="clear" w:color="auto" w:fill="FFFFFF"/>
              <w:spacing w:line="15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«Современные модели технологий и содержания обучения в соответствии с новым ФГОС»</w:t>
            </w:r>
          </w:p>
        </w:tc>
        <w:tc>
          <w:tcPr>
            <w:tcW w:w="1418" w:type="dxa"/>
          </w:tcPr>
          <w:p w:rsidR="0074793F" w:rsidRPr="0074793F" w:rsidRDefault="0074793F" w:rsidP="00311B4D">
            <w:pPr>
              <w:shd w:val="clear" w:color="auto" w:fill="FFFFFF"/>
              <w:spacing w:line="15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311B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74793F" w:rsidRPr="0074793F" w:rsidRDefault="0074793F" w:rsidP="00311B4D">
            <w:pPr>
              <w:shd w:val="clear" w:color="auto" w:fill="FFFFFF"/>
              <w:spacing w:line="15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79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311B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74793F" w:rsidTr="005F281D">
        <w:tc>
          <w:tcPr>
            <w:tcW w:w="709" w:type="dxa"/>
          </w:tcPr>
          <w:p w:rsidR="0074793F" w:rsidRPr="005F281D" w:rsidRDefault="0074793F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93F" w:rsidRPr="005F281D" w:rsidRDefault="0074793F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Макеева Ирина Николаевна</w:t>
            </w:r>
          </w:p>
        </w:tc>
        <w:tc>
          <w:tcPr>
            <w:tcW w:w="1383" w:type="dxa"/>
          </w:tcPr>
          <w:p w:rsidR="0074793F" w:rsidRPr="005F281D" w:rsidRDefault="0074793F" w:rsidP="005F281D">
            <w:pPr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1229" w:type="dxa"/>
          </w:tcPr>
          <w:p w:rsidR="0074793F" w:rsidRPr="005F281D" w:rsidRDefault="005F281D" w:rsidP="005F281D">
            <w:pPr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74793F" w:rsidRPr="005F281D" w:rsidRDefault="0074793F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Карельский ордена «Знак </w:t>
            </w:r>
            <w:r w:rsidR="005F281D" w:rsidRPr="005F2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Почёта</w:t>
            </w:r>
            <w:r w:rsidRPr="005F2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 государственный педагогический институт,1986г.</w:t>
            </w:r>
          </w:p>
          <w:p w:rsidR="0074793F" w:rsidRPr="005F281D" w:rsidRDefault="005F281D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74793F" w:rsidRPr="005F281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 w:rsidRPr="005F281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793F" w:rsidRPr="005F28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74793F" w:rsidRPr="005F281D" w:rsidRDefault="0074793F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74793F" w:rsidRPr="005F281D" w:rsidRDefault="0074793F" w:rsidP="005F281D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26.05.</w:t>
            </w:r>
          </w:p>
          <w:p w:rsidR="0074793F" w:rsidRPr="005F281D" w:rsidRDefault="0074793F" w:rsidP="005F281D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74793F" w:rsidRPr="005F281D" w:rsidRDefault="0074793F" w:rsidP="005F281D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</w:tcPr>
          <w:p w:rsidR="005F281D" w:rsidRPr="005F281D" w:rsidRDefault="0074793F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РК «КИРО»</w:t>
            </w:r>
            <w:r w:rsidR="005F281D" w:rsidRPr="005F281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5F281D" w:rsidRDefault="005F281D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2017 </w:t>
            </w:r>
            <w:proofErr w:type="gramStart"/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,</w:t>
            </w:r>
            <w:proofErr w:type="gramEnd"/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36 ч.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4793F" w:rsidRPr="005F281D" w:rsidRDefault="0074793F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«Воспитательная деятельность учителя в контексте ФГОС»</w:t>
            </w:r>
          </w:p>
        </w:tc>
        <w:tc>
          <w:tcPr>
            <w:tcW w:w="1418" w:type="dxa"/>
          </w:tcPr>
          <w:p w:rsidR="0074793F" w:rsidRPr="005F281D" w:rsidRDefault="0074793F" w:rsidP="00311B4D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311B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F281D"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74793F" w:rsidRPr="005F281D" w:rsidRDefault="0074793F" w:rsidP="00311B4D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311B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F281D" w:rsidRPr="005F28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74793F" w:rsidTr="005F281D">
        <w:tc>
          <w:tcPr>
            <w:tcW w:w="709" w:type="dxa"/>
          </w:tcPr>
          <w:p w:rsidR="0074793F" w:rsidRPr="005F281D" w:rsidRDefault="0074793F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4793F" w:rsidRPr="00E30A09" w:rsidRDefault="0074793F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30A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Мамай Татьяна Алексеевна</w:t>
            </w:r>
          </w:p>
        </w:tc>
        <w:tc>
          <w:tcPr>
            <w:tcW w:w="1383" w:type="dxa"/>
          </w:tcPr>
          <w:p w:rsidR="0074793F" w:rsidRPr="00E30A09" w:rsidRDefault="0074793F" w:rsidP="005F281D">
            <w:pPr>
              <w:spacing w:line="155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30A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географии</w:t>
            </w:r>
          </w:p>
        </w:tc>
        <w:tc>
          <w:tcPr>
            <w:tcW w:w="1229" w:type="dxa"/>
          </w:tcPr>
          <w:p w:rsidR="0074793F" w:rsidRPr="00E30A09" w:rsidRDefault="005F281D" w:rsidP="005F281D">
            <w:pPr>
              <w:spacing w:line="15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74793F" w:rsidRPr="00E30A09" w:rsidRDefault="0074793F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30A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ФГБОУВО «Петрозаводский государственный университет», 2019 г.</w:t>
            </w:r>
          </w:p>
          <w:p w:rsidR="0074793F" w:rsidRPr="00E30A09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74793F" w:rsidRPr="00E30A0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: </w:t>
            </w:r>
            <w:r w:rsidR="0074793F" w:rsidRPr="00E30A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бакалавр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74793F" w:rsidRPr="00E30A0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география и английский язык</w:t>
            </w:r>
          </w:p>
        </w:tc>
        <w:tc>
          <w:tcPr>
            <w:tcW w:w="1276" w:type="dxa"/>
          </w:tcPr>
          <w:p w:rsidR="0074793F" w:rsidRPr="00E30A09" w:rsidRDefault="00E45FB4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992" w:type="dxa"/>
          </w:tcPr>
          <w:p w:rsidR="0074793F" w:rsidRPr="00E30A09" w:rsidRDefault="0074793F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4793F" w:rsidRPr="00E30A09" w:rsidRDefault="0074793F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74793F" w:rsidRPr="00E30A09" w:rsidRDefault="0074793F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4793F" w:rsidRPr="00E30A09" w:rsidRDefault="0074793F" w:rsidP="005F281D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0A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г.</w:t>
            </w:r>
          </w:p>
        </w:tc>
        <w:tc>
          <w:tcPr>
            <w:tcW w:w="2126" w:type="dxa"/>
          </w:tcPr>
          <w:p w:rsidR="0074793F" w:rsidRPr="00E30A09" w:rsidRDefault="007922C0" w:rsidP="005F281D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мес.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7922C0" w:rsidRDefault="005F281D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Медведева Жанна Владимировна</w:t>
            </w:r>
          </w:p>
        </w:tc>
        <w:tc>
          <w:tcPr>
            <w:tcW w:w="1383" w:type="dxa"/>
          </w:tcPr>
          <w:p w:rsidR="005F281D" w:rsidRPr="007922C0" w:rsidRDefault="005F281D" w:rsidP="005F281D">
            <w:pPr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229" w:type="dxa"/>
          </w:tcPr>
          <w:p w:rsidR="005F281D" w:rsidRPr="007922C0" w:rsidRDefault="005F281D" w:rsidP="005F281D">
            <w:pPr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  <w:vAlign w:val="bottom"/>
          </w:tcPr>
          <w:p w:rsidR="005F281D" w:rsidRPr="007922C0" w:rsidRDefault="005F281D" w:rsidP="005F28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Петрозаводский Государственный Университет,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2008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:rsidR="005F281D" w:rsidRPr="007922C0" w:rsidRDefault="007922C0" w:rsidP="005F281D">
            <w:pPr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7922C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281D"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Филолог, преподаватель по специальности "филология"</w:t>
            </w:r>
          </w:p>
        </w:tc>
        <w:tc>
          <w:tcPr>
            <w:tcW w:w="1276" w:type="dxa"/>
          </w:tcPr>
          <w:p w:rsidR="005F281D" w:rsidRPr="007922C0" w:rsidRDefault="005F281D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ервая</w:t>
            </w:r>
          </w:p>
        </w:tc>
        <w:tc>
          <w:tcPr>
            <w:tcW w:w="992" w:type="dxa"/>
          </w:tcPr>
          <w:p w:rsidR="005F281D" w:rsidRPr="007922C0" w:rsidRDefault="005F281D" w:rsidP="007922C0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21.12.</w:t>
            </w:r>
          </w:p>
          <w:p w:rsidR="005F281D" w:rsidRPr="007922C0" w:rsidRDefault="005F281D" w:rsidP="007922C0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5F281D" w:rsidRPr="007922C0" w:rsidRDefault="005F281D" w:rsidP="007922C0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7922C0" w:rsidRDefault="005F281D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ГАУДПО РК «КИРО»</w:t>
            </w:r>
            <w:r w:rsid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922C0" w:rsidRDefault="007922C0" w:rsidP="005F281D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г., 72 ч.</w:t>
            </w:r>
          </w:p>
          <w:p w:rsidR="005F281D" w:rsidRPr="007922C0" w:rsidRDefault="005F281D" w:rsidP="007922C0">
            <w:pPr>
              <w:shd w:val="clear" w:color="auto" w:fill="FFFFFF"/>
              <w:spacing w:line="1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«Содержание и методика преподавания русского языка и литера</w:t>
            </w:r>
            <w:r w:rsid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туры в условиях введения ФГОС»</w:t>
            </w:r>
          </w:p>
        </w:tc>
        <w:tc>
          <w:tcPr>
            <w:tcW w:w="1418" w:type="dxa"/>
          </w:tcPr>
          <w:p w:rsidR="005F281D" w:rsidRPr="007922C0" w:rsidRDefault="00311B4D" w:rsidP="005F281D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7922C0" w:rsidRDefault="00311B4D" w:rsidP="005F281D">
            <w:pPr>
              <w:shd w:val="clear" w:color="auto" w:fill="FFFFFF"/>
              <w:spacing w:line="1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7922C0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Минкинен</w:t>
            </w:r>
            <w:proofErr w:type="spellEnd"/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Наталья Владимировна</w:t>
            </w:r>
          </w:p>
        </w:tc>
        <w:tc>
          <w:tcPr>
            <w:tcW w:w="1383" w:type="dxa"/>
          </w:tcPr>
          <w:p w:rsidR="005F281D" w:rsidRPr="007922C0" w:rsidRDefault="005F281D" w:rsidP="005F28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1229" w:type="dxa"/>
          </w:tcPr>
          <w:p w:rsidR="005F281D" w:rsidRPr="007922C0" w:rsidRDefault="007922C0" w:rsidP="005F28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7922C0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ордена «Знак Почёта» государственный педагогический институт, 1990 г.</w:t>
            </w:r>
          </w:p>
          <w:p w:rsidR="007922C0" w:rsidRDefault="007922C0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7922C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  <w:p w:rsidR="005F281D" w:rsidRPr="007922C0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5F281D" w:rsidRPr="007922C0" w:rsidRDefault="007922C0" w:rsidP="005F281D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Соответствует </w:t>
            </w:r>
            <w:r w:rsidR="005F281D" w:rsidRPr="007922C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занимаемой должности</w:t>
            </w:r>
          </w:p>
        </w:tc>
        <w:tc>
          <w:tcPr>
            <w:tcW w:w="992" w:type="dxa"/>
          </w:tcPr>
          <w:p w:rsidR="005F281D" w:rsidRPr="007922C0" w:rsidRDefault="005F281D" w:rsidP="007922C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14.10.</w:t>
            </w:r>
          </w:p>
          <w:p w:rsidR="005F281D" w:rsidRPr="007922C0" w:rsidRDefault="005F281D" w:rsidP="007922C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992" w:type="dxa"/>
          </w:tcPr>
          <w:p w:rsidR="005F281D" w:rsidRPr="007922C0" w:rsidRDefault="005F281D" w:rsidP="007922C0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35" w:type="dxa"/>
          </w:tcPr>
          <w:p w:rsidR="00A05254" w:rsidRDefault="00A05254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A05254" w:rsidRPr="00A05254" w:rsidRDefault="00A05254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52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29.11.19-18.12.2019 г.</w:t>
            </w:r>
            <w:r w:rsidR="00C257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36 ч.</w:t>
            </w:r>
          </w:p>
          <w:p w:rsidR="00A05254" w:rsidRPr="00A05254" w:rsidRDefault="00A05254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52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«Возрастные особенности детей младшего школьного возраста»</w:t>
            </w:r>
          </w:p>
          <w:p w:rsidR="007922C0" w:rsidRPr="007922C0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ГАУ ДПО РК «КИРО» </w:t>
            </w:r>
          </w:p>
          <w:p w:rsidR="007922C0" w:rsidRDefault="007922C0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г., 24 ч.</w:t>
            </w:r>
          </w:p>
          <w:p w:rsidR="005F281D" w:rsidRPr="007922C0" w:rsidRDefault="005F281D" w:rsidP="007922C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«Технология развития критического мышления через чтение и письмо. Стратегии смыслов</w:t>
            </w:r>
            <w:r w:rsid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ого чтения и работа с текстом»</w:t>
            </w:r>
          </w:p>
        </w:tc>
        <w:tc>
          <w:tcPr>
            <w:tcW w:w="1418" w:type="dxa"/>
          </w:tcPr>
          <w:p w:rsidR="005F281D" w:rsidRPr="007922C0" w:rsidRDefault="005F281D" w:rsidP="005F281D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7922C0" w:rsidRDefault="005F281D" w:rsidP="005F281D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73030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03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Максимова Наталья </w:t>
            </w:r>
            <w:r w:rsidRPr="007303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Геннадьевна</w:t>
            </w:r>
          </w:p>
        </w:tc>
        <w:tc>
          <w:tcPr>
            <w:tcW w:w="1383" w:type="dxa"/>
          </w:tcPr>
          <w:p w:rsidR="005F281D" w:rsidRPr="0073030C" w:rsidRDefault="005F281D" w:rsidP="005F281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03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Учитель 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начальных 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классов</w:t>
            </w:r>
          </w:p>
        </w:tc>
        <w:tc>
          <w:tcPr>
            <w:tcW w:w="1229" w:type="dxa"/>
          </w:tcPr>
          <w:p w:rsidR="005F281D" w:rsidRPr="0073030C" w:rsidRDefault="005F281D" w:rsidP="007922C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3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</w:t>
            </w:r>
            <w:r w:rsid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924" w:type="dxa"/>
          </w:tcPr>
          <w:p w:rsidR="005F281D" w:rsidRPr="0073030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03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нный 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педагогический университет</w:t>
            </w:r>
            <w:r w:rsidRPr="007303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1995 г.</w:t>
            </w:r>
          </w:p>
          <w:p w:rsidR="005F281D" w:rsidRPr="0073030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Pr="0073030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303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классов.</w:t>
            </w:r>
          </w:p>
        </w:tc>
        <w:tc>
          <w:tcPr>
            <w:tcW w:w="1276" w:type="dxa"/>
          </w:tcPr>
          <w:p w:rsidR="005F281D" w:rsidRPr="0073030C" w:rsidRDefault="00E45FB4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------</w:t>
            </w:r>
          </w:p>
        </w:tc>
        <w:tc>
          <w:tcPr>
            <w:tcW w:w="992" w:type="dxa"/>
          </w:tcPr>
          <w:p w:rsidR="005F281D" w:rsidRPr="0073030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F281D" w:rsidRPr="0073030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F281D" w:rsidRPr="0073030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3030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АНОДПО «Мой университет»</w:t>
            </w:r>
          </w:p>
          <w:p w:rsidR="005F281D" w:rsidRPr="0073030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3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28.07.2019 г., 72 ч.</w:t>
            </w:r>
          </w:p>
          <w:p w:rsidR="005F281D" w:rsidRPr="0073030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3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«Основы религиозных культур и светской этики в соответствии с ФГОС»</w:t>
            </w:r>
          </w:p>
          <w:p w:rsidR="007922C0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АНО ДПО «Мой университет»</w:t>
            </w:r>
            <w:r w:rsid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922C0" w:rsidRDefault="007922C0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г., 108 ч.</w:t>
            </w:r>
          </w:p>
          <w:p w:rsidR="005F281D" w:rsidRPr="0073030C" w:rsidRDefault="005F281D" w:rsidP="007922C0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3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«Реал</w:t>
            </w:r>
            <w:r w:rsid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изация ФГОС в начальной школе»</w:t>
            </w:r>
          </w:p>
        </w:tc>
        <w:tc>
          <w:tcPr>
            <w:tcW w:w="1418" w:type="dxa"/>
          </w:tcPr>
          <w:p w:rsidR="005F281D" w:rsidRPr="0073030C" w:rsidRDefault="005F281D" w:rsidP="005F281D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03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73030C" w:rsidRDefault="005F281D" w:rsidP="005F281D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030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7922C0" w:rsidRDefault="005F281D" w:rsidP="005F281D">
            <w:pPr>
              <w:shd w:val="clear" w:color="auto" w:fill="FFFFFF"/>
              <w:spacing w:line="16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75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Надежина</w:t>
            </w:r>
            <w:proofErr w:type="spellEnd"/>
            <w:r w:rsidRPr="001375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Татьяна Владимировна</w:t>
            </w:r>
          </w:p>
        </w:tc>
        <w:tc>
          <w:tcPr>
            <w:tcW w:w="1383" w:type="dxa"/>
          </w:tcPr>
          <w:p w:rsidR="005F281D" w:rsidRPr="007922C0" w:rsidRDefault="005F281D" w:rsidP="005F281D">
            <w:pPr>
              <w:spacing w:line="16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технологии</w:t>
            </w:r>
          </w:p>
        </w:tc>
        <w:tc>
          <w:tcPr>
            <w:tcW w:w="1229" w:type="dxa"/>
          </w:tcPr>
          <w:p w:rsidR="005F281D" w:rsidRPr="007922C0" w:rsidRDefault="005F281D" w:rsidP="007922C0">
            <w:pPr>
              <w:spacing w:line="16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7922C0"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924" w:type="dxa"/>
          </w:tcPr>
          <w:p w:rsidR="005F281D" w:rsidRPr="007922C0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государственный педагогический университет,</w:t>
            </w:r>
            <w:r w:rsidR="007922C0"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2002 г.</w:t>
            </w:r>
          </w:p>
          <w:p w:rsidR="005F281D" w:rsidRPr="007922C0" w:rsidRDefault="007922C0" w:rsidP="005F281D">
            <w:pPr>
              <w:shd w:val="clear" w:color="auto" w:fill="FFFFFF"/>
              <w:spacing w:line="16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7922C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 w:rsidRPr="007922C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281D"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т</w:t>
            </w: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ехнологии и предпринимательства</w:t>
            </w:r>
          </w:p>
        </w:tc>
        <w:tc>
          <w:tcPr>
            <w:tcW w:w="1276" w:type="dxa"/>
          </w:tcPr>
          <w:p w:rsidR="005F281D" w:rsidRPr="007922C0" w:rsidRDefault="005F281D" w:rsidP="005F281D">
            <w:pPr>
              <w:shd w:val="clear" w:color="auto" w:fill="FFFFFF"/>
              <w:spacing w:line="16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F281D" w:rsidRPr="007922C0" w:rsidRDefault="005F281D" w:rsidP="007922C0">
            <w:pPr>
              <w:shd w:val="clear" w:color="auto" w:fill="FFFFFF"/>
              <w:spacing w:line="16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03.05.</w:t>
            </w:r>
          </w:p>
          <w:p w:rsidR="005F281D" w:rsidRPr="007922C0" w:rsidRDefault="005F281D" w:rsidP="007922C0">
            <w:pPr>
              <w:shd w:val="clear" w:color="auto" w:fill="FFFFFF"/>
              <w:spacing w:line="16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5F281D" w:rsidRPr="007922C0" w:rsidRDefault="005F281D" w:rsidP="007922C0">
            <w:pPr>
              <w:shd w:val="clear" w:color="auto" w:fill="FFFFFF"/>
              <w:spacing w:line="169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</w:tcPr>
          <w:p w:rsidR="007922C0" w:rsidRPr="007922C0" w:rsidRDefault="005F281D" w:rsidP="005F281D">
            <w:pPr>
              <w:shd w:val="clear" w:color="auto" w:fill="FFFFFF"/>
              <w:spacing w:line="169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МЦДО ООО «Бакалавр-Магистр»</w:t>
            </w:r>
            <w:r w:rsidR="007922C0" w:rsidRPr="007922C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922C0" w:rsidRDefault="007922C0" w:rsidP="005F281D">
            <w:pPr>
              <w:shd w:val="clear" w:color="auto" w:fill="FFFFFF"/>
              <w:spacing w:line="169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2017 г., 108 ч. </w:t>
            </w:r>
          </w:p>
          <w:p w:rsidR="005F281D" w:rsidRPr="007922C0" w:rsidRDefault="005F281D" w:rsidP="005F281D">
            <w:pPr>
              <w:shd w:val="clear" w:color="auto" w:fill="FFFFFF"/>
              <w:spacing w:line="16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«Инновационные методики преподавания предмета «Технология» как основа реализации ФГОС»</w:t>
            </w:r>
          </w:p>
        </w:tc>
        <w:tc>
          <w:tcPr>
            <w:tcW w:w="1418" w:type="dxa"/>
          </w:tcPr>
          <w:p w:rsidR="005F281D" w:rsidRPr="007922C0" w:rsidRDefault="005F281D" w:rsidP="001375B1">
            <w:pPr>
              <w:shd w:val="clear" w:color="auto" w:fill="FFFFFF"/>
              <w:spacing w:line="16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1375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7922C0" w:rsidRDefault="005F281D" w:rsidP="001375B1">
            <w:pPr>
              <w:shd w:val="clear" w:color="auto" w:fill="FFFFFF"/>
              <w:spacing w:line="16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1375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7922C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36643F" w:rsidRDefault="005F281D" w:rsidP="005F281D">
            <w:pPr>
              <w:shd w:val="clear" w:color="auto" w:fill="FFFFFF"/>
              <w:spacing w:line="15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Науменко Татьяна Владимировна</w:t>
            </w:r>
          </w:p>
        </w:tc>
        <w:tc>
          <w:tcPr>
            <w:tcW w:w="1383" w:type="dxa"/>
          </w:tcPr>
          <w:p w:rsidR="005F281D" w:rsidRPr="0036643F" w:rsidRDefault="005F281D" w:rsidP="005F281D">
            <w:pPr>
              <w:shd w:val="clear" w:color="auto" w:fill="FFFFFF"/>
              <w:spacing w:line="15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5F281D" w:rsidRPr="0036643F" w:rsidRDefault="007922C0" w:rsidP="005F281D">
            <w:pPr>
              <w:spacing w:line="15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36643F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государственный педагогический университет, 2003</w:t>
            </w:r>
            <w:r w:rsid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  <w:p w:rsidR="005F281D" w:rsidRPr="0036643F" w:rsidRDefault="007922C0" w:rsidP="005F281D">
            <w:pPr>
              <w:shd w:val="clear" w:color="auto" w:fill="FFFFFF"/>
              <w:spacing w:line="15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 w:rsidR="005F281D" w:rsidRPr="003664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 w:rsidRPr="003664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5F281D"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1276" w:type="dxa"/>
          </w:tcPr>
          <w:p w:rsidR="005F281D" w:rsidRPr="0036643F" w:rsidRDefault="005F281D" w:rsidP="005F281D">
            <w:pPr>
              <w:shd w:val="clear" w:color="auto" w:fill="FFFFFF"/>
              <w:spacing w:line="159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F281D" w:rsidRPr="0036643F" w:rsidRDefault="005F281D" w:rsidP="0036643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20.12.</w:t>
            </w:r>
          </w:p>
          <w:p w:rsidR="005F281D" w:rsidRPr="0036643F" w:rsidRDefault="005F281D" w:rsidP="0036643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  <w:p w:rsidR="005F281D" w:rsidRPr="0036643F" w:rsidRDefault="005F281D" w:rsidP="0036643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F281D" w:rsidRPr="0036643F" w:rsidRDefault="005F281D" w:rsidP="0036643F">
            <w:pPr>
              <w:shd w:val="clear" w:color="auto" w:fill="FFFFFF"/>
              <w:spacing w:line="15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281D" w:rsidRPr="0036643F" w:rsidRDefault="005F281D" w:rsidP="0036643F">
            <w:pPr>
              <w:spacing w:line="2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  <w:p w:rsidR="005F281D" w:rsidRPr="0036643F" w:rsidRDefault="005F281D" w:rsidP="0036643F">
            <w:pPr>
              <w:shd w:val="clear" w:color="auto" w:fill="FFFFFF"/>
              <w:spacing w:line="15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6643F" w:rsidRPr="0036643F" w:rsidRDefault="0036643F" w:rsidP="0036643F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ГАУ ДПО РК «КИРО»,  </w:t>
            </w:r>
          </w:p>
          <w:p w:rsidR="0036643F" w:rsidRDefault="0036643F" w:rsidP="0036643F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017г.; 0</w:t>
            </w: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6.11.18-07.12.</w:t>
            </w:r>
            <w:proofErr w:type="gramStart"/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2018  36</w:t>
            </w:r>
            <w:proofErr w:type="gramEnd"/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ч. «Подготовка экспертов для работы в региональной  предметной комиссии РК при проведении ГИА по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образовательной программе</w:t>
            </w: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основного общего образования» (ин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остранный язык</w:t>
            </w: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5F281D" w:rsidRPr="0036643F" w:rsidRDefault="005F281D" w:rsidP="0036643F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F281D" w:rsidRPr="0036643F" w:rsidRDefault="005F281D" w:rsidP="005F281D">
            <w:pPr>
              <w:shd w:val="clear" w:color="auto" w:fill="FFFFFF"/>
              <w:spacing w:line="15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  <w:r w:rsid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36643F" w:rsidRDefault="005F281D" w:rsidP="005F281D">
            <w:pPr>
              <w:shd w:val="clear" w:color="auto" w:fill="FFFFFF"/>
              <w:spacing w:line="15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  <w:r w:rsidR="003664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35322C" w:rsidRDefault="005F281D" w:rsidP="005F281D">
            <w:pPr>
              <w:shd w:val="clear" w:color="auto" w:fill="FFFFFF"/>
              <w:spacing w:line="13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32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Паргачевская</w:t>
            </w:r>
            <w:proofErr w:type="spellEnd"/>
            <w:r w:rsidRPr="003532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Елена Николаевна</w:t>
            </w:r>
          </w:p>
        </w:tc>
        <w:tc>
          <w:tcPr>
            <w:tcW w:w="1383" w:type="dxa"/>
          </w:tcPr>
          <w:p w:rsidR="005F281D" w:rsidRPr="0035322C" w:rsidRDefault="005F281D" w:rsidP="005F281D">
            <w:pPr>
              <w:spacing w:line="13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229" w:type="dxa"/>
          </w:tcPr>
          <w:p w:rsidR="005F281D" w:rsidRPr="0035322C" w:rsidRDefault="005F281D" w:rsidP="0035322C">
            <w:pPr>
              <w:spacing w:line="13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924" w:type="dxa"/>
          </w:tcPr>
          <w:p w:rsidR="005F281D" w:rsidRPr="0035322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Бурятский государственный педагогический институт, 1973</w:t>
            </w:r>
            <w:r w:rsid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  <w:p w:rsidR="005F281D" w:rsidRPr="0035322C" w:rsidRDefault="0035322C" w:rsidP="005F281D">
            <w:pPr>
              <w:shd w:val="clear" w:color="auto" w:fill="FFFFFF"/>
              <w:spacing w:line="13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 w:rsidR="005F281D" w:rsidRPr="003532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5F281D"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1276" w:type="dxa"/>
          </w:tcPr>
          <w:p w:rsidR="005F281D" w:rsidRPr="0035322C" w:rsidRDefault="005F281D" w:rsidP="005F281D">
            <w:pPr>
              <w:shd w:val="clear" w:color="auto" w:fill="FFFFFF"/>
              <w:spacing w:line="13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F281D" w:rsidRPr="0035322C" w:rsidRDefault="005F281D" w:rsidP="0035322C">
            <w:pPr>
              <w:shd w:val="clear" w:color="auto" w:fill="FFFFFF"/>
              <w:spacing w:line="13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04.03.</w:t>
            </w:r>
          </w:p>
          <w:p w:rsidR="005F281D" w:rsidRPr="0035322C" w:rsidRDefault="005F281D" w:rsidP="0035322C">
            <w:pPr>
              <w:shd w:val="clear" w:color="auto" w:fill="FFFFFF"/>
              <w:spacing w:line="13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992" w:type="dxa"/>
          </w:tcPr>
          <w:p w:rsidR="005F281D" w:rsidRPr="0035322C" w:rsidRDefault="005F281D" w:rsidP="0035322C">
            <w:pPr>
              <w:shd w:val="clear" w:color="auto" w:fill="FFFFFF"/>
              <w:spacing w:line="13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35" w:type="dxa"/>
          </w:tcPr>
          <w:p w:rsidR="0035322C" w:rsidRPr="007A782C" w:rsidRDefault="0035322C" w:rsidP="005F281D">
            <w:pPr>
              <w:shd w:val="clear" w:color="auto" w:fill="FFFFFF"/>
              <w:spacing w:line="137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A78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КИРО</w:t>
            </w:r>
          </w:p>
          <w:p w:rsidR="0035322C" w:rsidRDefault="0035322C" w:rsidP="005F281D">
            <w:pPr>
              <w:shd w:val="clear" w:color="auto" w:fill="FFFFFF"/>
              <w:spacing w:line="13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01.02.19-15.02.19 г, 24 ч.</w:t>
            </w:r>
          </w:p>
          <w:p w:rsidR="0035322C" w:rsidRDefault="0035322C" w:rsidP="005F281D">
            <w:pPr>
              <w:shd w:val="clear" w:color="auto" w:fill="FFFFFF"/>
              <w:spacing w:line="13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«Реализация ФГОС СОО при изучении русского языка и литературы»</w:t>
            </w:r>
          </w:p>
          <w:p w:rsidR="005F281D" w:rsidRPr="0035322C" w:rsidRDefault="005F281D" w:rsidP="0035322C">
            <w:pPr>
              <w:shd w:val="clear" w:color="auto" w:fill="FFFFFF"/>
              <w:spacing w:line="13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F281D" w:rsidRPr="0035322C" w:rsidRDefault="005F281D" w:rsidP="001375B1">
            <w:pPr>
              <w:shd w:val="clear" w:color="auto" w:fill="FFFFFF"/>
              <w:spacing w:line="13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1375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35322C" w:rsidRDefault="005F281D" w:rsidP="001375B1">
            <w:pPr>
              <w:shd w:val="clear" w:color="auto" w:fill="FFFFFF"/>
              <w:spacing w:line="13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1375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3532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5F281D" w:rsidTr="00232700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7A782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78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Петрунь</w:t>
            </w:r>
            <w:proofErr w:type="spellEnd"/>
            <w:r w:rsidRPr="007A78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Людмила Юрьевна</w:t>
            </w:r>
          </w:p>
        </w:tc>
        <w:tc>
          <w:tcPr>
            <w:tcW w:w="1383" w:type="dxa"/>
          </w:tcPr>
          <w:p w:rsidR="005F281D" w:rsidRPr="007A782C" w:rsidRDefault="005F281D" w:rsidP="005F28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1229" w:type="dxa"/>
          </w:tcPr>
          <w:p w:rsidR="005F281D" w:rsidRPr="007A782C" w:rsidRDefault="0035322C" w:rsidP="005F28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7A782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государственный педагогический институт,1991 г.</w:t>
            </w:r>
          </w:p>
          <w:p w:rsidR="005F281D" w:rsidRPr="007A782C" w:rsidRDefault="0035322C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7A78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 w:rsidRPr="007A78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281D" w:rsidRPr="007A78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5F281D" w:rsidRPr="007A782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F281D" w:rsidRPr="007A782C" w:rsidRDefault="005F281D" w:rsidP="0035322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30.03.</w:t>
            </w:r>
          </w:p>
          <w:p w:rsidR="005F281D" w:rsidRPr="007A782C" w:rsidRDefault="005F281D" w:rsidP="0035322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5F281D" w:rsidRPr="007A782C" w:rsidRDefault="005F281D" w:rsidP="0035322C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35322C" w:rsidRPr="007A782C" w:rsidRDefault="0035322C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ГАУ ДПО РК КИРО </w:t>
            </w:r>
          </w:p>
          <w:p w:rsidR="0035322C" w:rsidRPr="007A782C" w:rsidRDefault="0035322C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2017 г., 24 г. </w:t>
            </w:r>
          </w:p>
          <w:p w:rsidR="005F281D" w:rsidRPr="007A782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«Использование мультимедиа на уроке как средство реализации требований ФГОС»</w:t>
            </w:r>
          </w:p>
          <w:p w:rsidR="005F281D" w:rsidRPr="007A782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F281D" w:rsidRPr="007A782C" w:rsidRDefault="005F281D" w:rsidP="00C52222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C522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35322C"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7A782C" w:rsidRDefault="005F281D" w:rsidP="00C52222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C522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35322C" w:rsidRPr="007A78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5F281D" w:rsidTr="00232700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E4664E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Петренко Александр Юрьевич</w:t>
            </w:r>
          </w:p>
        </w:tc>
        <w:tc>
          <w:tcPr>
            <w:tcW w:w="1383" w:type="dxa"/>
          </w:tcPr>
          <w:p w:rsidR="005F281D" w:rsidRPr="00E4664E" w:rsidRDefault="007A782C" w:rsidP="005F281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Преподаватель-организатор ОБЖ</w:t>
            </w:r>
          </w:p>
        </w:tc>
        <w:tc>
          <w:tcPr>
            <w:tcW w:w="1229" w:type="dxa"/>
          </w:tcPr>
          <w:p w:rsidR="005F281D" w:rsidRPr="00E4664E" w:rsidRDefault="007A782C" w:rsidP="005F281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E4664E" w:rsidRDefault="007A782C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Петрозаводский государственный университет, 1996 г.</w:t>
            </w:r>
          </w:p>
          <w:p w:rsidR="007A782C" w:rsidRPr="00E4664E" w:rsidRDefault="007A782C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Квалификация:</w:t>
            </w: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историк, преподаватель истории</w:t>
            </w:r>
          </w:p>
        </w:tc>
        <w:tc>
          <w:tcPr>
            <w:tcW w:w="1276" w:type="dxa"/>
          </w:tcPr>
          <w:p w:rsidR="005F281D" w:rsidRPr="00E4664E" w:rsidRDefault="007A782C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992" w:type="dxa"/>
          </w:tcPr>
          <w:p w:rsidR="005F281D" w:rsidRPr="00E4664E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F281D" w:rsidRPr="00E4664E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F281D" w:rsidRPr="00E4664E" w:rsidRDefault="007A782C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УЦ «</w:t>
            </w:r>
            <w:proofErr w:type="spellStart"/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7A782C" w:rsidRPr="00E4664E" w:rsidRDefault="007A782C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27.05.19-02.09.19 г.</w:t>
            </w:r>
            <w:r w:rsidR="00E4664E"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580 ч. Переподготовка по программе «Преподаватель-организатор ОБЖ»</w:t>
            </w:r>
          </w:p>
        </w:tc>
        <w:tc>
          <w:tcPr>
            <w:tcW w:w="1418" w:type="dxa"/>
          </w:tcPr>
          <w:p w:rsidR="005F281D" w:rsidRPr="00E4664E" w:rsidRDefault="00E4664E" w:rsidP="005F281D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л.</w:t>
            </w:r>
          </w:p>
        </w:tc>
        <w:tc>
          <w:tcPr>
            <w:tcW w:w="2126" w:type="dxa"/>
          </w:tcPr>
          <w:p w:rsidR="005F281D" w:rsidRPr="00E4664E" w:rsidRDefault="00E4664E" w:rsidP="005F281D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E4664E" w:rsidRDefault="005F281D" w:rsidP="005F281D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Полина Анна Владимировна</w:t>
            </w:r>
          </w:p>
        </w:tc>
        <w:tc>
          <w:tcPr>
            <w:tcW w:w="1383" w:type="dxa"/>
          </w:tcPr>
          <w:p w:rsidR="005F281D" w:rsidRPr="00E4664E" w:rsidRDefault="005F281D" w:rsidP="005F281D">
            <w:pPr>
              <w:spacing w:line="2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5F281D" w:rsidRPr="00E4664E" w:rsidRDefault="00E4664E" w:rsidP="005F281D">
            <w:pPr>
              <w:spacing w:line="2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E4664E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государственный педагогический университет, 2004</w:t>
            </w:r>
          </w:p>
          <w:p w:rsidR="005F281D" w:rsidRPr="00E4664E" w:rsidRDefault="00E4664E" w:rsidP="005F281D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E46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 w:rsidRPr="00E46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281D"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французского и английского языков</w:t>
            </w:r>
          </w:p>
        </w:tc>
        <w:tc>
          <w:tcPr>
            <w:tcW w:w="1276" w:type="dxa"/>
          </w:tcPr>
          <w:p w:rsidR="005F281D" w:rsidRPr="00E4664E" w:rsidRDefault="005F281D" w:rsidP="005F281D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5F281D" w:rsidRPr="00E4664E" w:rsidRDefault="005F281D" w:rsidP="00E4664E">
            <w:pPr>
              <w:shd w:val="clear" w:color="auto" w:fill="FFFFFF"/>
              <w:spacing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30.09.</w:t>
            </w:r>
          </w:p>
          <w:p w:rsidR="005F281D" w:rsidRPr="00E4664E" w:rsidRDefault="005F281D" w:rsidP="00E4664E">
            <w:pPr>
              <w:shd w:val="clear" w:color="auto" w:fill="FFFFFF"/>
              <w:spacing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5F281D" w:rsidRPr="00E4664E" w:rsidRDefault="005F281D" w:rsidP="00E4664E">
            <w:pPr>
              <w:shd w:val="clear" w:color="auto" w:fill="FFFFFF"/>
              <w:spacing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E4664E" w:rsidRPr="00E4664E" w:rsidRDefault="00E4664E" w:rsidP="005F281D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Инфоурок</w:t>
            </w:r>
            <w:proofErr w:type="spellEnd"/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5F281D" w:rsidRPr="00E4664E" w:rsidRDefault="005F281D" w:rsidP="00E4664E">
            <w:pPr>
              <w:shd w:val="clear" w:color="auto" w:fill="FFFFFF"/>
              <w:spacing w:line="2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26.12.18-09.01.2019</w:t>
            </w:r>
            <w:r w:rsidR="00E4664E"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г., 72 ч.</w:t>
            </w: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«Специфика преподавания английского языка с учетом требований ФГОС» </w:t>
            </w:r>
          </w:p>
        </w:tc>
        <w:tc>
          <w:tcPr>
            <w:tcW w:w="1418" w:type="dxa"/>
          </w:tcPr>
          <w:p w:rsidR="005F281D" w:rsidRPr="00E4664E" w:rsidRDefault="005F281D" w:rsidP="005C0FDF">
            <w:pPr>
              <w:shd w:val="clear" w:color="auto" w:fill="FFFFFF"/>
              <w:spacing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5C0FD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E4664E"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E4664E" w:rsidRDefault="005F281D" w:rsidP="005C0FDF">
            <w:pPr>
              <w:shd w:val="clear" w:color="auto" w:fill="FFFFFF"/>
              <w:spacing w:line="2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5C0FD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E4664E"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E4664E" w:rsidRDefault="005F281D" w:rsidP="005F281D">
            <w:pPr>
              <w:shd w:val="clear" w:color="auto" w:fill="FFFFFF"/>
              <w:spacing w:line="1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Полищук Ирина Яковлевна</w:t>
            </w:r>
          </w:p>
        </w:tc>
        <w:tc>
          <w:tcPr>
            <w:tcW w:w="1383" w:type="dxa"/>
          </w:tcPr>
          <w:p w:rsidR="00BD5BE9" w:rsidRDefault="00BD5BE9" w:rsidP="005F281D">
            <w:pPr>
              <w:shd w:val="clear" w:color="auto" w:fill="FFFFFF"/>
              <w:spacing w:line="1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директора по учебно-воспитательной работе (начальная школа)</w:t>
            </w:r>
            <w:r w:rsid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5F281D" w:rsidRPr="00E4664E" w:rsidRDefault="005F281D" w:rsidP="005F281D">
            <w:pPr>
              <w:shd w:val="clear" w:color="auto" w:fill="FFFFFF"/>
              <w:spacing w:line="1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229" w:type="dxa"/>
          </w:tcPr>
          <w:p w:rsidR="005F281D" w:rsidRPr="00E4664E" w:rsidRDefault="00E4664E" w:rsidP="005F281D">
            <w:pPr>
              <w:spacing w:line="1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E4664E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государственный педагогический институт,</w:t>
            </w:r>
            <w:r w:rsidR="00E4664E"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1985 г.</w:t>
            </w:r>
          </w:p>
          <w:p w:rsidR="00E4664E" w:rsidRPr="00E4664E" w:rsidRDefault="00E4664E" w:rsidP="005F281D">
            <w:pPr>
              <w:shd w:val="clear" w:color="auto" w:fill="FFFFFF"/>
              <w:spacing w:line="140" w:lineRule="atLeas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E4664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  <w:p w:rsidR="005F281D" w:rsidRPr="00E4664E" w:rsidRDefault="005F281D" w:rsidP="005F281D">
            <w:pPr>
              <w:shd w:val="clear" w:color="auto" w:fill="FFFFFF"/>
              <w:spacing w:line="1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классов.</w:t>
            </w:r>
          </w:p>
        </w:tc>
        <w:tc>
          <w:tcPr>
            <w:tcW w:w="1276" w:type="dxa"/>
          </w:tcPr>
          <w:p w:rsidR="005F281D" w:rsidRPr="00E4664E" w:rsidRDefault="005F281D" w:rsidP="005F281D">
            <w:pPr>
              <w:shd w:val="clear" w:color="auto" w:fill="FFFFFF"/>
              <w:spacing w:line="1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F281D" w:rsidRPr="00E4664E" w:rsidRDefault="005F281D" w:rsidP="00E4664E">
            <w:pPr>
              <w:shd w:val="clear" w:color="auto" w:fill="FFFFFF"/>
              <w:spacing w:line="14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27.04.</w:t>
            </w:r>
          </w:p>
          <w:p w:rsidR="005F281D" w:rsidRPr="00E4664E" w:rsidRDefault="005F281D" w:rsidP="00E4664E">
            <w:pPr>
              <w:shd w:val="clear" w:color="auto" w:fill="FFFFFF"/>
              <w:spacing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5F281D" w:rsidRPr="00E4664E" w:rsidRDefault="005F281D" w:rsidP="00E4664E">
            <w:pPr>
              <w:shd w:val="clear" w:color="auto" w:fill="FFFFFF"/>
              <w:spacing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E4664E" w:rsidRPr="00E4664E" w:rsidRDefault="00E4664E" w:rsidP="005F281D">
            <w:pPr>
              <w:shd w:val="clear" w:color="auto" w:fill="FFFFFF"/>
              <w:spacing w:line="1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ЦРО</w:t>
            </w:r>
          </w:p>
          <w:p w:rsidR="00E4664E" w:rsidRPr="00E4664E" w:rsidRDefault="00E4664E" w:rsidP="00E466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27.11-06.12.2018 г., 36 ч.</w:t>
            </w:r>
          </w:p>
          <w:p w:rsidR="00E4664E" w:rsidRPr="00E4664E" w:rsidRDefault="00E4664E" w:rsidP="00E466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религиозной культуры и светской этики» в условиях реализации ФГОС»</w:t>
            </w:r>
          </w:p>
          <w:p w:rsidR="00E4664E" w:rsidRPr="00E4664E" w:rsidRDefault="00E4664E" w:rsidP="005F281D">
            <w:pPr>
              <w:shd w:val="clear" w:color="auto" w:fill="FFFFFF"/>
              <w:spacing w:line="140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  «</w:t>
            </w:r>
            <w:proofErr w:type="spellStart"/>
            <w:proofErr w:type="gramEnd"/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РАНХиГС</w:t>
            </w:r>
            <w:proofErr w:type="spellEnd"/>
            <w:r w:rsidRPr="00E4664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E4664E" w:rsidRPr="00E4664E" w:rsidRDefault="00E4664E" w:rsidP="005F281D">
            <w:pPr>
              <w:shd w:val="clear" w:color="auto" w:fill="FFFFFF"/>
              <w:spacing w:line="1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 г.120 ч.</w:t>
            </w:r>
          </w:p>
          <w:p w:rsidR="005F281D" w:rsidRPr="00E4664E" w:rsidRDefault="005F281D" w:rsidP="005F281D">
            <w:pPr>
              <w:shd w:val="clear" w:color="auto" w:fill="FFFFFF"/>
              <w:spacing w:line="14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«Управление в сфере образования»</w:t>
            </w:r>
          </w:p>
          <w:p w:rsidR="005F281D" w:rsidRPr="00E4664E" w:rsidRDefault="005F281D" w:rsidP="00E466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F281D" w:rsidRPr="00E4664E" w:rsidRDefault="005F281D" w:rsidP="005C0FDF">
            <w:pPr>
              <w:shd w:val="clear" w:color="auto" w:fill="FFFFFF"/>
              <w:spacing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C0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E4664E"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E4664E" w:rsidRDefault="005F281D" w:rsidP="005C0FDF">
            <w:pPr>
              <w:shd w:val="clear" w:color="auto" w:fill="FFFFFF"/>
              <w:spacing w:line="1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C0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E4664E" w:rsidRPr="00E466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580970" w:rsidRDefault="005F281D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Полонская Жанна Викторовна</w:t>
            </w:r>
          </w:p>
        </w:tc>
        <w:tc>
          <w:tcPr>
            <w:tcW w:w="1383" w:type="dxa"/>
          </w:tcPr>
          <w:p w:rsidR="005F281D" w:rsidRPr="00580970" w:rsidRDefault="005F281D" w:rsidP="005F281D">
            <w:pPr>
              <w:spacing w:line="13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физической культуры</w:t>
            </w:r>
          </w:p>
        </w:tc>
        <w:tc>
          <w:tcPr>
            <w:tcW w:w="1229" w:type="dxa"/>
          </w:tcPr>
          <w:p w:rsidR="005F281D" w:rsidRPr="00580970" w:rsidRDefault="00580970" w:rsidP="005F281D">
            <w:pPr>
              <w:spacing w:line="13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580970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государственный педагогический институт,1988 г.</w:t>
            </w:r>
          </w:p>
          <w:p w:rsidR="005F281D" w:rsidRPr="00580970" w:rsidRDefault="00580970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 w:rsidR="005F281D" w:rsidRPr="0058097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5F281D"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культуры.</w:t>
            </w:r>
          </w:p>
        </w:tc>
        <w:tc>
          <w:tcPr>
            <w:tcW w:w="1276" w:type="dxa"/>
          </w:tcPr>
          <w:p w:rsidR="005F281D" w:rsidRPr="00580970" w:rsidRDefault="005F281D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F281D" w:rsidRPr="00580970" w:rsidRDefault="005F281D" w:rsidP="00580970">
            <w:pPr>
              <w:shd w:val="clear" w:color="auto" w:fill="FFFFFF"/>
              <w:spacing w:line="134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25.11.</w:t>
            </w:r>
          </w:p>
          <w:p w:rsidR="005F281D" w:rsidRPr="00580970" w:rsidRDefault="005F281D" w:rsidP="00580970">
            <w:pPr>
              <w:shd w:val="clear" w:color="auto" w:fill="FFFFFF"/>
              <w:spacing w:line="1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5F281D" w:rsidRPr="00580970" w:rsidRDefault="005F281D" w:rsidP="00580970">
            <w:pPr>
              <w:shd w:val="clear" w:color="auto" w:fill="FFFFFF"/>
              <w:spacing w:line="1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580970" w:rsidRPr="00580970" w:rsidRDefault="00580970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«Оренбургская бизнес школа»</w:t>
            </w:r>
            <w:r w:rsidR="00E4664E"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2019 г.</w:t>
            </w: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72 часа </w:t>
            </w:r>
          </w:p>
          <w:p w:rsidR="00580970" w:rsidRDefault="00E4664E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«Особенности преподавания физической культуры по ФГОС»</w:t>
            </w:r>
          </w:p>
          <w:p w:rsidR="00580970" w:rsidRPr="00580970" w:rsidRDefault="005F281D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ГАПОУ РК «Петрозаводский педагогический колледж» </w:t>
            </w:r>
          </w:p>
          <w:p w:rsidR="00580970" w:rsidRPr="00580970" w:rsidRDefault="00580970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2015 г., 72 ч. </w:t>
            </w:r>
          </w:p>
          <w:p w:rsidR="005F281D" w:rsidRPr="00580970" w:rsidRDefault="005F281D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«Инновационные формы и методы обучения на уроках физической культуры в условиях реализации ФГОС»</w:t>
            </w:r>
          </w:p>
        </w:tc>
        <w:tc>
          <w:tcPr>
            <w:tcW w:w="1418" w:type="dxa"/>
          </w:tcPr>
          <w:p w:rsidR="005F281D" w:rsidRPr="00580970" w:rsidRDefault="005F281D" w:rsidP="00574B36">
            <w:pPr>
              <w:shd w:val="clear" w:color="auto" w:fill="FFFFFF"/>
              <w:spacing w:line="1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74B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580970"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74B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580970"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</w:tcPr>
          <w:p w:rsidR="005F281D" w:rsidRPr="00580970" w:rsidRDefault="005F281D" w:rsidP="00574B36">
            <w:pPr>
              <w:shd w:val="clear" w:color="auto" w:fill="FFFFFF"/>
              <w:spacing w:line="1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74B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580970"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74B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580970"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8A3FE2" w:rsidRDefault="005F281D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Полякова Татьяна Валентиновна</w:t>
            </w:r>
          </w:p>
        </w:tc>
        <w:tc>
          <w:tcPr>
            <w:tcW w:w="1383" w:type="dxa"/>
          </w:tcPr>
          <w:p w:rsidR="005F281D" w:rsidRPr="00580970" w:rsidRDefault="00580970" w:rsidP="005F281D">
            <w:pPr>
              <w:spacing w:line="1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5F281D" w:rsidRPr="00580970" w:rsidRDefault="00580970" w:rsidP="005F281D">
            <w:pPr>
              <w:spacing w:line="13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Default="00580970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государственный педагогический университет, 2002 г.</w:t>
            </w:r>
          </w:p>
          <w:p w:rsidR="00580970" w:rsidRPr="00580970" w:rsidRDefault="00580970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Квалификация: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 и литературы, истории по специальности «Филология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</w:tcPr>
          <w:p w:rsidR="005F281D" w:rsidRPr="00580970" w:rsidRDefault="00580970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992" w:type="dxa"/>
          </w:tcPr>
          <w:p w:rsidR="005F281D" w:rsidRPr="00580970" w:rsidRDefault="005F281D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F281D" w:rsidRPr="00580970" w:rsidRDefault="005F281D" w:rsidP="005F281D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F281D" w:rsidRPr="00580970" w:rsidRDefault="00580970" w:rsidP="005453BB">
            <w:pPr>
              <w:shd w:val="clear" w:color="auto" w:fill="FFFFFF"/>
              <w:spacing w:line="13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Вышла </w:t>
            </w:r>
            <w:r w:rsid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</w:t>
            </w: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отпуска по уходу за ребенком</w:t>
            </w:r>
          </w:p>
        </w:tc>
        <w:tc>
          <w:tcPr>
            <w:tcW w:w="1418" w:type="dxa"/>
          </w:tcPr>
          <w:p w:rsidR="005F281D" w:rsidRPr="00580970" w:rsidRDefault="00580970" w:rsidP="005F281D">
            <w:pPr>
              <w:shd w:val="clear" w:color="auto" w:fill="FFFFFF"/>
              <w:spacing w:line="134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л.</w:t>
            </w:r>
          </w:p>
        </w:tc>
        <w:tc>
          <w:tcPr>
            <w:tcW w:w="2126" w:type="dxa"/>
          </w:tcPr>
          <w:p w:rsidR="005F281D" w:rsidRPr="00580970" w:rsidRDefault="00580970" w:rsidP="005F281D">
            <w:pPr>
              <w:shd w:val="clear" w:color="auto" w:fill="FFFFFF"/>
              <w:spacing w:line="134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212692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Резник Елена Владиславовна</w:t>
            </w:r>
          </w:p>
        </w:tc>
        <w:tc>
          <w:tcPr>
            <w:tcW w:w="1383" w:type="dxa"/>
          </w:tcPr>
          <w:p w:rsidR="005F281D" w:rsidRPr="00212692" w:rsidRDefault="005F281D" w:rsidP="005F281D">
            <w:pPr>
              <w:spacing w:line="16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математики</w:t>
            </w:r>
          </w:p>
        </w:tc>
        <w:tc>
          <w:tcPr>
            <w:tcW w:w="1229" w:type="dxa"/>
          </w:tcPr>
          <w:p w:rsidR="005F281D" w:rsidRPr="00212692" w:rsidRDefault="005F281D" w:rsidP="00212692">
            <w:pPr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212692"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924" w:type="dxa"/>
          </w:tcPr>
          <w:p w:rsidR="005F281D" w:rsidRPr="00212692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ФГБОУ ВО «Петр</w:t>
            </w:r>
            <w:r w:rsidR="00212692"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озаводский государственный университет</w:t>
            </w:r>
            <w:r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», 2016 г.</w:t>
            </w:r>
          </w:p>
          <w:p w:rsidR="005F281D" w:rsidRPr="00212692" w:rsidRDefault="00580970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Квалификация:</w:t>
            </w:r>
            <w:r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</w:t>
            </w:r>
            <w:r w:rsidR="005F281D"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акалавр «математика»</w:t>
            </w:r>
          </w:p>
        </w:tc>
        <w:tc>
          <w:tcPr>
            <w:tcW w:w="1276" w:type="dxa"/>
          </w:tcPr>
          <w:p w:rsidR="005F281D" w:rsidRPr="00212692" w:rsidRDefault="00212692" w:rsidP="005F281D">
            <w:pPr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992" w:type="dxa"/>
          </w:tcPr>
          <w:p w:rsidR="005F281D" w:rsidRPr="00212692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F281D" w:rsidRPr="00212692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F281D" w:rsidRPr="00212692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F281D" w:rsidRPr="00212692" w:rsidRDefault="005F281D" w:rsidP="005F281D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212692"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212692" w:rsidRDefault="005F281D" w:rsidP="005F281D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212692"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212692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29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Ротцелайнен</w:t>
            </w:r>
            <w:proofErr w:type="spellEnd"/>
            <w:r w:rsidRPr="00CE29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Ирина Викторовна</w:t>
            </w:r>
          </w:p>
        </w:tc>
        <w:tc>
          <w:tcPr>
            <w:tcW w:w="1383" w:type="dxa"/>
          </w:tcPr>
          <w:p w:rsidR="005F281D" w:rsidRPr="00212692" w:rsidRDefault="005F281D" w:rsidP="005F281D">
            <w:pPr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4372F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5F281D" w:rsidRPr="00212692" w:rsidRDefault="00212692" w:rsidP="005F281D">
            <w:pPr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212692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ордена «Знак Почета» государственный педагогический институт, 1989 г.</w:t>
            </w:r>
          </w:p>
          <w:p w:rsidR="005F281D" w:rsidRPr="00212692" w:rsidRDefault="00212692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21269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281D" w:rsidRP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1276" w:type="dxa"/>
          </w:tcPr>
          <w:p w:rsidR="005F281D" w:rsidRPr="00212692" w:rsidRDefault="005F281D" w:rsidP="005F281D">
            <w:pPr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F281D" w:rsidRPr="00212692" w:rsidRDefault="005F281D" w:rsidP="00212692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25.01.</w:t>
            </w:r>
          </w:p>
          <w:p w:rsidR="005F281D" w:rsidRPr="00212692" w:rsidRDefault="005F281D" w:rsidP="00212692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</w:tcPr>
          <w:p w:rsidR="005F281D" w:rsidRPr="00212692" w:rsidRDefault="005F281D" w:rsidP="00212692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35" w:type="dxa"/>
          </w:tcPr>
          <w:p w:rsidR="00212692" w:rsidRPr="00212692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РК «КИРО»</w:t>
            </w:r>
            <w:r w:rsidR="00212692" w:rsidRPr="002126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212692" w:rsidRDefault="00212692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26.11.18-07.12.18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г., 36 ч.</w:t>
            </w:r>
          </w:p>
          <w:p w:rsidR="00212692" w:rsidRDefault="005F281D" w:rsidP="00212692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«Подготовка экспертов для работы в региональной предметной комиссии РК при проведении ГИА по ОП среднего общ</w:t>
            </w:r>
            <w:r w:rsid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его образования» (иностранный язык)</w:t>
            </w:r>
          </w:p>
          <w:p w:rsidR="00212692" w:rsidRPr="00212692" w:rsidRDefault="005F281D" w:rsidP="00212692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РК «КИРО»</w:t>
            </w:r>
          </w:p>
          <w:p w:rsidR="00212692" w:rsidRDefault="00212692" w:rsidP="00212692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2016 г., 72 </w:t>
            </w:r>
            <w:proofErr w:type="gramStart"/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5F281D" w:rsidRPr="00212692" w:rsidRDefault="005F281D" w:rsidP="00212692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6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«Иноязычное образование и его приоритетные задачи в условиях введения ФГОС второго поколения»</w:t>
            </w:r>
          </w:p>
        </w:tc>
        <w:tc>
          <w:tcPr>
            <w:tcW w:w="1418" w:type="dxa"/>
          </w:tcPr>
          <w:p w:rsidR="005F281D" w:rsidRPr="00212692" w:rsidRDefault="000D0E2F" w:rsidP="005F281D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  <w:r w:rsid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212692" w:rsidRDefault="00CE294E" w:rsidP="005F281D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30 </w:t>
            </w:r>
            <w:r w:rsidR="0021269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5975FC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Савич Ольга Юрьевна</w:t>
            </w:r>
          </w:p>
        </w:tc>
        <w:tc>
          <w:tcPr>
            <w:tcW w:w="1383" w:type="dxa"/>
          </w:tcPr>
          <w:p w:rsidR="005F281D" w:rsidRPr="005975FC" w:rsidRDefault="005F281D" w:rsidP="005F281D">
            <w:pPr>
              <w:spacing w:line="16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E45F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иностранного языка</w:t>
            </w:r>
          </w:p>
        </w:tc>
        <w:tc>
          <w:tcPr>
            <w:tcW w:w="1229" w:type="dxa"/>
          </w:tcPr>
          <w:p w:rsidR="005F281D" w:rsidRPr="005975FC" w:rsidRDefault="005975FC" w:rsidP="005F281D">
            <w:pPr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5975F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ФГБОУ ВО «Петр</w:t>
            </w:r>
            <w:r w:rsidR="005975FC"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озаводский государственный университет</w:t>
            </w: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», 2003 г.</w:t>
            </w:r>
          </w:p>
          <w:p w:rsidR="005F281D" w:rsidRPr="005975F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КАРНЦ РАН, 2007</w:t>
            </w:r>
          </w:p>
          <w:p w:rsidR="005F281D" w:rsidRPr="005975F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: историк со специализацией «английский язык»</w:t>
            </w:r>
          </w:p>
        </w:tc>
        <w:tc>
          <w:tcPr>
            <w:tcW w:w="1276" w:type="dxa"/>
          </w:tcPr>
          <w:p w:rsidR="005F281D" w:rsidRPr="005975FC" w:rsidRDefault="005F281D" w:rsidP="005F281D">
            <w:pPr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F281D" w:rsidRPr="005975FC" w:rsidRDefault="005F281D" w:rsidP="005975FC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26.02.</w:t>
            </w:r>
          </w:p>
          <w:p w:rsidR="005F281D" w:rsidRPr="005975FC" w:rsidRDefault="005F281D" w:rsidP="005975FC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5F281D" w:rsidRPr="005975FC" w:rsidRDefault="005F281D" w:rsidP="005975FC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9F469E" w:rsidRDefault="009F469E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9F469E" w:rsidRPr="009F469E" w:rsidRDefault="009F469E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6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27.11.19-11.12.19 г., 72 ч.</w:t>
            </w:r>
          </w:p>
          <w:p w:rsidR="009F469E" w:rsidRPr="009F469E" w:rsidRDefault="009F469E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46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«Специфика преподавания английского языка с учетом требований ФГОС»</w:t>
            </w:r>
          </w:p>
          <w:p w:rsidR="005975FC" w:rsidRPr="005975FC" w:rsidRDefault="005975FC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Некоммерческая организация</w:t>
            </w:r>
            <w:r w:rsidR="005F281D" w:rsidRPr="005975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БФДИ. Менделеева </w:t>
            </w:r>
          </w:p>
          <w:p w:rsidR="005F281D" w:rsidRPr="005975FC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 г.,72 ч.</w:t>
            </w:r>
          </w:p>
          <w:p w:rsidR="005F281D" w:rsidRPr="005975FC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«Современный урок в условиях перехода на стандарты нового поколения»</w:t>
            </w:r>
          </w:p>
        </w:tc>
        <w:tc>
          <w:tcPr>
            <w:tcW w:w="1418" w:type="dxa"/>
          </w:tcPr>
          <w:p w:rsidR="005F281D" w:rsidRPr="005975FC" w:rsidRDefault="005F281D" w:rsidP="005F281D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  <w:r w:rsidR="005975FC"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5975FC" w:rsidRDefault="005F281D" w:rsidP="005975FC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5975FC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9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Свешникова Алла </w:t>
            </w: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Яковлевна</w:t>
            </w:r>
          </w:p>
        </w:tc>
        <w:tc>
          <w:tcPr>
            <w:tcW w:w="1383" w:type="dxa"/>
          </w:tcPr>
          <w:p w:rsidR="005F281D" w:rsidRPr="005975FC" w:rsidRDefault="005F281D" w:rsidP="005F281D">
            <w:pPr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E45F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1229" w:type="dxa"/>
          </w:tcPr>
          <w:p w:rsidR="005F281D" w:rsidRPr="005975FC" w:rsidRDefault="005F281D" w:rsidP="005975FC">
            <w:pPr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5975FC"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924" w:type="dxa"/>
          </w:tcPr>
          <w:p w:rsidR="005F281D" w:rsidRPr="005975FC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ордена «Знак Почёта» государственный педагогический институт,1990 г.</w:t>
            </w:r>
          </w:p>
          <w:p w:rsidR="005F281D" w:rsidRPr="005975FC" w:rsidRDefault="005975FC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5975F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 w:rsidRPr="005975F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281D"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</w:tcPr>
          <w:p w:rsidR="005F281D" w:rsidRPr="005975FC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Первая </w:t>
            </w:r>
          </w:p>
        </w:tc>
        <w:tc>
          <w:tcPr>
            <w:tcW w:w="992" w:type="dxa"/>
          </w:tcPr>
          <w:p w:rsidR="005F281D" w:rsidRPr="005975FC" w:rsidRDefault="005F281D" w:rsidP="005975FC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29.09.</w:t>
            </w:r>
          </w:p>
          <w:p w:rsidR="005F281D" w:rsidRPr="005975FC" w:rsidRDefault="005F281D" w:rsidP="005975FC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5F281D" w:rsidRPr="005975FC" w:rsidRDefault="005F281D" w:rsidP="005975FC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35" w:type="dxa"/>
          </w:tcPr>
          <w:p w:rsidR="005975FC" w:rsidRPr="005975FC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«КИРО»</w:t>
            </w:r>
          </w:p>
          <w:p w:rsidR="005975FC" w:rsidRPr="005975FC" w:rsidRDefault="005975FC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2018 г., 36 ч. </w:t>
            </w:r>
          </w:p>
          <w:p w:rsidR="005F281D" w:rsidRPr="005975FC" w:rsidRDefault="005F281D" w:rsidP="005975FC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«Нормативно-правовые и организационные основы организации каникулярног</w:t>
            </w:r>
            <w:r w:rsidR="005975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отдыха и оздоровления детей»,</w:t>
            </w:r>
          </w:p>
        </w:tc>
        <w:tc>
          <w:tcPr>
            <w:tcW w:w="1418" w:type="dxa"/>
          </w:tcPr>
          <w:p w:rsidR="005F281D" w:rsidRPr="005975FC" w:rsidRDefault="005F281D" w:rsidP="00CE294E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CE29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5975FC"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5975FC" w:rsidRDefault="005F281D" w:rsidP="00CE294E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CE29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5975FC" w:rsidRPr="005975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5453BB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Сиднева Екатерина Юрьевна</w:t>
            </w:r>
          </w:p>
        </w:tc>
        <w:tc>
          <w:tcPr>
            <w:tcW w:w="1383" w:type="dxa"/>
            <w:vAlign w:val="center"/>
          </w:tcPr>
          <w:p w:rsidR="005F281D" w:rsidRPr="005453BB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Педагог-организатор</w:t>
            </w:r>
          </w:p>
        </w:tc>
        <w:tc>
          <w:tcPr>
            <w:tcW w:w="1229" w:type="dxa"/>
          </w:tcPr>
          <w:p w:rsidR="005F281D" w:rsidRPr="005453BB" w:rsidRDefault="005975FC" w:rsidP="005F281D">
            <w:pPr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</w:tc>
        <w:tc>
          <w:tcPr>
            <w:tcW w:w="1924" w:type="dxa"/>
          </w:tcPr>
          <w:p w:rsidR="005F281D" w:rsidRPr="005453BB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Петрозаводский педагогический колледж, 2008 г.</w:t>
            </w:r>
          </w:p>
          <w:p w:rsidR="005F281D" w:rsidRPr="005453BB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</w:t>
            </w:r>
            <w:r w:rsidR="005975FC" w:rsidRPr="005453B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алификация</w:t>
            </w:r>
            <w:r w:rsidRPr="005453B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453BB"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Социальный педагог с дополнительной квалификацией </w:t>
            </w: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педагог-организатор.</w:t>
            </w:r>
          </w:p>
        </w:tc>
        <w:tc>
          <w:tcPr>
            <w:tcW w:w="1276" w:type="dxa"/>
          </w:tcPr>
          <w:p w:rsidR="005F281D" w:rsidRPr="005453BB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Соответствует занимаемой должности</w:t>
            </w:r>
          </w:p>
        </w:tc>
        <w:tc>
          <w:tcPr>
            <w:tcW w:w="992" w:type="dxa"/>
          </w:tcPr>
          <w:p w:rsidR="005F281D" w:rsidRPr="005453BB" w:rsidRDefault="005F281D" w:rsidP="005975FC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28.01.</w:t>
            </w:r>
          </w:p>
          <w:p w:rsidR="005F281D" w:rsidRPr="005453BB" w:rsidRDefault="005F281D" w:rsidP="005975FC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5F281D" w:rsidRPr="005453BB" w:rsidRDefault="005F281D" w:rsidP="005975FC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5975FC" w:rsidRPr="005453BB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ГАУ ДПО РК «КИРО»</w:t>
            </w:r>
          </w:p>
          <w:p w:rsidR="005975FC" w:rsidRPr="005453BB" w:rsidRDefault="005975FC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2016, 36 ч. </w:t>
            </w:r>
          </w:p>
          <w:p w:rsidR="005F281D" w:rsidRPr="005453BB" w:rsidRDefault="005F281D" w:rsidP="005F281D">
            <w:pPr>
              <w:shd w:val="clear" w:color="auto" w:fill="FFFFFF"/>
              <w:spacing w:line="16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«Модернизация системы дополнительного образования в контексте новой идеологии»</w:t>
            </w:r>
          </w:p>
        </w:tc>
        <w:tc>
          <w:tcPr>
            <w:tcW w:w="1418" w:type="dxa"/>
          </w:tcPr>
          <w:p w:rsidR="005F281D" w:rsidRPr="005453BB" w:rsidRDefault="007B35A2" w:rsidP="005F281D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  <w:r w:rsidR="005453BB"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5453BB" w:rsidRDefault="007B35A2" w:rsidP="005F281D">
            <w:pPr>
              <w:shd w:val="clear" w:color="auto" w:fill="FFFFFF"/>
              <w:spacing w:line="16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 w:rsidR="005453BB"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5453BB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Силина Елена Владимировна</w:t>
            </w:r>
          </w:p>
        </w:tc>
        <w:tc>
          <w:tcPr>
            <w:tcW w:w="1383" w:type="dxa"/>
          </w:tcPr>
          <w:p w:rsidR="005F281D" w:rsidRPr="005453BB" w:rsidRDefault="005F281D" w:rsidP="005F281D">
            <w:pPr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E45F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физики</w:t>
            </w:r>
          </w:p>
        </w:tc>
        <w:tc>
          <w:tcPr>
            <w:tcW w:w="1229" w:type="dxa"/>
          </w:tcPr>
          <w:p w:rsidR="005F281D" w:rsidRPr="005453BB" w:rsidRDefault="005453BB" w:rsidP="005F281D">
            <w:pPr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5453BB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Петрозаводский государственный университет. 1993</w:t>
            </w:r>
          </w:p>
          <w:p w:rsidR="005F281D" w:rsidRPr="005453BB" w:rsidRDefault="005453BB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5453B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 w:rsidRPr="005453B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281D"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Преподаватель физики, инженер-</w:t>
            </w:r>
            <w:r w:rsidR="005F281D"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физик. </w:t>
            </w:r>
          </w:p>
        </w:tc>
        <w:tc>
          <w:tcPr>
            <w:tcW w:w="1276" w:type="dxa"/>
          </w:tcPr>
          <w:p w:rsidR="005F281D" w:rsidRPr="005453BB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Высшая</w:t>
            </w:r>
          </w:p>
        </w:tc>
        <w:tc>
          <w:tcPr>
            <w:tcW w:w="992" w:type="dxa"/>
          </w:tcPr>
          <w:p w:rsidR="005F281D" w:rsidRPr="005453BB" w:rsidRDefault="005F281D" w:rsidP="005453BB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23.12.</w:t>
            </w:r>
          </w:p>
          <w:p w:rsidR="005F281D" w:rsidRPr="005453BB" w:rsidRDefault="005F281D" w:rsidP="005453BB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5F281D" w:rsidRPr="005453BB" w:rsidRDefault="005F281D" w:rsidP="005453BB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5453BB" w:rsidRPr="005453BB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 w:rsidRPr="005453B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Фоксфорд</w:t>
            </w:r>
            <w:proofErr w:type="spellEnd"/>
            <w:r w:rsidRPr="005453B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  <w:r w:rsidR="005453BB" w:rsidRPr="005453B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5453BB" w:rsidRPr="005453BB" w:rsidRDefault="005453BB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г., 24 ч.</w:t>
            </w:r>
          </w:p>
          <w:p w:rsidR="005F281D" w:rsidRPr="005453BB" w:rsidRDefault="005453BB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F281D"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«Астрономия. Преподавание астрономии»</w:t>
            </w:r>
          </w:p>
          <w:p w:rsidR="005453BB" w:rsidRPr="005453BB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МАУДПО ПГО «ЦРО» </w:t>
            </w:r>
          </w:p>
          <w:p w:rsidR="005453BB" w:rsidRPr="005453BB" w:rsidRDefault="005453BB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2017, 16 ч. </w:t>
            </w:r>
          </w:p>
          <w:p w:rsidR="005F281D" w:rsidRPr="005453BB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«Практикум по организации проектной и исследовательской деятельности»</w:t>
            </w:r>
          </w:p>
        </w:tc>
        <w:tc>
          <w:tcPr>
            <w:tcW w:w="1418" w:type="dxa"/>
          </w:tcPr>
          <w:p w:rsidR="005F281D" w:rsidRPr="005453BB" w:rsidRDefault="005F281D" w:rsidP="007B35A2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="007B35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5453BB"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5453BB" w:rsidRDefault="005F281D" w:rsidP="007B35A2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7B35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5453BB"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5453BB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Скирюк</w:t>
            </w:r>
            <w:proofErr w:type="spellEnd"/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Арина Евгеньевна</w:t>
            </w:r>
          </w:p>
        </w:tc>
        <w:tc>
          <w:tcPr>
            <w:tcW w:w="1383" w:type="dxa"/>
          </w:tcPr>
          <w:p w:rsidR="005F281D" w:rsidRPr="005453BB" w:rsidRDefault="005F281D" w:rsidP="005453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Учитель </w:t>
            </w:r>
            <w:r w:rsidR="00E45F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русского языка и литературы</w:t>
            </w:r>
          </w:p>
        </w:tc>
        <w:tc>
          <w:tcPr>
            <w:tcW w:w="1229" w:type="dxa"/>
          </w:tcPr>
          <w:p w:rsidR="005F281D" w:rsidRPr="005453BB" w:rsidRDefault="005F281D" w:rsidP="005453B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924" w:type="dxa"/>
          </w:tcPr>
          <w:p w:rsidR="005F281D" w:rsidRPr="005453BB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«Петрозаводский государственный университет», 2013 г.</w:t>
            </w:r>
          </w:p>
          <w:p w:rsidR="005F281D" w:rsidRPr="005453BB" w:rsidRDefault="005453BB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Квалификация: </w:t>
            </w:r>
            <w:r w:rsidR="005F281D"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Филолог, преподаватель.</w:t>
            </w:r>
          </w:p>
        </w:tc>
        <w:tc>
          <w:tcPr>
            <w:tcW w:w="1276" w:type="dxa"/>
          </w:tcPr>
          <w:p w:rsidR="005F281D" w:rsidRPr="005453BB" w:rsidRDefault="005453BB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Соответствует занимаемой должности</w:t>
            </w:r>
          </w:p>
        </w:tc>
        <w:tc>
          <w:tcPr>
            <w:tcW w:w="992" w:type="dxa"/>
          </w:tcPr>
          <w:p w:rsidR="005F281D" w:rsidRPr="005453BB" w:rsidRDefault="005F281D" w:rsidP="005453BB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25.10.</w:t>
            </w:r>
          </w:p>
          <w:p w:rsidR="005F281D" w:rsidRPr="005453BB" w:rsidRDefault="005F281D" w:rsidP="005453BB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5F281D" w:rsidRPr="005453BB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5453BB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МАУ ДПО «ЦРО»</w:t>
            </w: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453BB" w:rsidRDefault="005453BB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17.05.2018 г., 18 ч.</w:t>
            </w:r>
          </w:p>
          <w:p w:rsidR="005F281D" w:rsidRPr="005453BB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«Адаптация молодого учителя в услов</w:t>
            </w:r>
            <w:r w:rsid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иях современной школы»</w:t>
            </w:r>
          </w:p>
        </w:tc>
        <w:tc>
          <w:tcPr>
            <w:tcW w:w="1418" w:type="dxa"/>
          </w:tcPr>
          <w:p w:rsidR="005F281D" w:rsidRPr="005453BB" w:rsidRDefault="00A814C8" w:rsidP="00A814C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5F281D"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5F281D"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</w:tcPr>
          <w:p w:rsidR="005F281D" w:rsidRPr="005453BB" w:rsidRDefault="00A814C8" w:rsidP="005F281D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5F281D"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5453BB" w:rsidRDefault="005F281D" w:rsidP="005F281D">
            <w:pPr>
              <w:shd w:val="clear" w:color="auto" w:fill="FFFFFF"/>
              <w:spacing w:line="177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Словецкая</w:t>
            </w:r>
            <w:proofErr w:type="spellEnd"/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Евгения Сергеевна</w:t>
            </w:r>
          </w:p>
        </w:tc>
        <w:tc>
          <w:tcPr>
            <w:tcW w:w="1383" w:type="dxa"/>
            <w:vAlign w:val="center"/>
          </w:tcPr>
          <w:p w:rsidR="005F281D" w:rsidRPr="005453BB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229" w:type="dxa"/>
          </w:tcPr>
          <w:p w:rsidR="005F281D" w:rsidRPr="005453BB" w:rsidRDefault="005453BB" w:rsidP="005F281D">
            <w:pPr>
              <w:spacing w:line="17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453BB" w:rsidRPr="005453BB" w:rsidRDefault="005453BB" w:rsidP="005453B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«Петрозаводский государственный университет», 2014 г.</w:t>
            </w:r>
          </w:p>
          <w:p w:rsidR="005F281D" w:rsidRPr="005453BB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</w:t>
            </w:r>
            <w:r w:rsidR="005453BB" w:rsidRPr="005453B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икация</w:t>
            </w: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="005453BB"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филолог, преподаватель</w:t>
            </w:r>
          </w:p>
        </w:tc>
        <w:tc>
          <w:tcPr>
            <w:tcW w:w="1276" w:type="dxa"/>
          </w:tcPr>
          <w:p w:rsidR="005F281D" w:rsidRPr="005453BB" w:rsidRDefault="005453BB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992" w:type="dxa"/>
          </w:tcPr>
          <w:p w:rsidR="005F281D" w:rsidRPr="005453BB" w:rsidRDefault="005F281D" w:rsidP="005F281D">
            <w:pPr>
              <w:shd w:val="clear" w:color="auto" w:fill="FFFFFF"/>
              <w:spacing w:line="17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F281D" w:rsidRPr="005453BB" w:rsidRDefault="005F281D" w:rsidP="005F281D">
            <w:pPr>
              <w:shd w:val="clear" w:color="auto" w:fill="FFFFFF"/>
              <w:spacing w:line="17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F281D" w:rsidRPr="005453BB" w:rsidRDefault="005453BB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Вышла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</w:t>
            </w:r>
            <w:r w:rsidRPr="005809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отпуска по уходу за ребенком</w:t>
            </w:r>
          </w:p>
        </w:tc>
        <w:tc>
          <w:tcPr>
            <w:tcW w:w="1418" w:type="dxa"/>
          </w:tcPr>
          <w:p w:rsidR="005F281D" w:rsidRPr="005453BB" w:rsidRDefault="00A814C8" w:rsidP="00A814C8">
            <w:pPr>
              <w:shd w:val="clear" w:color="auto" w:fill="FFFFFF"/>
              <w:spacing w:line="17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5453BB"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5453BB"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</w:tcPr>
          <w:p w:rsidR="005F281D" w:rsidRPr="005453BB" w:rsidRDefault="00A814C8" w:rsidP="00A814C8">
            <w:pPr>
              <w:shd w:val="clear" w:color="auto" w:fill="FFFFFF"/>
              <w:spacing w:line="17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л</w:t>
            </w:r>
            <w:r w:rsidR="005453BB"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F281D" w:rsidRPr="005453BB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Суркова Любовь Владимировна</w:t>
            </w:r>
          </w:p>
        </w:tc>
        <w:tc>
          <w:tcPr>
            <w:tcW w:w="1383" w:type="dxa"/>
            <w:vAlign w:val="center"/>
          </w:tcPr>
          <w:p w:rsidR="005F281D" w:rsidRPr="005453BB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Педагог-организатор</w:t>
            </w:r>
          </w:p>
        </w:tc>
        <w:tc>
          <w:tcPr>
            <w:tcW w:w="1229" w:type="dxa"/>
          </w:tcPr>
          <w:p w:rsidR="005F281D" w:rsidRPr="005453BB" w:rsidRDefault="005F281D" w:rsidP="005F281D">
            <w:pPr>
              <w:spacing w:line="16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Неполное </w:t>
            </w:r>
          </w:p>
          <w:p w:rsidR="005F281D" w:rsidRPr="005453BB" w:rsidRDefault="005F281D" w:rsidP="005F281D">
            <w:pPr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высшее (заочно)</w:t>
            </w:r>
          </w:p>
        </w:tc>
        <w:tc>
          <w:tcPr>
            <w:tcW w:w="1924" w:type="dxa"/>
          </w:tcPr>
          <w:p w:rsidR="005F281D" w:rsidRPr="005453BB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государственный педагогический университет, 1984-1989</w:t>
            </w:r>
          </w:p>
          <w:p w:rsidR="005F281D" w:rsidRPr="005453BB" w:rsidRDefault="005F281D" w:rsidP="005453BB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Спец</w:t>
            </w:r>
            <w:r w:rsidR="005453BB" w:rsidRPr="005453B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иальность:</w:t>
            </w:r>
            <w:r w:rsid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«Педагогика и методика начального образования»</w:t>
            </w:r>
          </w:p>
        </w:tc>
        <w:tc>
          <w:tcPr>
            <w:tcW w:w="1276" w:type="dxa"/>
          </w:tcPr>
          <w:p w:rsidR="005F281D" w:rsidRPr="005453BB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5F281D" w:rsidRPr="005453BB" w:rsidRDefault="005F281D" w:rsidP="005453BB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24.11.</w:t>
            </w:r>
          </w:p>
          <w:p w:rsidR="005F281D" w:rsidRPr="005453BB" w:rsidRDefault="005F281D" w:rsidP="005453BB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5F281D" w:rsidRPr="005453BB" w:rsidRDefault="005F281D" w:rsidP="005453BB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</w:tcPr>
          <w:p w:rsidR="005453BB" w:rsidRPr="005453BB" w:rsidRDefault="005453BB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Сайт «Смотр талантов»</w:t>
            </w:r>
          </w:p>
          <w:p w:rsidR="005F281D" w:rsidRPr="005453BB" w:rsidRDefault="005453BB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2017 г., </w:t>
            </w:r>
            <w:r w:rsidR="005F281D"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72ч. </w:t>
            </w:r>
          </w:p>
          <w:p w:rsidR="005F281D" w:rsidRPr="005453BB" w:rsidRDefault="005F281D" w:rsidP="005F281D">
            <w:pPr>
              <w:shd w:val="clear" w:color="auto" w:fill="FFFFFF"/>
              <w:spacing w:line="168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«Коммуникативная культура педагога»</w:t>
            </w:r>
          </w:p>
        </w:tc>
        <w:tc>
          <w:tcPr>
            <w:tcW w:w="1418" w:type="dxa"/>
          </w:tcPr>
          <w:p w:rsidR="005F281D" w:rsidRPr="005453BB" w:rsidRDefault="005F281D" w:rsidP="00A814C8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A81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5453BB" w:rsidRDefault="005F281D" w:rsidP="00A814C8">
            <w:pPr>
              <w:shd w:val="clear" w:color="auto" w:fill="FFFFFF"/>
              <w:spacing w:line="16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A814C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5453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BD5BE9" w:rsidRDefault="005F281D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Суркова Ольга Сергеевна</w:t>
            </w:r>
          </w:p>
        </w:tc>
        <w:tc>
          <w:tcPr>
            <w:tcW w:w="1383" w:type="dxa"/>
          </w:tcPr>
          <w:p w:rsidR="005F281D" w:rsidRPr="00BD5BE9" w:rsidRDefault="005F281D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E45F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229" w:type="dxa"/>
          </w:tcPr>
          <w:p w:rsidR="005F281D" w:rsidRPr="00BD5BE9" w:rsidRDefault="005453BB" w:rsidP="005F281D">
            <w:pPr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BD5BE9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государственный педагогический университет,2007</w:t>
            </w:r>
          </w:p>
          <w:p w:rsidR="005453BB" w:rsidRPr="00BD5BE9" w:rsidRDefault="005453BB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 w:rsidR="005F281D"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5F281D" w:rsidRPr="00BD5BE9" w:rsidRDefault="005F281D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5F281D" w:rsidRPr="00BD5BE9" w:rsidRDefault="001F016F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BD5BE9" w:rsidRDefault="00BD5BE9" w:rsidP="00BD5BE9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1F01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1F01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5F281D" w:rsidRPr="00BD5BE9" w:rsidRDefault="005F281D" w:rsidP="001F016F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 w:rsidR="001F01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5F281D" w:rsidRPr="00BD5BE9" w:rsidRDefault="005F281D" w:rsidP="001F016F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 w:rsidR="001F01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</w:tcPr>
          <w:p w:rsidR="00BD5BE9" w:rsidRPr="00BD5BE9" w:rsidRDefault="00BD5BE9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Мультиурок</w:t>
            </w:r>
            <w:proofErr w:type="spellEnd"/>
            <w:r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» </w:t>
            </w:r>
          </w:p>
          <w:p w:rsidR="00BD5BE9" w:rsidRPr="00BD5BE9" w:rsidRDefault="00BD5BE9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08.06.</w:t>
            </w: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г., 72 ч.</w:t>
            </w:r>
          </w:p>
          <w:p w:rsidR="005F281D" w:rsidRPr="00BD5BE9" w:rsidRDefault="005F281D" w:rsidP="00BD5BE9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«Активизация основных видов деятельности учащихся на уроках русского языка  и литературы в условиях</w:t>
            </w:r>
            <w:r w:rsidR="00BD5BE9"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введения ФГОС в основной</w:t>
            </w:r>
            <w:r w:rsid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BD5BE9"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школе»</w:t>
            </w:r>
          </w:p>
        </w:tc>
        <w:tc>
          <w:tcPr>
            <w:tcW w:w="1418" w:type="dxa"/>
          </w:tcPr>
          <w:p w:rsidR="005F281D" w:rsidRPr="00BD5BE9" w:rsidRDefault="005F281D" w:rsidP="00A814C8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8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BD5BE9"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BD5BE9" w:rsidRDefault="005F281D" w:rsidP="00A814C8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8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BD5BE9"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BD5BE9" w:rsidRDefault="005F281D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Сиднева Людмила </w:t>
            </w:r>
            <w:r w:rsidRPr="00BD5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Михайловна</w:t>
            </w:r>
          </w:p>
        </w:tc>
        <w:tc>
          <w:tcPr>
            <w:tcW w:w="1383" w:type="dxa"/>
          </w:tcPr>
          <w:p w:rsidR="005F281D" w:rsidRPr="00BD5BE9" w:rsidRDefault="005F281D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Педагог-организатор</w:t>
            </w:r>
          </w:p>
        </w:tc>
        <w:tc>
          <w:tcPr>
            <w:tcW w:w="1229" w:type="dxa"/>
          </w:tcPr>
          <w:p w:rsidR="005F281D" w:rsidRPr="00BD5BE9" w:rsidRDefault="00BD5BE9" w:rsidP="005F281D">
            <w:pPr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BD5BE9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Карельский государственный </w:t>
            </w:r>
            <w:r w:rsidRPr="00BD5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педагогический институт, 1975 г.</w:t>
            </w:r>
          </w:p>
          <w:p w:rsidR="005F281D" w:rsidRPr="00BD5BE9" w:rsidRDefault="00BD5BE9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BD5BE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  <w:r w:rsidR="005F281D" w:rsidRPr="00BD5B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Учитель начальных классов</w:t>
            </w:r>
          </w:p>
        </w:tc>
        <w:tc>
          <w:tcPr>
            <w:tcW w:w="1276" w:type="dxa"/>
          </w:tcPr>
          <w:p w:rsidR="005F281D" w:rsidRPr="00BD5BE9" w:rsidRDefault="005F281D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Соответствие занимаемой </w:t>
            </w: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должности</w:t>
            </w:r>
          </w:p>
        </w:tc>
        <w:tc>
          <w:tcPr>
            <w:tcW w:w="992" w:type="dxa"/>
          </w:tcPr>
          <w:p w:rsidR="00BD5BE9" w:rsidRDefault="00BD5BE9" w:rsidP="00BD5BE9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25.</w:t>
            </w:r>
            <w:r w:rsidR="005F281D"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</w:t>
            </w:r>
          </w:p>
          <w:p w:rsidR="005F281D" w:rsidRPr="00BD5BE9" w:rsidRDefault="005F281D" w:rsidP="00BD5BE9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5F281D" w:rsidRPr="00BD5BE9" w:rsidRDefault="005F281D" w:rsidP="00BD5BE9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5F281D" w:rsidRPr="00BD5BE9" w:rsidRDefault="005F281D" w:rsidP="005F281D">
            <w:pPr>
              <w:shd w:val="clear" w:color="auto" w:fill="FFFFFF"/>
              <w:spacing w:line="131" w:lineRule="atLeast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F281D" w:rsidRPr="00BD5BE9" w:rsidRDefault="005F281D" w:rsidP="005F281D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  <w:r w:rsid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BD5BE9" w:rsidRDefault="005F281D" w:rsidP="005F281D">
            <w:pPr>
              <w:shd w:val="clear" w:color="auto" w:fill="FFFFFF"/>
              <w:spacing w:line="13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  <w:r w:rsid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BD5BE9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Тарасова Татьяна Сергеевна</w:t>
            </w:r>
          </w:p>
        </w:tc>
        <w:tc>
          <w:tcPr>
            <w:tcW w:w="1383" w:type="dxa"/>
          </w:tcPr>
          <w:p w:rsidR="005F281D" w:rsidRPr="00BD5BE9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Учитель </w:t>
            </w:r>
            <w:r w:rsidR="00E45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истории и обществознания</w:t>
            </w:r>
          </w:p>
        </w:tc>
        <w:tc>
          <w:tcPr>
            <w:tcW w:w="1229" w:type="dxa"/>
          </w:tcPr>
          <w:p w:rsidR="005F281D" w:rsidRPr="00BD5BE9" w:rsidRDefault="005F281D" w:rsidP="00BD5B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BD5BE9"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924" w:type="dxa"/>
          </w:tcPr>
          <w:p w:rsidR="005F281D" w:rsidRPr="00BD5BE9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Петрозаводский государственный университет, 2003</w:t>
            </w:r>
          </w:p>
          <w:p w:rsidR="005F281D" w:rsidRPr="00BD5BE9" w:rsidRDefault="00BD5BE9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 w:rsidR="005F281D"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5F281D"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Историк, преподаватель</w:t>
            </w:r>
          </w:p>
        </w:tc>
        <w:tc>
          <w:tcPr>
            <w:tcW w:w="1276" w:type="dxa"/>
          </w:tcPr>
          <w:p w:rsidR="005F281D" w:rsidRPr="00BD5BE9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992" w:type="dxa"/>
          </w:tcPr>
          <w:p w:rsidR="005F281D" w:rsidRPr="00BD5BE9" w:rsidRDefault="005F281D" w:rsidP="00BD5BE9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28.09.</w:t>
            </w:r>
          </w:p>
          <w:p w:rsidR="005F281D" w:rsidRPr="00BD5BE9" w:rsidRDefault="005F281D" w:rsidP="00BD5BE9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5F281D" w:rsidRPr="00BD5BE9" w:rsidRDefault="005F281D" w:rsidP="00BD5BE9">
            <w:pPr>
              <w:spacing w:line="27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  <w:p w:rsidR="005F281D" w:rsidRPr="00BD5BE9" w:rsidRDefault="005F281D" w:rsidP="00BD5BE9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D5BE9" w:rsidRPr="00BD5BE9" w:rsidRDefault="00BD5BE9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ООО «Высшая школа делового администрирования» онлайн семинар </w:t>
            </w:r>
          </w:p>
          <w:p w:rsidR="00BD5BE9" w:rsidRPr="00BD5BE9" w:rsidRDefault="00BD5BE9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27.04-04.05.2019 г., 14 ч. «Профилактика терроризма и экстремизма в образовательной организации</w:t>
            </w:r>
            <w:proofErr w:type="gramStart"/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 «</w:t>
            </w:r>
            <w:proofErr w:type="gramEnd"/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Профилактика суицидального поведения у подростков» </w:t>
            </w:r>
          </w:p>
          <w:p w:rsidR="00BD5BE9" w:rsidRPr="00BD5BE9" w:rsidRDefault="00BD5BE9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ООО «</w:t>
            </w:r>
            <w:proofErr w:type="spellStart"/>
            <w:r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Инфоурок</w:t>
            </w:r>
            <w:proofErr w:type="spellEnd"/>
            <w:r w:rsidRPr="00BD5BE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BD5BE9" w:rsidRPr="00BD5BE9" w:rsidRDefault="00BD5BE9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22.04.2018-06.06.2018 г., 72 ч.</w:t>
            </w:r>
          </w:p>
          <w:p w:rsidR="005F281D" w:rsidRPr="00BD5BE9" w:rsidRDefault="005F281D" w:rsidP="00BD5BE9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«Организация проектно-исследовательской деятельности учащихся в рамках реализации </w:t>
            </w:r>
            <w:r w:rsidR="00BD5BE9"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ФГОС»</w:t>
            </w:r>
          </w:p>
        </w:tc>
        <w:tc>
          <w:tcPr>
            <w:tcW w:w="1418" w:type="dxa"/>
          </w:tcPr>
          <w:p w:rsidR="005F281D" w:rsidRPr="00BD5BE9" w:rsidRDefault="005F281D" w:rsidP="00A814C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8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</w:t>
            </w:r>
            <w:r w:rsidR="00BD5BE9"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</w:tcPr>
          <w:p w:rsidR="005F281D" w:rsidRPr="00BD5BE9" w:rsidRDefault="005F281D" w:rsidP="00A814C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A814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</w:t>
            </w:r>
            <w:r w:rsidR="00BD5BE9" w:rsidRPr="00BD5B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844332" w:rsidRDefault="005F281D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43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Тулубаева</w:t>
            </w:r>
            <w:proofErr w:type="spellEnd"/>
            <w:r w:rsidRPr="008443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Ольга Ивановна</w:t>
            </w:r>
          </w:p>
        </w:tc>
        <w:tc>
          <w:tcPr>
            <w:tcW w:w="1383" w:type="dxa"/>
          </w:tcPr>
          <w:p w:rsidR="005F281D" w:rsidRPr="00844332" w:rsidRDefault="005F281D" w:rsidP="005F281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 по учебно-воспитательной работе</w:t>
            </w:r>
            <w:r w:rsidR="00844332" w:rsidRPr="008443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(средняя, старшая школа)</w:t>
            </w:r>
          </w:p>
        </w:tc>
        <w:tc>
          <w:tcPr>
            <w:tcW w:w="1229" w:type="dxa"/>
          </w:tcPr>
          <w:p w:rsidR="005F281D" w:rsidRPr="00844332" w:rsidRDefault="005F281D" w:rsidP="00844332">
            <w:pPr>
              <w:spacing w:line="206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844332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924" w:type="dxa"/>
          </w:tcPr>
          <w:p w:rsidR="005F281D" w:rsidRPr="00844332" w:rsidRDefault="00844332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Петрозаводский государственный университет</w:t>
            </w:r>
            <w:r w:rsidR="005F281D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5F281D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2001 г.</w:t>
            </w:r>
          </w:p>
          <w:p w:rsidR="005F281D" w:rsidRPr="00844332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</w:t>
            </w:r>
            <w:r w:rsidR="00844332"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икация</w:t>
            </w:r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преподаватель высшей школы «Физика»;</w:t>
            </w:r>
          </w:p>
          <w:p w:rsidR="00844332" w:rsidRPr="00844332" w:rsidRDefault="00844332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F281D" w:rsidRPr="00844332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АНО ВО «МИСАО»,2016 г. </w:t>
            </w:r>
          </w:p>
          <w:p w:rsidR="005F281D" w:rsidRPr="00844332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</w:t>
            </w:r>
            <w:r w:rsidR="00844332"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икация</w:t>
            </w: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 учитель математики</w:t>
            </w:r>
          </w:p>
          <w:p w:rsidR="00844332" w:rsidRPr="00844332" w:rsidRDefault="00844332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44332" w:rsidRPr="00844332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АНО ДПО «Федеральный институт повышения квалификации и переподготовки»</w:t>
            </w:r>
            <w:r w:rsidR="00844332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:rsidR="005F281D" w:rsidRPr="00844332" w:rsidRDefault="00844332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 г.</w:t>
            </w:r>
          </w:p>
          <w:p w:rsidR="005F281D" w:rsidRPr="00844332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Квалификация:</w:t>
            </w: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менеджер в образовании</w:t>
            </w:r>
          </w:p>
          <w:p w:rsidR="005F281D" w:rsidRPr="00844332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F281D" w:rsidRPr="00844332" w:rsidRDefault="005F281D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F281D" w:rsidRPr="00844332" w:rsidRDefault="005F281D" w:rsidP="00844332">
            <w:pPr>
              <w:shd w:val="clear" w:color="auto" w:fill="FFFFFF"/>
              <w:spacing w:line="206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25.11.</w:t>
            </w:r>
          </w:p>
          <w:p w:rsidR="005F281D" w:rsidRPr="00844332" w:rsidRDefault="005F281D" w:rsidP="00844332">
            <w:pPr>
              <w:shd w:val="clear" w:color="auto" w:fill="FFFFFF"/>
              <w:spacing w:line="206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5F281D" w:rsidRPr="00844332" w:rsidRDefault="005F281D" w:rsidP="00844332">
            <w:pPr>
              <w:shd w:val="clear" w:color="auto" w:fill="FFFFFF"/>
              <w:spacing w:line="206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5F281D" w:rsidRPr="00844332" w:rsidRDefault="005F281D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АНО ДПО «</w:t>
            </w:r>
            <w:proofErr w:type="spellStart"/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ФиПКиП</w:t>
            </w:r>
            <w:proofErr w:type="spellEnd"/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</w:p>
          <w:p w:rsidR="005F281D" w:rsidRPr="00844332" w:rsidRDefault="005F281D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25.11.2018 -10.03.2019 г., 520 ч.</w:t>
            </w:r>
          </w:p>
          <w:p w:rsidR="005F281D" w:rsidRPr="00844332" w:rsidRDefault="005F281D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«Менеджмент в образовании»</w:t>
            </w:r>
          </w:p>
          <w:p w:rsidR="005F281D" w:rsidRPr="00844332" w:rsidRDefault="005F281D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ФГОС»</w:t>
            </w:r>
          </w:p>
          <w:p w:rsidR="00844332" w:rsidRPr="00844332" w:rsidRDefault="00844332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РК</w:t>
            </w:r>
            <w:r w:rsidR="005F281D"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«КИРО»</w:t>
            </w:r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5F281D" w:rsidRPr="00844332" w:rsidRDefault="00844332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</w:t>
            </w:r>
            <w:proofErr w:type="gramStart"/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01.-</w:t>
            </w:r>
            <w:proofErr w:type="gramEnd"/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11.02.19, 24 ч. </w:t>
            </w:r>
            <w:r w:rsidR="005F281D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«Реализация модели «перевернутого» обучения в сети Интернет»</w:t>
            </w:r>
          </w:p>
          <w:p w:rsidR="00844332" w:rsidRPr="00844332" w:rsidRDefault="00844332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Российский химико-технологический университет им. Менделеева </w:t>
            </w:r>
          </w:p>
          <w:p w:rsidR="00844332" w:rsidRPr="00844332" w:rsidRDefault="00844332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2017, 72ч. </w:t>
            </w:r>
          </w:p>
          <w:p w:rsidR="00844332" w:rsidRPr="00844332" w:rsidRDefault="00844332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«Современные подходы и методы к введению ФГОС»</w:t>
            </w:r>
          </w:p>
        </w:tc>
        <w:tc>
          <w:tcPr>
            <w:tcW w:w="1418" w:type="dxa"/>
          </w:tcPr>
          <w:p w:rsidR="005F281D" w:rsidRPr="00844332" w:rsidRDefault="005F281D" w:rsidP="004E477A">
            <w:pPr>
              <w:shd w:val="clear" w:color="auto" w:fill="FFFFFF"/>
              <w:spacing w:line="206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4E47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844332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844332" w:rsidRDefault="005F281D" w:rsidP="004E477A">
            <w:pPr>
              <w:shd w:val="clear" w:color="auto" w:fill="FFFFFF"/>
              <w:spacing w:line="206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4E47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844332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844332" w:rsidRDefault="005F281D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Филин Никита Сергеевич</w:t>
            </w:r>
          </w:p>
        </w:tc>
        <w:tc>
          <w:tcPr>
            <w:tcW w:w="1383" w:type="dxa"/>
          </w:tcPr>
          <w:p w:rsidR="005F281D" w:rsidRPr="00844332" w:rsidRDefault="005F281D" w:rsidP="005F281D">
            <w:pPr>
              <w:spacing w:line="206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E45F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физической культуры</w:t>
            </w:r>
          </w:p>
        </w:tc>
        <w:tc>
          <w:tcPr>
            <w:tcW w:w="1229" w:type="dxa"/>
          </w:tcPr>
          <w:p w:rsidR="005F281D" w:rsidRPr="00844332" w:rsidRDefault="00844332" w:rsidP="005F281D">
            <w:pPr>
              <w:spacing w:line="206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</w:t>
            </w:r>
          </w:p>
        </w:tc>
        <w:tc>
          <w:tcPr>
            <w:tcW w:w="1924" w:type="dxa"/>
          </w:tcPr>
          <w:p w:rsidR="005F281D" w:rsidRPr="00844332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Петрозаводский педагогический колледж, 2013 г.</w:t>
            </w:r>
          </w:p>
          <w:p w:rsidR="00844332" w:rsidRPr="00844332" w:rsidRDefault="00844332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 w:rsidR="005F281D" w:rsidRPr="0084433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5F281D" w:rsidRPr="00844332" w:rsidRDefault="005F281D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</w:t>
            </w:r>
            <w:r w:rsidR="00844332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итель физической культуры с дополнительной </w:t>
            </w: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подготовкой в области о</w:t>
            </w:r>
            <w:r w:rsidR="00844332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снов безопасности </w:t>
            </w: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жизнедеятельности</w:t>
            </w:r>
          </w:p>
        </w:tc>
        <w:tc>
          <w:tcPr>
            <w:tcW w:w="1276" w:type="dxa"/>
          </w:tcPr>
          <w:p w:rsidR="005F281D" w:rsidRPr="00844332" w:rsidRDefault="005F281D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Первая</w:t>
            </w:r>
          </w:p>
        </w:tc>
        <w:tc>
          <w:tcPr>
            <w:tcW w:w="992" w:type="dxa"/>
          </w:tcPr>
          <w:p w:rsidR="005F281D" w:rsidRPr="00844332" w:rsidRDefault="005F281D" w:rsidP="00844332">
            <w:pPr>
              <w:shd w:val="clear" w:color="auto" w:fill="FFFFFF"/>
              <w:spacing w:line="206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30.03.</w:t>
            </w:r>
          </w:p>
          <w:p w:rsidR="005F281D" w:rsidRPr="00844332" w:rsidRDefault="005F281D" w:rsidP="00844332">
            <w:pPr>
              <w:shd w:val="clear" w:color="auto" w:fill="FFFFFF"/>
              <w:spacing w:line="2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</w:tcPr>
          <w:p w:rsidR="005F281D" w:rsidRPr="00844332" w:rsidRDefault="005F281D" w:rsidP="00844332">
            <w:pPr>
              <w:shd w:val="clear" w:color="auto" w:fill="FFFFFF"/>
              <w:spacing w:line="2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835" w:type="dxa"/>
          </w:tcPr>
          <w:p w:rsidR="005F281D" w:rsidRPr="00844332" w:rsidRDefault="005F281D" w:rsidP="005F281D">
            <w:pPr>
              <w:shd w:val="clear" w:color="auto" w:fill="FFFFFF"/>
              <w:spacing w:line="206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Студент Петрозаводского государственного университета</w:t>
            </w:r>
            <w:r w:rsidR="004E47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(заочная форма)</w:t>
            </w:r>
          </w:p>
        </w:tc>
        <w:tc>
          <w:tcPr>
            <w:tcW w:w="1418" w:type="dxa"/>
          </w:tcPr>
          <w:p w:rsidR="005F281D" w:rsidRPr="00844332" w:rsidRDefault="003D1D59" w:rsidP="005F281D">
            <w:pPr>
              <w:shd w:val="clear" w:color="auto" w:fill="FFFFFF"/>
              <w:spacing w:line="2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844332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844332" w:rsidRDefault="005F281D" w:rsidP="005F281D">
            <w:pPr>
              <w:shd w:val="clear" w:color="auto" w:fill="FFFFFF"/>
              <w:spacing w:line="206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844332" w:rsidRPr="008443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476735" w:rsidRDefault="005F281D" w:rsidP="005F281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Федотов Валерий Александрович</w:t>
            </w:r>
          </w:p>
        </w:tc>
        <w:tc>
          <w:tcPr>
            <w:tcW w:w="1383" w:type="dxa"/>
          </w:tcPr>
          <w:p w:rsidR="005F281D" w:rsidRPr="00476735" w:rsidRDefault="005F281D" w:rsidP="005F281D">
            <w:pPr>
              <w:spacing w:line="21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Педагог дополнительного образования, учитель истории</w:t>
            </w:r>
          </w:p>
        </w:tc>
        <w:tc>
          <w:tcPr>
            <w:tcW w:w="1229" w:type="dxa"/>
          </w:tcPr>
          <w:p w:rsidR="005F281D" w:rsidRPr="00476735" w:rsidRDefault="00844332" w:rsidP="005F281D">
            <w:pPr>
              <w:spacing w:line="21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Петрозаводский государственный университет, 1992</w:t>
            </w:r>
            <w:r w:rsid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  <w:p w:rsidR="005F281D" w:rsidRPr="00476735" w:rsidRDefault="005F281D" w:rsidP="005F281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</w:t>
            </w:r>
            <w:r w:rsidR="00844332"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ификация</w:t>
            </w:r>
            <w:r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 w:rsidR="00844332"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Историк. Преподаватель истории</w:t>
            </w:r>
          </w:p>
        </w:tc>
        <w:tc>
          <w:tcPr>
            <w:tcW w:w="1276" w:type="dxa"/>
          </w:tcPr>
          <w:p w:rsidR="005F281D" w:rsidRPr="00E45FB4" w:rsidRDefault="00476735" w:rsidP="005F281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992" w:type="dxa"/>
          </w:tcPr>
          <w:p w:rsidR="005F281D" w:rsidRPr="00476735" w:rsidRDefault="005F281D" w:rsidP="005F281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281D" w:rsidRPr="00476735" w:rsidRDefault="005F281D" w:rsidP="005F281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44332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ГАУ ДПО РК «КИРО» </w:t>
            </w:r>
          </w:p>
          <w:p w:rsidR="00476735" w:rsidRPr="00476735" w:rsidRDefault="00476735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 г., 36 ч.</w:t>
            </w:r>
          </w:p>
          <w:p w:rsidR="005F281D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«Подготовка экспертов для работы в региональной предметной комиссии РК при проведении ГИА </w:t>
            </w:r>
            <w:r w:rsidR="00476735"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ОПООО» (обществознание)</w:t>
            </w:r>
          </w:p>
          <w:p w:rsidR="005F281D" w:rsidRPr="00476735" w:rsidRDefault="005F281D" w:rsidP="005F281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</w:tcPr>
          <w:p w:rsidR="005F281D" w:rsidRPr="00476735" w:rsidRDefault="005F281D" w:rsidP="009744F5">
            <w:pPr>
              <w:shd w:val="clear" w:color="auto" w:fill="FFFFFF"/>
              <w:spacing w:line="21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744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476735"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476735" w:rsidRDefault="005F281D" w:rsidP="009744F5">
            <w:pPr>
              <w:shd w:val="clear" w:color="auto" w:fill="FFFFFF"/>
              <w:spacing w:line="21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744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476735"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476735" w:rsidRDefault="00476735" w:rsidP="00476735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Задойко</w:t>
            </w:r>
            <w:proofErr w:type="spellEnd"/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F281D"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Валерия Серге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5F281D"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вна</w:t>
            </w:r>
          </w:p>
        </w:tc>
        <w:tc>
          <w:tcPr>
            <w:tcW w:w="1383" w:type="dxa"/>
          </w:tcPr>
          <w:p w:rsidR="005F281D" w:rsidRPr="00476735" w:rsidRDefault="005F281D" w:rsidP="005F281D">
            <w:pPr>
              <w:spacing w:line="217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иностранного языка</w:t>
            </w:r>
          </w:p>
        </w:tc>
        <w:tc>
          <w:tcPr>
            <w:tcW w:w="1229" w:type="dxa"/>
          </w:tcPr>
          <w:p w:rsidR="005F281D" w:rsidRPr="00476735" w:rsidRDefault="00476735" w:rsidP="005F281D">
            <w:pPr>
              <w:spacing w:line="21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ВПО «Петрозаводский государственный университет», 2019 г.</w:t>
            </w:r>
          </w:p>
          <w:p w:rsidR="005F281D" w:rsidRPr="00476735" w:rsidRDefault="00476735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 w:rsidR="005F281D"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 w:rsidR="005F281D"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бакалавр английский и немецкий язык</w:t>
            </w:r>
          </w:p>
        </w:tc>
        <w:tc>
          <w:tcPr>
            <w:tcW w:w="1276" w:type="dxa"/>
          </w:tcPr>
          <w:p w:rsidR="005F281D" w:rsidRPr="00E45FB4" w:rsidRDefault="00E45FB4" w:rsidP="005F281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5F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992" w:type="dxa"/>
          </w:tcPr>
          <w:p w:rsidR="005F281D" w:rsidRPr="00476735" w:rsidRDefault="005F281D" w:rsidP="005F281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281D" w:rsidRPr="00476735" w:rsidRDefault="005F281D" w:rsidP="005F281D">
            <w:pPr>
              <w:shd w:val="clear" w:color="auto" w:fill="FFFFFF"/>
              <w:spacing w:line="21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F281D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F281D" w:rsidRPr="00476735" w:rsidRDefault="00476735" w:rsidP="005F281D">
            <w:pPr>
              <w:shd w:val="clear" w:color="auto" w:fill="FFFFFF"/>
              <w:spacing w:line="21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г.</w:t>
            </w:r>
          </w:p>
        </w:tc>
        <w:tc>
          <w:tcPr>
            <w:tcW w:w="2126" w:type="dxa"/>
          </w:tcPr>
          <w:p w:rsidR="005F281D" w:rsidRPr="00476735" w:rsidRDefault="00476735" w:rsidP="005F281D">
            <w:pPr>
              <w:shd w:val="clear" w:color="auto" w:fill="FFFFFF"/>
              <w:spacing w:line="217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мес.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476735" w:rsidRDefault="005F281D" w:rsidP="005F281D">
            <w:pPr>
              <w:shd w:val="clear" w:color="auto" w:fill="FFFFFF"/>
              <w:spacing w:line="14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Чепуштанова</w:t>
            </w:r>
            <w:proofErr w:type="spellEnd"/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Татьяна Владимировна</w:t>
            </w:r>
          </w:p>
        </w:tc>
        <w:tc>
          <w:tcPr>
            <w:tcW w:w="1383" w:type="dxa"/>
          </w:tcPr>
          <w:p w:rsidR="005F281D" w:rsidRPr="00476735" w:rsidRDefault="005F281D" w:rsidP="005F281D">
            <w:pPr>
              <w:shd w:val="clear" w:color="auto" w:fill="FFFFFF"/>
              <w:spacing w:line="14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E45F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1229" w:type="dxa"/>
          </w:tcPr>
          <w:p w:rsidR="005F281D" w:rsidRPr="00476735" w:rsidRDefault="00476735" w:rsidP="005F281D">
            <w:pPr>
              <w:spacing w:line="14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Карельский государственный педагогический университет, 2007</w:t>
            </w:r>
            <w:r w:rsid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:rsidR="00476735" w:rsidRPr="00476735" w:rsidRDefault="00476735" w:rsidP="005F281D">
            <w:pPr>
              <w:shd w:val="clear" w:color="auto" w:fill="FFFFFF"/>
              <w:spacing w:line="143" w:lineRule="atLeas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Квалификация</w:t>
            </w:r>
            <w:r w:rsidR="005F281D" w:rsidRPr="0047673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  <w:p w:rsidR="005F281D" w:rsidRPr="00476735" w:rsidRDefault="005F281D" w:rsidP="005F281D">
            <w:pPr>
              <w:shd w:val="clear" w:color="auto" w:fill="FFFFFF"/>
              <w:spacing w:line="14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 начальных классов.</w:t>
            </w:r>
          </w:p>
        </w:tc>
        <w:tc>
          <w:tcPr>
            <w:tcW w:w="1276" w:type="dxa"/>
          </w:tcPr>
          <w:p w:rsidR="005F281D" w:rsidRPr="00476735" w:rsidRDefault="005F281D" w:rsidP="005F281D">
            <w:pPr>
              <w:shd w:val="clear" w:color="auto" w:fill="FFFFFF"/>
              <w:spacing w:line="143" w:lineRule="atLeas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Соответствует занимаемой должности</w:t>
            </w:r>
          </w:p>
        </w:tc>
        <w:tc>
          <w:tcPr>
            <w:tcW w:w="992" w:type="dxa"/>
          </w:tcPr>
          <w:p w:rsidR="005F281D" w:rsidRPr="00476735" w:rsidRDefault="005F281D" w:rsidP="00476735">
            <w:pPr>
              <w:shd w:val="clear" w:color="auto" w:fill="FFFFFF"/>
              <w:spacing w:line="143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10.05.</w:t>
            </w:r>
          </w:p>
          <w:p w:rsidR="005F281D" w:rsidRPr="00476735" w:rsidRDefault="005F281D" w:rsidP="00476735">
            <w:pPr>
              <w:shd w:val="clear" w:color="auto" w:fill="FFFFFF"/>
              <w:spacing w:line="14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5F281D" w:rsidRPr="00476735" w:rsidRDefault="005F281D" w:rsidP="00476735">
            <w:pPr>
              <w:shd w:val="clear" w:color="auto" w:fill="FFFFFF"/>
              <w:spacing w:line="14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</w:tcPr>
          <w:p w:rsidR="00476735" w:rsidRPr="00476735" w:rsidRDefault="00476735" w:rsidP="005F281D">
            <w:pPr>
              <w:shd w:val="clear" w:color="auto" w:fill="FFFFFF"/>
              <w:spacing w:line="143" w:lineRule="atLeas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47673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Инфоурок</w:t>
            </w:r>
            <w:proofErr w:type="spellEnd"/>
            <w:r w:rsidRPr="0047673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»</w:t>
            </w:r>
          </w:p>
          <w:p w:rsidR="00476735" w:rsidRPr="00476735" w:rsidRDefault="00476735" w:rsidP="005F281D">
            <w:pPr>
              <w:shd w:val="clear" w:color="auto" w:fill="FFFFFF"/>
              <w:spacing w:line="143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25.12.18-09.01.2019, 36 ч.</w:t>
            </w:r>
          </w:p>
          <w:p w:rsidR="00476735" w:rsidRPr="00476735" w:rsidRDefault="00476735" w:rsidP="005F281D">
            <w:pPr>
              <w:shd w:val="clear" w:color="auto" w:fill="FFFFFF"/>
              <w:spacing w:line="143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Инфоурок</w:t>
            </w:r>
            <w:proofErr w:type="spellEnd"/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 - Возрастные особенности младших школьников</w:t>
            </w:r>
          </w:p>
          <w:p w:rsidR="005F281D" w:rsidRPr="00476735" w:rsidRDefault="005F281D" w:rsidP="005F281D">
            <w:pPr>
              <w:shd w:val="clear" w:color="auto" w:fill="FFFFFF"/>
              <w:spacing w:line="14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F281D" w:rsidRPr="00476735" w:rsidRDefault="005F281D" w:rsidP="009744F5">
            <w:pPr>
              <w:shd w:val="clear" w:color="auto" w:fill="FFFFFF"/>
              <w:spacing w:line="14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9744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476735"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476735" w:rsidRDefault="005F281D" w:rsidP="009744F5">
            <w:pPr>
              <w:shd w:val="clear" w:color="auto" w:fill="FFFFFF"/>
              <w:spacing w:line="14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9744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476735"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Щербаков Игорь Юрьевич</w:t>
            </w:r>
          </w:p>
        </w:tc>
        <w:tc>
          <w:tcPr>
            <w:tcW w:w="1383" w:type="dxa"/>
          </w:tcPr>
          <w:p w:rsidR="005F281D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E45F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технологии</w:t>
            </w:r>
          </w:p>
        </w:tc>
        <w:tc>
          <w:tcPr>
            <w:tcW w:w="1229" w:type="dxa"/>
          </w:tcPr>
          <w:p w:rsidR="005F281D" w:rsidRPr="00476735" w:rsidRDefault="00476735" w:rsidP="005F28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720C16" w:rsidRDefault="00476735" w:rsidP="0047673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КГОУ </w:t>
            </w:r>
            <w:proofErr w:type="gramStart"/>
            <w:r w:rsidRPr="004767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ИПК  РК</w:t>
            </w:r>
            <w:proofErr w:type="gramEnd"/>
            <w:r w:rsidRPr="004767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5F281D" w:rsidRPr="00476735" w:rsidRDefault="00476735" w:rsidP="0047673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2002 г.</w:t>
            </w:r>
          </w:p>
          <w:p w:rsidR="00476735" w:rsidRPr="00476735" w:rsidRDefault="00476735" w:rsidP="00476735">
            <w:pPr>
              <w:rPr>
                <w:lang w:eastAsia="ru-RU"/>
              </w:rPr>
            </w:pPr>
            <w:r w:rsidRPr="0047673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Квалификация:</w:t>
            </w:r>
            <w:r w:rsidRPr="004767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учитель технологии</w:t>
            </w:r>
          </w:p>
        </w:tc>
        <w:tc>
          <w:tcPr>
            <w:tcW w:w="1276" w:type="dxa"/>
          </w:tcPr>
          <w:p w:rsidR="005F281D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F281D" w:rsidRPr="00476735" w:rsidRDefault="005F281D" w:rsidP="0047673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30.09.</w:t>
            </w:r>
          </w:p>
          <w:p w:rsidR="005F281D" w:rsidRPr="00476735" w:rsidRDefault="005F281D" w:rsidP="0047673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2" w:type="dxa"/>
          </w:tcPr>
          <w:p w:rsidR="005F281D" w:rsidRPr="00476735" w:rsidRDefault="005F281D" w:rsidP="0047673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35" w:type="dxa"/>
          </w:tcPr>
          <w:p w:rsidR="00476735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АНО ДПО ИОЦ </w:t>
            </w:r>
            <w:proofErr w:type="spellStart"/>
            <w:r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ПКиП</w:t>
            </w:r>
            <w:proofErr w:type="spellEnd"/>
            <w:r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476735" w:rsidRPr="0047673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«Мой университет»</w:t>
            </w:r>
          </w:p>
          <w:p w:rsidR="00476735" w:rsidRPr="00476735" w:rsidRDefault="00476735" w:rsidP="005F281D">
            <w:pPr>
              <w:shd w:val="clear" w:color="auto" w:fill="FFFFFF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2018 г.,108 ч.  </w:t>
            </w:r>
          </w:p>
          <w:p w:rsidR="005F281D" w:rsidRPr="00476735" w:rsidRDefault="005F281D" w:rsidP="005F281D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«Разработка урока технологии по технологии АМО в условиях внедрения ФГОС»</w:t>
            </w:r>
          </w:p>
        </w:tc>
        <w:tc>
          <w:tcPr>
            <w:tcW w:w="1418" w:type="dxa"/>
          </w:tcPr>
          <w:p w:rsidR="005F281D" w:rsidRPr="00476735" w:rsidRDefault="005F281D" w:rsidP="009744F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744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476735"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5F281D" w:rsidRPr="00476735" w:rsidRDefault="005F281D" w:rsidP="009744F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9744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476735" w:rsidRPr="0047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5F281D" w:rsidTr="005F281D">
        <w:tc>
          <w:tcPr>
            <w:tcW w:w="709" w:type="dxa"/>
          </w:tcPr>
          <w:p w:rsidR="005F281D" w:rsidRPr="005F281D" w:rsidRDefault="005F281D" w:rsidP="00E307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281D" w:rsidRPr="00720C16" w:rsidRDefault="005F281D" w:rsidP="005F281D">
            <w:pPr>
              <w:shd w:val="clear" w:color="auto" w:fill="FFFFFF"/>
              <w:spacing w:line="1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Ялунина</w:t>
            </w:r>
            <w:proofErr w:type="spellEnd"/>
            <w:r w:rsidRP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Раиса </w:t>
            </w:r>
            <w:proofErr w:type="spellStart"/>
            <w:r w:rsidRP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Зульфатовна</w:t>
            </w:r>
            <w:proofErr w:type="spellEnd"/>
          </w:p>
        </w:tc>
        <w:tc>
          <w:tcPr>
            <w:tcW w:w="1383" w:type="dxa"/>
          </w:tcPr>
          <w:p w:rsidR="005F281D" w:rsidRPr="00720C16" w:rsidRDefault="005F281D" w:rsidP="005F281D">
            <w:pPr>
              <w:shd w:val="clear" w:color="auto" w:fill="FFFFFF"/>
              <w:spacing w:line="1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Учитель</w:t>
            </w:r>
            <w:r w:rsidR="00E45F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1229" w:type="dxa"/>
          </w:tcPr>
          <w:p w:rsidR="005F281D" w:rsidRPr="00720C16" w:rsidRDefault="00720C16" w:rsidP="005F281D">
            <w:pPr>
              <w:spacing w:line="1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ВП</w:t>
            </w:r>
          </w:p>
        </w:tc>
        <w:tc>
          <w:tcPr>
            <w:tcW w:w="1924" w:type="dxa"/>
          </w:tcPr>
          <w:p w:rsidR="005F281D" w:rsidRPr="00720C16" w:rsidRDefault="005F281D" w:rsidP="005F281D">
            <w:pPr>
              <w:shd w:val="clear" w:color="auto" w:fill="FFFFFF"/>
              <w:spacing w:line="11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Карельский ордена «Знак Почёта» государственный педагогический институт, 1985</w:t>
            </w:r>
            <w:r w:rsid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  <w:p w:rsidR="005F281D" w:rsidRPr="00720C16" w:rsidRDefault="00720C16" w:rsidP="005F281D">
            <w:pPr>
              <w:shd w:val="clear" w:color="auto" w:fill="FFFFFF"/>
              <w:spacing w:line="1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Квалификация</w:t>
            </w:r>
            <w:r w:rsidR="005F281D" w:rsidRPr="00720C1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:</w:t>
            </w:r>
            <w:r w:rsidR="005F281D"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Учитель начальных классов</w:t>
            </w:r>
          </w:p>
        </w:tc>
        <w:tc>
          <w:tcPr>
            <w:tcW w:w="1276" w:type="dxa"/>
          </w:tcPr>
          <w:p w:rsidR="005F281D" w:rsidRPr="00720C16" w:rsidRDefault="005F281D" w:rsidP="005F281D">
            <w:pPr>
              <w:shd w:val="clear" w:color="auto" w:fill="FFFFFF"/>
              <w:spacing w:line="112" w:lineRule="atLeas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Соответствует занимаемой должности</w:t>
            </w:r>
          </w:p>
        </w:tc>
        <w:tc>
          <w:tcPr>
            <w:tcW w:w="992" w:type="dxa"/>
          </w:tcPr>
          <w:p w:rsidR="005F281D" w:rsidRPr="00720C16" w:rsidRDefault="005F281D" w:rsidP="00720C16">
            <w:pPr>
              <w:shd w:val="clear" w:color="auto" w:fill="FFFFFF"/>
              <w:spacing w:line="112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23.11.</w:t>
            </w:r>
          </w:p>
          <w:p w:rsidR="005F281D" w:rsidRPr="00720C16" w:rsidRDefault="005F281D" w:rsidP="00720C16">
            <w:pPr>
              <w:shd w:val="clear" w:color="auto" w:fill="FFFFFF"/>
              <w:spacing w:line="1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5F281D" w:rsidRPr="00720C16" w:rsidRDefault="005F281D" w:rsidP="00720C16">
            <w:pPr>
              <w:shd w:val="clear" w:color="auto" w:fill="FFFFFF"/>
              <w:spacing w:line="112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35" w:type="dxa"/>
          </w:tcPr>
          <w:p w:rsidR="00720C16" w:rsidRPr="00720C16" w:rsidRDefault="00720C16" w:rsidP="005F281D">
            <w:pPr>
              <w:shd w:val="clear" w:color="auto" w:fill="FFFFFF"/>
              <w:spacing w:line="112" w:lineRule="atLeas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ГАУ ДПО «КИРО»</w:t>
            </w:r>
          </w:p>
          <w:p w:rsidR="00720C16" w:rsidRPr="00720C16" w:rsidRDefault="00720C16" w:rsidP="005F281D">
            <w:pPr>
              <w:shd w:val="clear" w:color="auto" w:fill="FFFFFF"/>
              <w:spacing w:line="11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</w:t>
            </w:r>
            <w:proofErr w:type="gramStart"/>
            <w:r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01.-</w:t>
            </w:r>
            <w:proofErr w:type="gramEnd"/>
            <w:r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11.02.19, 24 ч.</w:t>
            </w:r>
          </w:p>
          <w:p w:rsidR="00720C16" w:rsidRPr="00720C16" w:rsidRDefault="00720C16" w:rsidP="005F281D">
            <w:pPr>
              <w:shd w:val="clear" w:color="auto" w:fill="FFFFFF"/>
              <w:spacing w:line="11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«Реализация модели «перевернутого» обучения в сети Интернет»</w:t>
            </w:r>
          </w:p>
          <w:p w:rsidR="005F281D" w:rsidRPr="00720C16" w:rsidRDefault="005F281D" w:rsidP="00720C16">
            <w:pPr>
              <w:shd w:val="clear" w:color="auto" w:fill="FFFFFF"/>
              <w:spacing w:line="112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F281D" w:rsidRPr="00720C16" w:rsidRDefault="005F281D" w:rsidP="009744F5">
            <w:pPr>
              <w:shd w:val="clear" w:color="auto" w:fill="FFFFFF"/>
              <w:spacing w:line="1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744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720C16"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  <w:tc>
          <w:tcPr>
            <w:tcW w:w="2126" w:type="dxa"/>
          </w:tcPr>
          <w:p w:rsidR="005F281D" w:rsidRPr="00720C16" w:rsidRDefault="005F281D" w:rsidP="009744F5">
            <w:pPr>
              <w:shd w:val="clear" w:color="auto" w:fill="FFFFFF"/>
              <w:spacing w:line="1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9744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720C16" w:rsidRPr="00720C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</w:t>
            </w:r>
          </w:p>
        </w:tc>
      </w:tr>
    </w:tbl>
    <w:p w:rsidR="00870023" w:rsidRDefault="00870023"/>
    <w:sectPr w:rsidR="00870023" w:rsidSect="009378E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694"/>
    <w:multiLevelType w:val="hybridMultilevel"/>
    <w:tmpl w:val="DFE0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60C5A"/>
    <w:multiLevelType w:val="hybridMultilevel"/>
    <w:tmpl w:val="F9DAA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79"/>
    <w:rsid w:val="000555F0"/>
    <w:rsid w:val="000D0E2F"/>
    <w:rsid w:val="001375B1"/>
    <w:rsid w:val="0019442F"/>
    <w:rsid w:val="001F016F"/>
    <w:rsid w:val="00212692"/>
    <w:rsid w:val="00232700"/>
    <w:rsid w:val="00311B4D"/>
    <w:rsid w:val="0035322C"/>
    <w:rsid w:val="0036643F"/>
    <w:rsid w:val="00371338"/>
    <w:rsid w:val="003D1D59"/>
    <w:rsid w:val="003D6F7E"/>
    <w:rsid w:val="004372F1"/>
    <w:rsid w:val="00470622"/>
    <w:rsid w:val="00476735"/>
    <w:rsid w:val="004D3B15"/>
    <w:rsid w:val="004E477A"/>
    <w:rsid w:val="005453BB"/>
    <w:rsid w:val="00574B36"/>
    <w:rsid w:val="00580970"/>
    <w:rsid w:val="005975FC"/>
    <w:rsid w:val="005C0FDF"/>
    <w:rsid w:val="005F281D"/>
    <w:rsid w:val="00656819"/>
    <w:rsid w:val="00720C16"/>
    <w:rsid w:val="0074793F"/>
    <w:rsid w:val="007922C0"/>
    <w:rsid w:val="007A782C"/>
    <w:rsid w:val="007B35A2"/>
    <w:rsid w:val="007C2B8F"/>
    <w:rsid w:val="00813981"/>
    <w:rsid w:val="00844332"/>
    <w:rsid w:val="00870023"/>
    <w:rsid w:val="008E7F37"/>
    <w:rsid w:val="00917579"/>
    <w:rsid w:val="009378E6"/>
    <w:rsid w:val="009744F5"/>
    <w:rsid w:val="009C0F7B"/>
    <w:rsid w:val="009F469E"/>
    <w:rsid w:val="00A02D60"/>
    <w:rsid w:val="00A03F17"/>
    <w:rsid w:val="00A05254"/>
    <w:rsid w:val="00A52F7A"/>
    <w:rsid w:val="00A60E20"/>
    <w:rsid w:val="00A814C8"/>
    <w:rsid w:val="00AA5D0A"/>
    <w:rsid w:val="00AF49CE"/>
    <w:rsid w:val="00BD5BE9"/>
    <w:rsid w:val="00BD7845"/>
    <w:rsid w:val="00C257F2"/>
    <w:rsid w:val="00C52222"/>
    <w:rsid w:val="00C63031"/>
    <w:rsid w:val="00C91E04"/>
    <w:rsid w:val="00CE294E"/>
    <w:rsid w:val="00E03C78"/>
    <w:rsid w:val="00E05362"/>
    <w:rsid w:val="00E30730"/>
    <w:rsid w:val="00E45FB4"/>
    <w:rsid w:val="00E4664E"/>
    <w:rsid w:val="00F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2F53"/>
  <w15:docId w15:val="{5D2E1133-340C-48E1-90D4-054F2423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0730"/>
    <w:pPr>
      <w:ind w:left="720"/>
      <w:contextualSpacing/>
    </w:pPr>
  </w:style>
  <w:style w:type="paragraph" w:styleId="a5">
    <w:name w:val="No Spacing"/>
    <w:uiPriority w:val="1"/>
    <w:qFormat/>
    <w:rsid w:val="00476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33</cp:revision>
  <dcterms:created xsi:type="dcterms:W3CDTF">2019-12-12T09:19:00Z</dcterms:created>
  <dcterms:modified xsi:type="dcterms:W3CDTF">2020-01-21T09:55:00Z</dcterms:modified>
</cp:coreProperties>
</file>