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70" w:rsidRPr="0004147D" w:rsidRDefault="00712870" w:rsidP="000414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712870" w:rsidRPr="0004147D" w:rsidRDefault="00712870" w:rsidP="000414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МОУ «Лицей №13»</w:t>
      </w:r>
    </w:p>
    <w:p w:rsidR="00712870" w:rsidRPr="0004147D" w:rsidRDefault="00712870" w:rsidP="000414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__________Т.Н.Черкавская</w:t>
      </w:r>
    </w:p>
    <w:p w:rsidR="00712870" w:rsidRPr="0004147D" w:rsidRDefault="00712870" w:rsidP="000414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марта 2019 г.</w:t>
      </w:r>
    </w:p>
    <w:p w:rsidR="00712870" w:rsidRPr="0004147D" w:rsidRDefault="00712870" w:rsidP="0004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FBA" w:rsidRPr="0004147D" w:rsidRDefault="00E84FBA" w:rsidP="00041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E84FBA" w:rsidRDefault="00E84FBA" w:rsidP="00041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проведении Фестиваля</w:t>
      </w:r>
      <w:r w:rsidR="00B72109"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-конкурс</w:t>
      </w:r>
      <w:r w:rsidR="00712870"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B22FAD"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Детство – это значит мы</w:t>
      </w:r>
      <w:r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864B4" w:rsidRPr="0004147D" w:rsidRDefault="00B864B4" w:rsidP="00041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4FBA" w:rsidRPr="0004147D" w:rsidRDefault="00E84FBA" w:rsidP="0064732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647327" w:rsidRPr="0004147D" w:rsidRDefault="00712870" w:rsidP="00647327">
      <w:pPr>
        <w:shd w:val="clear" w:color="auto" w:fill="FFFFFF"/>
        <w:spacing w:after="0" w:line="240" w:lineRule="auto"/>
        <w:ind w:firstLine="3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853FB6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Планом мероприятий ПОО «Алые паруса», направленных на выявление и поддержку талантливых детей, развития и воспитания подрастающего поколения на</w:t>
      </w:r>
      <w:r w:rsid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327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традициях</w:t>
      </w:r>
      <w:r w:rsid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327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гуманизма и патриотизма в апреле 2019 года проводится</w:t>
      </w:r>
      <w:r w:rsid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327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окружной Фестиваль-конкурс патриотической</w:t>
      </w:r>
      <w:r w:rsid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327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 «Детство – это значит мы» для учащихся 2-4 классов.</w:t>
      </w:r>
    </w:p>
    <w:p w:rsidR="00853FB6" w:rsidRPr="0004147D" w:rsidRDefault="00647327" w:rsidP="00647327">
      <w:pPr>
        <w:shd w:val="clear" w:color="auto" w:fill="FFFFFF"/>
        <w:spacing w:after="0" w:line="240" w:lineRule="auto"/>
        <w:ind w:firstLine="3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Координатором и организатором Фестиваля является МОУ «Лицей №13»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Петрозаводска.</w:t>
      </w:r>
    </w:p>
    <w:p w:rsidR="00E84FBA" w:rsidRPr="0004147D" w:rsidRDefault="00647327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E84FBA"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</w:t>
      </w:r>
      <w:r w:rsidR="00B86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84FBA" w:rsidRPr="0004147D" w:rsidRDefault="00E84FBA" w:rsidP="0064732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Целью </w:t>
      </w: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Фестиваля является - развитие самодеятельного творчества и</w:t>
      </w:r>
      <w:r w:rsid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327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</w:t>
      </w:r>
    </w:p>
    <w:p w:rsidR="002B2303" w:rsidRPr="0004147D" w:rsidRDefault="00E84FBA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творческих способностей детей</w:t>
      </w:r>
      <w:r w:rsidR="00771868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327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 духовно-нравственных и</w:t>
      </w:r>
    </w:p>
    <w:p w:rsidR="00E84FBA" w:rsidRPr="0004147D" w:rsidRDefault="00E84FBA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эстетических</w:t>
      </w:r>
      <w:r w:rsid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327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ценностей.</w:t>
      </w:r>
    </w:p>
    <w:p w:rsidR="00853FB6" w:rsidRPr="0004147D" w:rsidRDefault="00853FB6" w:rsidP="0064732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="00647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84FBA" w:rsidRPr="00647327" w:rsidRDefault="00853FB6" w:rsidP="0064732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84FBA" w:rsidRP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азвитие, укрепление и повышение </w:t>
      </w:r>
      <w:proofErr w:type="gramStart"/>
      <w:r w:rsidR="00E84FBA" w:rsidRP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 системы патриотического</w:t>
      </w:r>
      <w:r w:rsidR="00647327" w:rsidRP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327" w:rsidRP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="00647327" w:rsidRP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327" w:rsidRP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младшего школьного возраста</w:t>
      </w:r>
      <w:proofErr w:type="gramEnd"/>
      <w:r w:rsidR="00647327" w:rsidRP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формированию личности гражданина-патриота средствами культуры.</w:t>
      </w:r>
    </w:p>
    <w:p w:rsidR="001B4E86" w:rsidRPr="0004147D" w:rsidRDefault="00853FB6" w:rsidP="0064732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84FBA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крепление традиций </w:t>
      </w:r>
      <w:r w:rsidR="001B4E86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мира</w:t>
      </w:r>
      <w:r w:rsidR="00782130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84FBA" w:rsidRPr="0004147D" w:rsidRDefault="001B4E86" w:rsidP="0064732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интереса к истории создания детских организаций.</w:t>
      </w:r>
    </w:p>
    <w:p w:rsidR="001B4E86" w:rsidRPr="0004147D" w:rsidRDefault="001B4E86" w:rsidP="006473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Порядок проведения</w:t>
      </w:r>
    </w:p>
    <w:p w:rsidR="001B4E86" w:rsidRPr="0004147D" w:rsidRDefault="001B4E86" w:rsidP="006473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проводится для учащихся 2-4 классов общеобразовательных учреждений ПОО «Алые паруса», являющихся победителями школьного этапа (1 тура) Фестиваля</w:t>
      </w:r>
      <w:r w:rsidR="0067335F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образовательных организациях Округа.</w:t>
      </w:r>
    </w:p>
    <w:p w:rsidR="0067335F" w:rsidRPr="0004147D" w:rsidRDefault="0067335F" w:rsidP="006473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Фестиваль проводится в 2 </w:t>
      </w:r>
      <w:r w:rsidR="005748A4"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тура</w:t>
      </w:r>
      <w:r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47327" w:rsidRPr="0004147D" w:rsidRDefault="005748A4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тур – </w:t>
      </w:r>
      <w:r w:rsidR="00647327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</w:t>
      </w:r>
      <w:r w:rsid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327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организациях для выявления</w:t>
      </w:r>
      <w:r w:rsid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327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окружного</w:t>
      </w:r>
      <w:r w:rsid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327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</w:t>
      </w:r>
    </w:p>
    <w:p w:rsidR="005748A4" w:rsidRPr="0004147D" w:rsidRDefault="00647327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01.04.19 г. по 18.04.19 г.</w:t>
      </w:r>
    </w:p>
    <w:p w:rsidR="005748A4" w:rsidRPr="0004147D" w:rsidRDefault="005748A4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тур</w:t>
      </w:r>
      <w:r w:rsidR="007B46A8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46A8"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Окружной</w:t>
      </w:r>
      <w:r w:rsidR="007B46A8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проводится  26</w:t>
      </w: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B46A8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 19 года</w:t>
      </w: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46A8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МОУ «Лицей №13» в 12.30 в актовом зале.</w:t>
      </w:r>
    </w:p>
    <w:p w:rsidR="007B46A8" w:rsidRPr="0004147D" w:rsidRDefault="007B46A8" w:rsidP="006473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Возможное количество участников в </w:t>
      </w:r>
      <w:r w:rsidR="00133DEA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окружном этапе по 1 творческому коллективу от каждой параллели (2,3,4 класс).</w:t>
      </w:r>
    </w:p>
    <w:p w:rsidR="00CB6AD6" w:rsidRPr="0004147D" w:rsidRDefault="00CB6AD6" w:rsidP="006473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закрытии Фестиваля планируется исполнение всеми участниками Финальной песни «Детство – это я и ты» </w:t>
      </w:r>
      <w:r w:rsidRPr="000414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Музыка</w:t>
      </w:r>
      <w:r w:rsidRPr="00041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Юрий </w:t>
      </w:r>
      <w:proofErr w:type="spellStart"/>
      <w:r w:rsidRPr="00041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Чичков</w:t>
      </w:r>
      <w:proofErr w:type="spellEnd"/>
      <w:r w:rsidRPr="00041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Слова: Михаил </w:t>
      </w:r>
      <w:proofErr w:type="spellStart"/>
      <w:r w:rsidRPr="00041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Пляцковский</w:t>
      </w:r>
      <w:proofErr w:type="spellEnd"/>
      <w:r w:rsidRPr="00041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Ф</w:t>
      </w: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онограмма </w:t>
      </w:r>
      <w:r w:rsidR="0004147D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представлена </w:t>
      </w:r>
      <w:r w:rsid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образовательные организации округа по электронной почте.</w:t>
      </w:r>
    </w:p>
    <w:p w:rsidR="00133DEA" w:rsidRPr="0004147D" w:rsidRDefault="00133DEA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 участников Фестиваля:</w:t>
      </w:r>
    </w:p>
    <w:p w:rsidR="00133DEA" w:rsidRPr="0004147D" w:rsidRDefault="00133DEA" w:rsidP="0064732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заявленной тематике Фестиваля;</w:t>
      </w:r>
    </w:p>
    <w:p w:rsidR="00133DEA" w:rsidRPr="0004147D" w:rsidRDefault="00133DEA" w:rsidP="0064732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мастерство исполнения (культура и техника исполнения соответственно возрасту);</w:t>
      </w:r>
    </w:p>
    <w:p w:rsidR="00133DEA" w:rsidRPr="0004147D" w:rsidRDefault="00133DEA" w:rsidP="0064732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воплощение художественного образа в исполняемом произведении (артистичность,</w:t>
      </w:r>
      <w:proofErr w:type="gramEnd"/>
    </w:p>
    <w:p w:rsidR="00133DEA" w:rsidRPr="0004147D" w:rsidRDefault="00133DEA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эмоциональность и осмысленность данного исполнения).</w:t>
      </w:r>
    </w:p>
    <w:p w:rsidR="004E2CBC" w:rsidRPr="0004147D" w:rsidRDefault="004E2CBC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 выступления:</w:t>
      </w:r>
    </w:p>
    <w:p w:rsidR="004E2CBC" w:rsidRPr="0004147D" w:rsidRDefault="004E2CBC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сольное, ансамблевое и хоровое исполнение не более 4 мин.;</w:t>
      </w:r>
    </w:p>
    <w:p w:rsidR="00133DEA" w:rsidRPr="0004147D" w:rsidRDefault="00133DEA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 регистрации участников:</w:t>
      </w:r>
    </w:p>
    <w:p w:rsidR="00133DEA" w:rsidRPr="0004147D" w:rsidRDefault="00133DEA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 Фестиваля создаётся Оргкомитет.</w:t>
      </w:r>
    </w:p>
    <w:p w:rsidR="00133DEA" w:rsidRPr="0004147D" w:rsidRDefault="00133DEA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утверждает состав Жюри и подводит итоги.</w:t>
      </w:r>
    </w:p>
    <w:p w:rsidR="00133DEA" w:rsidRPr="0004147D" w:rsidRDefault="00133DEA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являются конкурсанты (победители 1тура), отправившие заявку в установленной форме</w:t>
      </w:r>
      <w:r w:rsidR="00573F18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64B4" w:rsidRDefault="00573F18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на участие в Фестивале подаётся в электронном виде (Приложение №1) до 24.04.2019 года включительно в МОУ «Лицей №13» по электронной почте </w:t>
      </w:r>
      <w:hyperlink r:id="rId6" w:history="1">
        <w:r w:rsidR="005217E9" w:rsidRPr="0004147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polishuk</w:t>
        </w:r>
        <w:r w:rsidR="005217E9" w:rsidRPr="0004147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.1964@</w:t>
        </w:r>
        <w:r w:rsidR="005217E9" w:rsidRPr="0004147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inbox</w:t>
        </w:r>
        <w:r w:rsidR="005217E9" w:rsidRPr="0004147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217E9" w:rsidRPr="0004147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5217E9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пометкой</w:t>
      </w:r>
    </w:p>
    <w:p w:rsidR="00573F18" w:rsidRDefault="005217E9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«для Корневой С.В.» </w:t>
      </w:r>
      <w:r w:rsidR="00FB1FBF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64B4" w:rsidRPr="0004147D" w:rsidRDefault="00B864B4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FBF" w:rsidRPr="0004147D" w:rsidRDefault="00FB1FBF" w:rsidP="009A7F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Вместе с заявкой </w:t>
      </w:r>
      <w:r w:rsidR="00133DEA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</w:t>
      </w:r>
      <w:r w:rsidR="005217E9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</w:t>
      </w: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видео–аудио материалы</w:t>
      </w:r>
      <w:r w:rsid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327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своего выступления.  </w:t>
      </w:r>
    </w:p>
    <w:p w:rsidR="00FB1FBF" w:rsidRPr="0004147D" w:rsidRDefault="00FB1FBF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Фонограмма должна быть записана в формате МР3 со списком треков.</w:t>
      </w:r>
    </w:p>
    <w:p w:rsidR="001B4E86" w:rsidRPr="00647327" w:rsidRDefault="00FB1FBF" w:rsidP="009A7F8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качество звучания полную ответственность несет конкурсант.</w:t>
      </w:r>
    </w:p>
    <w:p w:rsidR="00FB1FBF" w:rsidRPr="0004147D" w:rsidRDefault="00FB1FBF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заявкам, поданным позже указанного срока, участники к Фестивалю не допускаются.</w:t>
      </w:r>
    </w:p>
    <w:p w:rsidR="00FB1FBF" w:rsidRPr="0004147D" w:rsidRDefault="00FB1FBF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мероприятия соглашаются с настоящим Положением, дают согласие на обработку персональных данных и размещение в сети Интернет итогов мероприятия.</w:t>
      </w:r>
    </w:p>
    <w:p w:rsidR="00694604" w:rsidRPr="0004147D" w:rsidRDefault="00FB1FBF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Подведение итогов, награждение победителей.</w:t>
      </w:r>
    </w:p>
    <w:p w:rsidR="00694604" w:rsidRPr="0004147D" w:rsidRDefault="00694604" w:rsidP="009A7F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конкурсного тура и в соответствии с протоколами жюри все участники, принявшим участие во </w:t>
      </w:r>
      <w:r w:rsidRPr="0004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туре</w:t>
      </w: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Фестиваля получают «Сертификат участника».</w:t>
      </w:r>
    </w:p>
    <w:p w:rsidR="00694604" w:rsidRPr="0004147D" w:rsidRDefault="00694604" w:rsidP="00647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Победителям присваивается звание: «Победитель фестиваля».</w:t>
      </w:r>
      <w:r w:rsidR="004E2CBC"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Учителя, подготовившие победителей Фестиваля, отмечаются Благодарственными письмами.</w:t>
      </w:r>
    </w:p>
    <w:p w:rsidR="00E84FBA" w:rsidRPr="0004147D" w:rsidRDefault="00E84FBA" w:rsidP="009A7F83">
      <w:pPr>
        <w:rPr>
          <w:rFonts w:ascii="Times New Roman" w:hAnsi="Times New Roman" w:cs="Times New Roman"/>
          <w:sz w:val="24"/>
          <w:szCs w:val="24"/>
        </w:rPr>
      </w:pPr>
    </w:p>
    <w:p w:rsidR="00E84FBA" w:rsidRPr="0004147D" w:rsidRDefault="00E84FBA" w:rsidP="000414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E84FBA" w:rsidRDefault="00E84FBA" w:rsidP="0004147D">
      <w:pPr>
        <w:pStyle w:val="Default"/>
        <w:jc w:val="center"/>
        <w:rPr>
          <w:b/>
          <w:bCs/>
          <w:color w:val="auto"/>
        </w:rPr>
      </w:pPr>
      <w:r w:rsidRPr="0004147D">
        <w:rPr>
          <w:b/>
          <w:bCs/>
          <w:color w:val="auto"/>
        </w:rPr>
        <w:t>ЗАЯВКА</w:t>
      </w:r>
    </w:p>
    <w:p w:rsidR="0004147D" w:rsidRPr="0004147D" w:rsidRDefault="0004147D" w:rsidP="0004147D">
      <w:pPr>
        <w:pStyle w:val="Default"/>
        <w:jc w:val="center"/>
        <w:rPr>
          <w:b/>
          <w:bCs/>
          <w:color w:val="auto"/>
        </w:rPr>
      </w:pPr>
    </w:p>
    <w:p w:rsidR="00E84FBA" w:rsidRDefault="00E84FBA" w:rsidP="0004147D">
      <w:pPr>
        <w:pStyle w:val="Default"/>
        <w:jc w:val="center"/>
        <w:rPr>
          <w:b/>
          <w:bCs/>
          <w:i/>
          <w:iCs/>
        </w:rPr>
      </w:pPr>
      <w:r w:rsidRPr="0004147D">
        <w:t xml:space="preserve">на участие в фестивале патриотической песни </w:t>
      </w:r>
      <w:r w:rsidRPr="0004147D">
        <w:rPr>
          <w:b/>
          <w:bCs/>
          <w:i/>
          <w:iCs/>
        </w:rPr>
        <w:t>«</w:t>
      </w:r>
      <w:r w:rsidRPr="0004147D">
        <w:rPr>
          <w:b/>
          <w:bCs/>
        </w:rPr>
        <w:t>Детство - это значит мы!</w:t>
      </w:r>
      <w:r w:rsidR="0004147D">
        <w:rPr>
          <w:b/>
          <w:bCs/>
          <w:i/>
          <w:iCs/>
        </w:rPr>
        <w:t>»</w:t>
      </w:r>
    </w:p>
    <w:p w:rsidR="0004147D" w:rsidRDefault="0004147D" w:rsidP="009A7F83">
      <w:pPr>
        <w:pStyle w:val="Default"/>
        <w:rPr>
          <w:b/>
          <w:bCs/>
          <w:i/>
          <w:iCs/>
        </w:rPr>
      </w:pPr>
    </w:p>
    <w:p w:rsidR="0004147D" w:rsidRPr="0004147D" w:rsidRDefault="0004147D" w:rsidP="0004147D">
      <w:pPr>
        <w:pStyle w:val="Default"/>
        <w:jc w:val="center"/>
      </w:pPr>
    </w:p>
    <w:p w:rsidR="00E84FBA" w:rsidRDefault="004E2CBC" w:rsidP="0004147D">
      <w:pPr>
        <w:pStyle w:val="Default"/>
        <w:jc w:val="both"/>
      </w:pPr>
      <w:r w:rsidRPr="0004147D">
        <w:t>Образовательная организация</w:t>
      </w:r>
      <w:r w:rsidR="00E84FBA" w:rsidRPr="0004147D">
        <w:t>___________________________</w:t>
      </w:r>
      <w:r w:rsidRPr="0004147D">
        <w:t>__________________</w:t>
      </w:r>
      <w:r w:rsidR="0004147D">
        <w:t>_______________</w:t>
      </w:r>
    </w:p>
    <w:p w:rsidR="0004147D" w:rsidRPr="0004147D" w:rsidRDefault="0004147D" w:rsidP="0004147D">
      <w:pPr>
        <w:pStyle w:val="Default"/>
        <w:jc w:val="both"/>
      </w:pPr>
    </w:p>
    <w:p w:rsidR="004E2CBC" w:rsidRDefault="004E2CBC" w:rsidP="0004147D">
      <w:pPr>
        <w:pStyle w:val="Default"/>
        <w:jc w:val="both"/>
      </w:pPr>
      <w:r w:rsidRPr="0004147D">
        <w:t>Класс__________________________________________________________________</w:t>
      </w:r>
      <w:r w:rsidR="0004147D">
        <w:t>_______________</w:t>
      </w:r>
    </w:p>
    <w:p w:rsidR="0004147D" w:rsidRPr="0004147D" w:rsidRDefault="0004147D" w:rsidP="0004147D">
      <w:pPr>
        <w:pStyle w:val="Default"/>
        <w:jc w:val="both"/>
      </w:pPr>
    </w:p>
    <w:p w:rsidR="004E2CBC" w:rsidRDefault="004E2CBC" w:rsidP="0004147D">
      <w:pPr>
        <w:pStyle w:val="Default"/>
        <w:jc w:val="both"/>
      </w:pPr>
      <w:r w:rsidRPr="0004147D">
        <w:t>ФИО учителя или руководителя (полностью)</w:t>
      </w:r>
      <w:r w:rsidR="00CB6AD6" w:rsidRPr="0004147D">
        <w:t>_________________________________</w:t>
      </w:r>
      <w:r w:rsidR="0004147D">
        <w:t>______________</w:t>
      </w:r>
    </w:p>
    <w:p w:rsidR="0004147D" w:rsidRPr="0004147D" w:rsidRDefault="0004147D" w:rsidP="0004147D">
      <w:pPr>
        <w:pStyle w:val="Default"/>
        <w:jc w:val="both"/>
      </w:pPr>
    </w:p>
    <w:p w:rsidR="00CB6AD6" w:rsidRDefault="00CB6AD6" w:rsidP="0004147D">
      <w:pPr>
        <w:pStyle w:val="Default"/>
        <w:jc w:val="both"/>
      </w:pPr>
      <w:r w:rsidRPr="0004147D">
        <w:t>_______________________________________________________________________</w:t>
      </w:r>
      <w:r w:rsidR="0004147D">
        <w:t>_______________</w:t>
      </w:r>
    </w:p>
    <w:p w:rsidR="0004147D" w:rsidRPr="0004147D" w:rsidRDefault="0004147D" w:rsidP="0004147D">
      <w:pPr>
        <w:pStyle w:val="Default"/>
        <w:jc w:val="both"/>
      </w:pPr>
    </w:p>
    <w:p w:rsidR="00CB6AD6" w:rsidRPr="0004147D" w:rsidRDefault="00CB6AD6" w:rsidP="0004147D">
      <w:pPr>
        <w:pStyle w:val="Default"/>
        <w:jc w:val="both"/>
      </w:pPr>
      <w:r w:rsidRPr="0004147D">
        <w:t>Контактный телефон:____________________________________________________</w:t>
      </w:r>
      <w:r w:rsidR="0004147D">
        <w:t>_______________</w:t>
      </w:r>
    </w:p>
    <w:p w:rsidR="00E84FBA" w:rsidRPr="0004147D" w:rsidRDefault="00E84FBA" w:rsidP="0004147D">
      <w:pPr>
        <w:pStyle w:val="Default"/>
        <w:jc w:val="both"/>
        <w:rPr>
          <w:b/>
        </w:rPr>
      </w:pPr>
    </w:p>
    <w:p w:rsidR="00E84FBA" w:rsidRPr="0004147D" w:rsidRDefault="00E84FBA" w:rsidP="0004147D">
      <w:pPr>
        <w:pStyle w:val="Default"/>
        <w:jc w:val="both"/>
      </w:pPr>
      <w:r w:rsidRPr="0004147D">
        <w:t>Название песни ___________________</w:t>
      </w:r>
      <w:r w:rsidR="0004147D">
        <w:t>____________________________________________________</w:t>
      </w:r>
    </w:p>
    <w:p w:rsidR="00E84FBA" w:rsidRPr="0004147D" w:rsidRDefault="00E84FBA" w:rsidP="0004147D">
      <w:pPr>
        <w:pStyle w:val="Default"/>
        <w:jc w:val="both"/>
      </w:pPr>
    </w:p>
    <w:p w:rsidR="00E84FBA" w:rsidRPr="0004147D" w:rsidRDefault="00E84FBA" w:rsidP="0004147D">
      <w:pPr>
        <w:pStyle w:val="Default"/>
        <w:jc w:val="both"/>
      </w:pPr>
      <w:r w:rsidRPr="0004147D">
        <w:t>Авторы_________________________</w:t>
      </w:r>
      <w:r w:rsidR="0004147D">
        <w:t>______________________________________________________</w:t>
      </w:r>
    </w:p>
    <w:p w:rsidR="00E84FBA" w:rsidRPr="0004147D" w:rsidRDefault="00E84FBA" w:rsidP="0004147D">
      <w:pPr>
        <w:pStyle w:val="Default"/>
        <w:jc w:val="both"/>
      </w:pPr>
    </w:p>
    <w:p w:rsidR="00E84FBA" w:rsidRPr="0004147D" w:rsidRDefault="00E84FBA" w:rsidP="0004147D">
      <w:pPr>
        <w:pStyle w:val="Default"/>
        <w:jc w:val="both"/>
      </w:pPr>
      <w:r w:rsidRPr="0004147D">
        <w:t>Продолжительность номера_______________________________________</w:t>
      </w:r>
      <w:r w:rsidR="0004147D">
        <w:t>_______________________</w:t>
      </w:r>
    </w:p>
    <w:p w:rsidR="00E84FBA" w:rsidRPr="0004147D" w:rsidRDefault="00E84FBA" w:rsidP="0004147D">
      <w:pPr>
        <w:pStyle w:val="Default"/>
        <w:jc w:val="both"/>
      </w:pPr>
    </w:p>
    <w:p w:rsidR="00E84FBA" w:rsidRDefault="00E84FBA" w:rsidP="0004147D">
      <w:pPr>
        <w:pStyle w:val="Default"/>
        <w:jc w:val="both"/>
      </w:pPr>
      <w:r w:rsidRPr="0004147D">
        <w:t xml:space="preserve">Количество участников </w:t>
      </w:r>
      <w:r w:rsidR="00CB6AD6" w:rsidRPr="0004147D">
        <w:t>(соло,</w:t>
      </w:r>
      <w:r w:rsidR="00094D98">
        <w:t xml:space="preserve"> </w:t>
      </w:r>
      <w:proofErr w:type="spellStart"/>
      <w:r w:rsidR="00CB6AD6" w:rsidRPr="0004147D">
        <w:t>вок</w:t>
      </w:r>
      <w:proofErr w:type="spellEnd"/>
      <w:r w:rsidR="00CB6AD6" w:rsidRPr="0004147D">
        <w:t xml:space="preserve">. </w:t>
      </w:r>
      <w:r w:rsidR="00824E6B">
        <w:t>г</w:t>
      </w:r>
      <w:r w:rsidR="00CB6AD6" w:rsidRPr="0004147D">
        <w:t>руппа, хор)</w:t>
      </w:r>
      <w:r w:rsidR="00824E6B">
        <w:t xml:space="preserve"> </w:t>
      </w:r>
      <w:r w:rsidRPr="0004147D">
        <w:t>___________</w:t>
      </w:r>
      <w:r w:rsidR="00CB6AD6" w:rsidRPr="0004147D">
        <w:t>________________</w:t>
      </w:r>
      <w:r w:rsidR="00824E6B">
        <w:t>__________________</w:t>
      </w:r>
    </w:p>
    <w:p w:rsidR="00824E6B" w:rsidRPr="0004147D" w:rsidRDefault="00824E6B" w:rsidP="0004147D">
      <w:pPr>
        <w:pStyle w:val="Default"/>
        <w:jc w:val="both"/>
      </w:pPr>
    </w:p>
    <w:p w:rsidR="00E84FBA" w:rsidRDefault="00E84FBA" w:rsidP="00824E6B">
      <w:pPr>
        <w:pStyle w:val="Default"/>
      </w:pPr>
      <w:r w:rsidRPr="0004147D">
        <w:t>Техническое обеспечение номера (</w:t>
      </w:r>
      <w:r w:rsidR="004E2CBC" w:rsidRPr="0004147D">
        <w:t>фонограмма или инструмент)</w:t>
      </w:r>
      <w:r w:rsidR="00824E6B">
        <w:t xml:space="preserve"> </w:t>
      </w:r>
      <w:r w:rsidRPr="0004147D">
        <w:t>__</w:t>
      </w:r>
      <w:r w:rsidR="009A7F83">
        <w:t>_________________________</w:t>
      </w:r>
    </w:p>
    <w:p w:rsidR="00EC77DA" w:rsidRDefault="00EC77DA" w:rsidP="00824E6B">
      <w:pPr>
        <w:pStyle w:val="Default"/>
      </w:pPr>
    </w:p>
    <w:p w:rsidR="00824E6B" w:rsidRDefault="00824E6B" w:rsidP="00824E6B">
      <w:pPr>
        <w:pStyle w:val="Default"/>
      </w:pPr>
      <w:r>
        <w:t>______________________________________________________</w:t>
      </w:r>
      <w:r w:rsidR="009A7F83">
        <w:t>_____________________________</w:t>
      </w:r>
    </w:p>
    <w:p w:rsidR="00824E6B" w:rsidRPr="0004147D" w:rsidRDefault="00824E6B" w:rsidP="00824E6B">
      <w:pPr>
        <w:pStyle w:val="Default"/>
      </w:pPr>
    </w:p>
    <w:p w:rsidR="00CB6AD6" w:rsidRPr="0004147D" w:rsidRDefault="00CB6AD6" w:rsidP="0004147D">
      <w:pPr>
        <w:pStyle w:val="Default"/>
        <w:jc w:val="both"/>
      </w:pPr>
    </w:p>
    <w:p w:rsidR="00CB6AD6" w:rsidRPr="004E2CBC" w:rsidRDefault="00CB6AD6" w:rsidP="004E2CBC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CB6AD6" w:rsidRPr="004E2CBC" w:rsidSect="009A7F83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1D9"/>
    <w:multiLevelType w:val="hybridMultilevel"/>
    <w:tmpl w:val="A73C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F0810"/>
    <w:multiLevelType w:val="hybridMultilevel"/>
    <w:tmpl w:val="03E2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120AB"/>
    <w:multiLevelType w:val="hybridMultilevel"/>
    <w:tmpl w:val="0B18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47AAA"/>
    <w:multiLevelType w:val="multilevel"/>
    <w:tmpl w:val="7BB43E0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D2649A0"/>
    <w:multiLevelType w:val="hybridMultilevel"/>
    <w:tmpl w:val="92507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FE2408"/>
    <w:multiLevelType w:val="multilevel"/>
    <w:tmpl w:val="0F9C1D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0467039"/>
    <w:multiLevelType w:val="hybridMultilevel"/>
    <w:tmpl w:val="1E52B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92085"/>
    <w:multiLevelType w:val="hybridMultilevel"/>
    <w:tmpl w:val="C0CCFEB6"/>
    <w:lvl w:ilvl="0" w:tplc="2F30C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491B30"/>
    <w:multiLevelType w:val="hybridMultilevel"/>
    <w:tmpl w:val="6E78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165F3"/>
    <w:multiLevelType w:val="hybridMultilevel"/>
    <w:tmpl w:val="4F0843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C675655"/>
    <w:multiLevelType w:val="hybridMultilevel"/>
    <w:tmpl w:val="E49E05C8"/>
    <w:lvl w:ilvl="0" w:tplc="6FD8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FD"/>
    <w:rsid w:val="0004147D"/>
    <w:rsid w:val="00094D98"/>
    <w:rsid w:val="00133DEA"/>
    <w:rsid w:val="001B4E86"/>
    <w:rsid w:val="00234466"/>
    <w:rsid w:val="0027019F"/>
    <w:rsid w:val="002B2303"/>
    <w:rsid w:val="002D6DFD"/>
    <w:rsid w:val="00381225"/>
    <w:rsid w:val="00405EF7"/>
    <w:rsid w:val="00471287"/>
    <w:rsid w:val="004E2CBC"/>
    <w:rsid w:val="0051662F"/>
    <w:rsid w:val="005217E9"/>
    <w:rsid w:val="00573F18"/>
    <w:rsid w:val="005748A4"/>
    <w:rsid w:val="00597707"/>
    <w:rsid w:val="00647327"/>
    <w:rsid w:val="0067335F"/>
    <w:rsid w:val="00694604"/>
    <w:rsid w:val="00712870"/>
    <w:rsid w:val="00771868"/>
    <w:rsid w:val="00782130"/>
    <w:rsid w:val="007B46A8"/>
    <w:rsid w:val="00824E6B"/>
    <w:rsid w:val="00853FB6"/>
    <w:rsid w:val="009A1C55"/>
    <w:rsid w:val="009A7F83"/>
    <w:rsid w:val="009E616B"/>
    <w:rsid w:val="00B22FAD"/>
    <w:rsid w:val="00B72109"/>
    <w:rsid w:val="00B80985"/>
    <w:rsid w:val="00B864B4"/>
    <w:rsid w:val="00CB6AD6"/>
    <w:rsid w:val="00CE5620"/>
    <w:rsid w:val="00DE0DA1"/>
    <w:rsid w:val="00E84FBA"/>
    <w:rsid w:val="00EC77DA"/>
    <w:rsid w:val="00FB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17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1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shuk.1964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23</cp:revision>
  <dcterms:created xsi:type="dcterms:W3CDTF">2019-03-20T05:07:00Z</dcterms:created>
  <dcterms:modified xsi:type="dcterms:W3CDTF">2019-03-28T08:12:00Z</dcterms:modified>
</cp:coreProperties>
</file>