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E9" w:rsidRPr="0063155D" w:rsidRDefault="00B85BD7" w:rsidP="0063155D">
      <w:pPr>
        <w:jc w:val="center"/>
        <w:rPr>
          <w:rFonts w:ascii="Times New Roman" w:hAnsi="Times New Roman" w:cs="Times New Roman"/>
          <w:b/>
          <w:sz w:val="24"/>
        </w:rPr>
      </w:pPr>
      <w:r w:rsidRPr="0063155D">
        <w:rPr>
          <w:rFonts w:ascii="Times New Roman" w:hAnsi="Times New Roman" w:cs="Times New Roman"/>
          <w:b/>
          <w:sz w:val="24"/>
        </w:rPr>
        <w:t>Итоговая таблица муниципального конкурса театральных афиш на английском языке</w:t>
      </w:r>
    </w:p>
    <w:tbl>
      <w:tblPr>
        <w:tblStyle w:val="a3"/>
        <w:tblW w:w="0" w:type="auto"/>
        <w:tblInd w:w="-459" w:type="dxa"/>
        <w:tblLook w:val="04A0"/>
      </w:tblPr>
      <w:tblGrid>
        <w:gridCol w:w="866"/>
        <w:gridCol w:w="1922"/>
        <w:gridCol w:w="5264"/>
        <w:gridCol w:w="1729"/>
      </w:tblGrid>
      <w:tr w:rsidR="0063155D" w:rsidRPr="0063155D" w:rsidTr="0063155D">
        <w:tc>
          <w:tcPr>
            <w:tcW w:w="866" w:type="dxa"/>
          </w:tcPr>
          <w:p w:rsidR="0063155D" w:rsidRPr="0063155D" w:rsidRDefault="0063155D" w:rsidP="00B85B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922" w:type="dxa"/>
          </w:tcPr>
          <w:p w:rsidR="0063155D" w:rsidRPr="0063155D" w:rsidRDefault="0063155D" w:rsidP="00B85B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 xml:space="preserve">Место </w:t>
            </w:r>
          </w:p>
        </w:tc>
        <w:tc>
          <w:tcPr>
            <w:tcW w:w="5264" w:type="dxa"/>
          </w:tcPr>
          <w:p w:rsidR="0063155D" w:rsidRPr="0063155D" w:rsidRDefault="006315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Фамилии авторов, спектакль</w:t>
            </w:r>
          </w:p>
        </w:tc>
        <w:tc>
          <w:tcPr>
            <w:tcW w:w="1729" w:type="dxa"/>
          </w:tcPr>
          <w:p w:rsidR="0063155D" w:rsidRPr="0063155D" w:rsidRDefault="006315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школа</w:t>
            </w:r>
          </w:p>
        </w:tc>
      </w:tr>
      <w:tr w:rsidR="0063155D" w:rsidRPr="0099265F" w:rsidTr="0063155D">
        <w:trPr>
          <w:trHeight w:val="300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4-5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Окушкова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« Красавица </w:t>
            </w: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Насто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155D" w:rsidRPr="0099265F" w:rsidTr="0063155D">
        <w:trPr>
          <w:trHeight w:val="273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Якушева Варвара « Красавица </w:t>
            </w: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Насто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155D" w:rsidRPr="0099265F" w:rsidTr="0063155D">
        <w:trPr>
          <w:trHeight w:val="222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Свистунова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«День рождения Кота Леопольда»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155D" w:rsidRPr="0099265F" w:rsidTr="0063155D">
        <w:trPr>
          <w:trHeight w:val="315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Кира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« Красавица </w:t>
            </w: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Насто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155D" w:rsidRPr="0099265F" w:rsidTr="0063155D">
        <w:trPr>
          <w:trHeight w:val="300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Мышьяков Леонид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0849C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Кистерева</w:t>
            </w:r>
            <w:proofErr w:type="spellEnd"/>
            <w:r w:rsidRPr="000849C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Вера</w:t>
            </w:r>
          </w:p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 Карельский пленник»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3155D" w:rsidRPr="0099265F" w:rsidTr="0063155D">
        <w:trPr>
          <w:trHeight w:val="24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« Лебединое озеро»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3155D" w:rsidRPr="0099265F" w:rsidTr="0063155D">
        <w:trPr>
          <w:trHeight w:val="293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Жукова Александра</w:t>
            </w:r>
            <w:proofErr w:type="gram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Анна</w:t>
            </w:r>
          </w:p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« Хрустальная туфелька»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55D" w:rsidRPr="0099265F" w:rsidTr="0063155D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Фендрикова</w:t>
            </w:r>
            <w:proofErr w:type="spellEnd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 w:rsidRPr="000849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музыканты»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155D" w:rsidRPr="0099265F" w:rsidTr="0063155D">
        <w:trPr>
          <w:trHeight w:val="18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Коппелия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3155D" w:rsidRPr="0099265F" w:rsidTr="0063155D">
        <w:trPr>
          <w:trHeight w:val="540"/>
        </w:trPr>
        <w:tc>
          <w:tcPr>
            <w:tcW w:w="866" w:type="dxa"/>
            <w:tcBorders>
              <w:bottom w:val="single" w:sz="4" w:space="0" w:color="auto"/>
            </w:tcBorders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Корженевская Екатерина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 xml:space="preserve">«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Морозко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63155D" w:rsidRPr="0099265F" w:rsidTr="0063155D">
        <w:trPr>
          <w:trHeight w:val="549"/>
        </w:trPr>
        <w:tc>
          <w:tcPr>
            <w:tcW w:w="866" w:type="dxa"/>
            <w:vMerge w:val="restart"/>
            <w:tcBorders>
              <w:top w:val="single" w:sz="4" w:space="0" w:color="auto"/>
            </w:tcBorders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4A41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Никифорова Ксения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</w:rPr>
              <w:t>« Карельский пленник»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Лицей № 13</w:t>
            </w:r>
          </w:p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3155D" w:rsidRPr="0099265F" w:rsidTr="0063155D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Шарова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 xml:space="preserve"> Ксения</w:t>
            </w:r>
            <w:r>
              <w:rPr>
                <w:rFonts w:ascii="Times New Roman" w:hAnsi="Times New Roman" w:cs="Times New Roman"/>
                <w:sz w:val="24"/>
              </w:rPr>
              <w:t xml:space="preserve"> « Щелкунчик»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55D" w:rsidRPr="0099265F" w:rsidTr="0063155D">
        <w:trPr>
          <w:trHeight w:val="36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Никифорова Ксения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</w:rPr>
              <w:t>« Пиковая дама»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55D" w:rsidRPr="0099265F" w:rsidTr="0063155D">
        <w:trPr>
          <w:trHeight w:val="21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Неронова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>« Щелкунчик»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854D32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63155D" w:rsidRPr="0099265F" w:rsidTr="0063155D">
        <w:trPr>
          <w:trHeight w:val="355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Котляр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Виолетта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>, Писклова Варвара</w:t>
            </w:r>
          </w:p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« Щелкунчик»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 6</w:t>
            </w:r>
          </w:p>
        </w:tc>
      </w:tr>
      <w:tr w:rsidR="0063155D" w:rsidRPr="0099265F" w:rsidTr="0063155D">
        <w:trPr>
          <w:trHeight w:val="435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Быстрова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 xml:space="preserve"> Инна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</w:rPr>
              <w:t>« Щелкунчик»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СОШ № 48</w:t>
            </w:r>
          </w:p>
        </w:tc>
      </w:tr>
      <w:tr w:rsidR="0063155D" w:rsidRPr="0099265F" w:rsidTr="0063155D">
        <w:trPr>
          <w:trHeight w:val="360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Боровинских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 xml:space="preserve"> 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4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854D32">
              <w:rPr>
                <w:rFonts w:ascii="Times New Roman" w:eastAsia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 w:rsidRPr="00854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музыканты»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155D" w:rsidRPr="0099265F" w:rsidTr="0063155D">
        <w:trPr>
          <w:trHeight w:val="267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Лисицкая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« Анна Каренина»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155D" w:rsidRPr="0099265F" w:rsidTr="0063155D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D32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« Хрустальная туфелька»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155D" w:rsidRPr="0099265F" w:rsidTr="0063155D">
        <w:trPr>
          <w:trHeight w:val="225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Душечкина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  <w:szCs w:val="24"/>
              </w:rPr>
              <w:t>« Тайна Пиратских сокровищ»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3155D" w:rsidRPr="0099265F" w:rsidTr="0063155D">
        <w:trPr>
          <w:trHeight w:val="375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Беляева </w:t>
            </w: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, Серова Елизавета,</w:t>
            </w:r>
          </w:p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« Евгений Онегин»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0849CD" w:rsidRDefault="0063155D" w:rsidP="0063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849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155D" w:rsidRPr="0099265F" w:rsidTr="00D16832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63155D">
            <w:pPr>
              <w:rPr>
                <w:rFonts w:ascii="Times New Roman" w:hAnsi="Times New Roman" w:cs="Times New Roman"/>
                <w:sz w:val="28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Второе и третье мест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854D32">
              <w:rPr>
                <w:rFonts w:ascii="Times New Roman" w:hAnsi="Times New Roman" w:cs="Times New Roman"/>
                <w:sz w:val="24"/>
              </w:rPr>
              <w:t xml:space="preserve"> не присуждались</w:t>
            </w:r>
          </w:p>
        </w:tc>
      </w:tr>
      <w:tr w:rsidR="0063155D" w:rsidRPr="0099265F" w:rsidTr="0063155D">
        <w:trPr>
          <w:trHeight w:val="345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Комарова Ольга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</w:rPr>
              <w:t>« Лебединое озеро»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854D32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63155D" w:rsidRPr="0099265F" w:rsidTr="0063155D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Фёдорова Диана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>« Летучая мышь»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854D32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63155D" w:rsidRPr="0099265F" w:rsidTr="0063155D">
        <w:trPr>
          <w:trHeight w:val="270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Дарёшкина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 xml:space="preserve"> Полина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>« Щелкунчик»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  <w:r w:rsidRPr="00854D32">
              <w:rPr>
                <w:rFonts w:ascii="Times New Roman" w:hAnsi="Times New Roman" w:cs="Times New Roman"/>
                <w:sz w:val="24"/>
              </w:rPr>
              <w:t xml:space="preserve"> 13</w:t>
            </w:r>
          </w:p>
        </w:tc>
      </w:tr>
      <w:tr w:rsidR="0063155D" w:rsidRPr="0099265F" w:rsidTr="0063155D">
        <w:trPr>
          <w:trHeight w:val="345"/>
        </w:trPr>
        <w:tc>
          <w:tcPr>
            <w:tcW w:w="866" w:type="dxa"/>
            <w:vMerge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Романова Анна,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Тяпкова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 xml:space="preserve"> Дарья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54D32">
              <w:rPr>
                <w:rFonts w:ascii="Times New Roman" w:hAnsi="Times New Roman" w:cs="Times New Roman"/>
                <w:sz w:val="24"/>
              </w:rPr>
              <w:t>« Щелкунчик»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Державинский лицей</w:t>
            </w:r>
          </w:p>
        </w:tc>
      </w:tr>
      <w:tr w:rsidR="0063155D" w:rsidRPr="0099265F" w:rsidTr="0063155D">
        <w:trPr>
          <w:trHeight w:val="330"/>
        </w:trPr>
        <w:tc>
          <w:tcPr>
            <w:tcW w:w="866" w:type="dxa"/>
            <w:vMerge w:val="restart"/>
          </w:tcPr>
          <w:p w:rsidR="0063155D" w:rsidRPr="0063155D" w:rsidRDefault="0063155D" w:rsidP="0099265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155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922" w:type="dxa"/>
            <w:tcBorders>
              <w:bottom w:val="single" w:sz="4" w:space="0" w:color="auto"/>
            </w:tcBorders>
          </w:tcPr>
          <w:p w:rsidR="0063155D" w:rsidRPr="0099265F" w:rsidRDefault="0063155D" w:rsidP="0023321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264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Козлова Яна, </w:t>
            </w:r>
            <w:proofErr w:type="spellStart"/>
            <w:r w:rsidRPr="00854D32">
              <w:rPr>
                <w:rFonts w:ascii="Times New Roman" w:hAnsi="Times New Roman" w:cs="Times New Roman"/>
                <w:sz w:val="24"/>
              </w:rPr>
              <w:t>Жербин</w:t>
            </w:r>
            <w:proofErr w:type="spellEnd"/>
            <w:r w:rsidRPr="00854D32">
              <w:rPr>
                <w:rFonts w:ascii="Times New Roman" w:hAnsi="Times New Roman" w:cs="Times New Roman"/>
                <w:sz w:val="24"/>
              </w:rPr>
              <w:t xml:space="preserve"> Роман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>« Летучая мышь»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</w:rPr>
              <w:t xml:space="preserve"> №</w:t>
            </w:r>
            <w:r w:rsidRPr="00854D32">
              <w:rPr>
                <w:rFonts w:ascii="Times New Roman" w:hAnsi="Times New Roman" w:cs="Times New Roman"/>
                <w:sz w:val="24"/>
              </w:rPr>
              <w:t xml:space="preserve"> 6</w:t>
            </w:r>
          </w:p>
        </w:tc>
      </w:tr>
      <w:tr w:rsidR="0063155D" w:rsidRPr="0099265F" w:rsidTr="0063155D">
        <w:trPr>
          <w:trHeight w:val="276"/>
        </w:trPr>
        <w:tc>
          <w:tcPr>
            <w:tcW w:w="866" w:type="dxa"/>
            <w:vMerge/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9265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264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Трофимова Ирина,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D32">
              <w:rPr>
                <w:rFonts w:ascii="Times New Roman" w:hAnsi="Times New Roman" w:cs="Times New Roman"/>
                <w:sz w:val="24"/>
              </w:rPr>
              <w:t>Виноградова Ксения</w:t>
            </w:r>
          </w:p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« Ромео и Джульетта»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63155D" w:rsidRPr="00854D32" w:rsidRDefault="0063155D" w:rsidP="0063155D">
            <w:pPr>
              <w:rPr>
                <w:rFonts w:ascii="Times New Roman" w:hAnsi="Times New Roman" w:cs="Times New Roman"/>
                <w:sz w:val="24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854D32">
              <w:rPr>
                <w:rFonts w:ascii="Times New Roman" w:hAnsi="Times New Roman" w:cs="Times New Roman"/>
                <w:sz w:val="24"/>
              </w:rPr>
              <w:t>48</w:t>
            </w:r>
          </w:p>
        </w:tc>
      </w:tr>
      <w:tr w:rsidR="0063155D" w:rsidRPr="0099265F" w:rsidTr="0004471A">
        <w:trPr>
          <w:trHeight w:val="378"/>
        </w:trPr>
        <w:tc>
          <w:tcPr>
            <w:tcW w:w="866" w:type="dxa"/>
            <w:vMerge/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15" w:type="dxa"/>
            <w:gridSpan w:val="3"/>
            <w:tcBorders>
              <w:top w:val="single" w:sz="4" w:space="0" w:color="auto"/>
            </w:tcBorders>
          </w:tcPr>
          <w:p w:rsidR="0063155D" w:rsidRPr="0099265F" w:rsidRDefault="0063155D" w:rsidP="009926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54D32">
              <w:rPr>
                <w:rFonts w:ascii="Times New Roman" w:hAnsi="Times New Roman" w:cs="Times New Roman"/>
                <w:sz w:val="24"/>
              </w:rPr>
              <w:t>Третье место не присуждалось</w:t>
            </w:r>
          </w:p>
        </w:tc>
      </w:tr>
    </w:tbl>
    <w:p w:rsidR="00B85BD7" w:rsidRPr="0099265F" w:rsidRDefault="00B85BD7" w:rsidP="0099265F">
      <w:pPr>
        <w:jc w:val="center"/>
        <w:rPr>
          <w:rFonts w:ascii="Times New Roman" w:hAnsi="Times New Roman" w:cs="Times New Roman"/>
          <w:sz w:val="28"/>
        </w:rPr>
      </w:pPr>
    </w:p>
    <w:sectPr w:rsidR="00B85BD7" w:rsidRPr="0099265F" w:rsidSect="008625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BD7"/>
    <w:rsid w:val="000849CD"/>
    <w:rsid w:val="000D61AB"/>
    <w:rsid w:val="00145598"/>
    <w:rsid w:val="001B3B81"/>
    <w:rsid w:val="0036160B"/>
    <w:rsid w:val="003A7C55"/>
    <w:rsid w:val="0040047F"/>
    <w:rsid w:val="00494201"/>
    <w:rsid w:val="005B7C2E"/>
    <w:rsid w:val="005D318B"/>
    <w:rsid w:val="005F71E9"/>
    <w:rsid w:val="0063155D"/>
    <w:rsid w:val="00655805"/>
    <w:rsid w:val="0071476E"/>
    <w:rsid w:val="00790EFB"/>
    <w:rsid w:val="00854D32"/>
    <w:rsid w:val="008625B8"/>
    <w:rsid w:val="008C5FB0"/>
    <w:rsid w:val="0099265F"/>
    <w:rsid w:val="00A5386F"/>
    <w:rsid w:val="00A875E7"/>
    <w:rsid w:val="00B75A9B"/>
    <w:rsid w:val="00B85BD7"/>
    <w:rsid w:val="00BD70F6"/>
    <w:rsid w:val="00CC24FC"/>
    <w:rsid w:val="00DC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15</cp:revision>
  <dcterms:created xsi:type="dcterms:W3CDTF">2019-12-04T08:29:00Z</dcterms:created>
  <dcterms:modified xsi:type="dcterms:W3CDTF">2019-12-06T15:23:00Z</dcterms:modified>
</cp:coreProperties>
</file>