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E9" w:rsidRPr="0063155D" w:rsidRDefault="00B85BD7" w:rsidP="0063155D">
      <w:pPr>
        <w:jc w:val="center"/>
        <w:rPr>
          <w:rFonts w:ascii="Times New Roman" w:hAnsi="Times New Roman" w:cs="Times New Roman"/>
          <w:b/>
          <w:sz w:val="24"/>
        </w:rPr>
      </w:pPr>
      <w:r w:rsidRPr="0063155D">
        <w:rPr>
          <w:rFonts w:ascii="Times New Roman" w:hAnsi="Times New Roman" w:cs="Times New Roman"/>
          <w:b/>
          <w:sz w:val="24"/>
        </w:rPr>
        <w:t>Итоговая таблица муниципального конкурса театральных афиш на английском языке</w:t>
      </w:r>
    </w:p>
    <w:tbl>
      <w:tblPr>
        <w:tblStyle w:val="a3"/>
        <w:tblW w:w="0" w:type="auto"/>
        <w:tblInd w:w="-459" w:type="dxa"/>
        <w:tblLook w:val="04A0"/>
      </w:tblPr>
      <w:tblGrid>
        <w:gridCol w:w="866"/>
        <w:gridCol w:w="1922"/>
        <w:gridCol w:w="5264"/>
        <w:gridCol w:w="1729"/>
      </w:tblGrid>
      <w:tr w:rsidR="0063155D" w:rsidRPr="0063155D" w:rsidTr="0063155D">
        <w:tc>
          <w:tcPr>
            <w:tcW w:w="866" w:type="dxa"/>
          </w:tcPr>
          <w:p w:rsidR="0063155D" w:rsidRPr="0063155D" w:rsidRDefault="0063155D" w:rsidP="00B85B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22" w:type="dxa"/>
          </w:tcPr>
          <w:p w:rsidR="0063155D" w:rsidRPr="0063155D" w:rsidRDefault="0063155D" w:rsidP="00B85B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 xml:space="preserve">Место </w:t>
            </w:r>
          </w:p>
        </w:tc>
        <w:tc>
          <w:tcPr>
            <w:tcW w:w="5264" w:type="dxa"/>
          </w:tcPr>
          <w:p w:rsidR="0063155D" w:rsidRPr="0063155D" w:rsidRDefault="006315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Фамилии авторов, спектакль</w:t>
            </w:r>
          </w:p>
        </w:tc>
        <w:tc>
          <w:tcPr>
            <w:tcW w:w="1729" w:type="dxa"/>
          </w:tcPr>
          <w:p w:rsidR="0063155D" w:rsidRPr="0063155D" w:rsidRDefault="006315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школа</w:t>
            </w:r>
          </w:p>
        </w:tc>
      </w:tr>
      <w:tr w:rsidR="0063155D" w:rsidRPr="0099265F" w:rsidTr="0063155D">
        <w:trPr>
          <w:trHeight w:val="300"/>
        </w:trPr>
        <w:tc>
          <w:tcPr>
            <w:tcW w:w="866" w:type="dxa"/>
            <w:vMerge w:val="restart"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4-5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Окушкова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« Красавица </w:t>
            </w: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Насто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155D" w:rsidRPr="0099265F" w:rsidTr="0063155D">
        <w:trPr>
          <w:trHeight w:val="273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Якушева Варвара « Красавица </w:t>
            </w: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Насто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155D" w:rsidRPr="0099265F" w:rsidTr="0063155D">
        <w:trPr>
          <w:trHeight w:val="222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«День рождения Кота Леопольда»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55D" w:rsidRPr="0099265F" w:rsidTr="0063155D">
        <w:trPr>
          <w:trHeight w:val="315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Кира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« Красавица </w:t>
            </w: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Насто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155D" w:rsidRPr="0099265F" w:rsidTr="0063155D">
        <w:trPr>
          <w:trHeight w:val="300"/>
        </w:trPr>
        <w:tc>
          <w:tcPr>
            <w:tcW w:w="866" w:type="dxa"/>
            <w:vMerge w:val="restart"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Мышьяков Леонид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0849C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Кистерева</w:t>
            </w:r>
            <w:proofErr w:type="spellEnd"/>
            <w:r w:rsidRPr="000849C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Вера</w:t>
            </w:r>
          </w:p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 Карельский пленник»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3155D" w:rsidRPr="0099265F" w:rsidTr="0063155D">
        <w:trPr>
          <w:trHeight w:val="24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>« Лебединое озеро»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3155D" w:rsidRPr="0099265F" w:rsidTr="0063155D">
        <w:trPr>
          <w:trHeight w:val="293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Александра</w:t>
            </w:r>
            <w:proofErr w:type="gramStart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Анна</w:t>
            </w:r>
          </w:p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>« Хрустальная туфелька»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155D" w:rsidRPr="0099265F" w:rsidTr="0063155D">
        <w:trPr>
          <w:trHeight w:val="27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>Фендрикова</w:t>
            </w:r>
            <w:proofErr w:type="spellEnd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 w:rsidRPr="0008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музыканты»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155D" w:rsidRPr="0099265F" w:rsidTr="0063155D">
        <w:trPr>
          <w:trHeight w:val="18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Коппелия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3155D" w:rsidRPr="0099265F" w:rsidTr="0063155D">
        <w:trPr>
          <w:trHeight w:val="540"/>
        </w:trPr>
        <w:tc>
          <w:tcPr>
            <w:tcW w:w="866" w:type="dxa"/>
            <w:tcBorders>
              <w:bottom w:val="single" w:sz="4" w:space="0" w:color="auto"/>
            </w:tcBorders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Корженевская Екатерина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D32">
              <w:rPr>
                <w:rFonts w:ascii="Times New Roman" w:hAnsi="Times New Roman" w:cs="Times New Roman"/>
                <w:sz w:val="24"/>
              </w:rPr>
              <w:t xml:space="preserve">« </w:t>
            </w:r>
            <w:proofErr w:type="spellStart"/>
            <w:r w:rsidRPr="00854D32">
              <w:rPr>
                <w:rFonts w:ascii="Times New Roman" w:hAnsi="Times New Roman" w:cs="Times New Roman"/>
                <w:sz w:val="24"/>
              </w:rPr>
              <w:t>Морозко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3155D" w:rsidRPr="0099265F" w:rsidRDefault="0063155D" w:rsidP="0063155D">
            <w:pPr>
              <w:rPr>
                <w:rFonts w:ascii="Times New Roman" w:hAnsi="Times New Roman" w:cs="Times New Roman"/>
                <w:sz w:val="28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63155D" w:rsidRPr="0099265F" w:rsidTr="0063155D">
        <w:trPr>
          <w:trHeight w:val="549"/>
        </w:trPr>
        <w:tc>
          <w:tcPr>
            <w:tcW w:w="866" w:type="dxa"/>
            <w:vMerge w:val="restart"/>
            <w:tcBorders>
              <w:top w:val="single" w:sz="4" w:space="0" w:color="auto"/>
            </w:tcBorders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4A41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Никифорова Ксения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54D32">
              <w:rPr>
                <w:rFonts w:ascii="Times New Roman" w:hAnsi="Times New Roman" w:cs="Times New Roman"/>
                <w:sz w:val="24"/>
              </w:rPr>
              <w:t>« Карельский пленник»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Default="0063155D" w:rsidP="006315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Лицей № 13</w:t>
            </w:r>
          </w:p>
          <w:p w:rsidR="0063155D" w:rsidRPr="0099265F" w:rsidRDefault="0063155D" w:rsidP="0063155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3155D" w:rsidRPr="0099265F" w:rsidTr="0063155D">
        <w:trPr>
          <w:trHeight w:val="27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D32">
              <w:rPr>
                <w:rFonts w:ascii="Times New Roman" w:hAnsi="Times New Roman" w:cs="Times New Roman"/>
                <w:sz w:val="24"/>
              </w:rPr>
              <w:t>Шарова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</w:rPr>
              <w:t xml:space="preserve"> Ксения</w:t>
            </w:r>
            <w:r>
              <w:rPr>
                <w:rFonts w:ascii="Times New Roman" w:hAnsi="Times New Roman" w:cs="Times New Roman"/>
                <w:sz w:val="24"/>
              </w:rPr>
              <w:t xml:space="preserve"> « Щелкунчик»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63155D">
            <w:pPr>
              <w:rPr>
                <w:rFonts w:ascii="Times New Roman" w:hAnsi="Times New Roman" w:cs="Times New Roman"/>
                <w:sz w:val="28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155D" w:rsidRPr="0099265F" w:rsidTr="0063155D">
        <w:trPr>
          <w:trHeight w:val="36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Никифорова Ксения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54D32">
              <w:rPr>
                <w:rFonts w:ascii="Times New Roman" w:hAnsi="Times New Roman" w:cs="Times New Roman"/>
                <w:sz w:val="24"/>
              </w:rPr>
              <w:t>« Пиковая дама»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63155D">
            <w:pPr>
              <w:rPr>
                <w:rFonts w:ascii="Times New Roman" w:hAnsi="Times New Roman" w:cs="Times New Roman"/>
                <w:sz w:val="28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155D" w:rsidRPr="0099265F" w:rsidTr="0063155D">
        <w:trPr>
          <w:trHeight w:val="21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 xml:space="preserve">Неронова </w:t>
            </w:r>
            <w:proofErr w:type="spellStart"/>
            <w:r w:rsidRPr="00854D32">
              <w:rPr>
                <w:rFonts w:ascii="Times New Roman" w:hAnsi="Times New Roman" w:cs="Times New Roman"/>
                <w:sz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D32">
              <w:rPr>
                <w:rFonts w:ascii="Times New Roman" w:hAnsi="Times New Roman" w:cs="Times New Roman"/>
                <w:sz w:val="24"/>
              </w:rPr>
              <w:t>« Щелкунчик»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854D32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63155D" w:rsidRPr="0099265F" w:rsidTr="0063155D">
        <w:trPr>
          <w:trHeight w:val="355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 xml:space="preserve">Котляр </w:t>
            </w:r>
            <w:proofErr w:type="spellStart"/>
            <w:r w:rsidRPr="00854D32">
              <w:rPr>
                <w:rFonts w:ascii="Times New Roman" w:hAnsi="Times New Roman" w:cs="Times New Roman"/>
                <w:sz w:val="24"/>
              </w:rPr>
              <w:t>Виолетта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</w:rPr>
              <w:t>, Писклова Варвара</w:t>
            </w:r>
          </w:p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« Щелкунчик»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6315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 № 6</w:t>
            </w:r>
          </w:p>
        </w:tc>
      </w:tr>
      <w:tr w:rsidR="0063155D" w:rsidRPr="0099265F" w:rsidTr="0063155D">
        <w:trPr>
          <w:trHeight w:val="435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D32">
              <w:rPr>
                <w:rFonts w:ascii="Times New Roman" w:hAnsi="Times New Roman" w:cs="Times New Roman"/>
                <w:sz w:val="24"/>
              </w:rPr>
              <w:t>Быстрова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</w:rPr>
              <w:t xml:space="preserve"> Инна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54D32">
              <w:rPr>
                <w:rFonts w:ascii="Times New Roman" w:hAnsi="Times New Roman" w:cs="Times New Roman"/>
                <w:sz w:val="24"/>
              </w:rPr>
              <w:t>« Щелкунчик»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3155D" w:rsidRPr="0099265F" w:rsidRDefault="0063155D" w:rsidP="006315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СОШ № 48</w:t>
            </w:r>
          </w:p>
        </w:tc>
      </w:tr>
      <w:tr w:rsidR="0063155D" w:rsidRPr="0099265F" w:rsidTr="0063155D">
        <w:trPr>
          <w:trHeight w:val="360"/>
        </w:trPr>
        <w:tc>
          <w:tcPr>
            <w:tcW w:w="866" w:type="dxa"/>
            <w:vMerge w:val="restart"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D32">
              <w:rPr>
                <w:rFonts w:ascii="Times New Roman" w:hAnsi="Times New Roman" w:cs="Times New Roman"/>
                <w:sz w:val="24"/>
                <w:szCs w:val="24"/>
              </w:rPr>
              <w:t>Боровинских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  <w:szCs w:val="24"/>
              </w:rPr>
              <w:t xml:space="preserve"> 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54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854D32">
              <w:rPr>
                <w:rFonts w:ascii="Times New Roman" w:eastAsia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 w:rsidRPr="00854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музыканты»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155D" w:rsidRPr="0099265F" w:rsidTr="0063155D">
        <w:trPr>
          <w:trHeight w:val="267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D32">
              <w:rPr>
                <w:rFonts w:ascii="Times New Roman" w:hAnsi="Times New Roman" w:cs="Times New Roman"/>
                <w:sz w:val="24"/>
                <w:szCs w:val="24"/>
              </w:rPr>
              <w:t>Лисицкая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54D32">
              <w:rPr>
                <w:rFonts w:ascii="Times New Roman" w:hAnsi="Times New Roman" w:cs="Times New Roman"/>
                <w:sz w:val="24"/>
                <w:szCs w:val="24"/>
              </w:rPr>
              <w:t>« Анна Каренина»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155D" w:rsidRPr="0099265F" w:rsidTr="0063155D">
        <w:trPr>
          <w:trHeight w:val="27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32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  <w:proofErr w:type="spellStart"/>
            <w:r w:rsidRPr="00854D32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D32">
              <w:rPr>
                <w:rFonts w:ascii="Times New Roman" w:hAnsi="Times New Roman" w:cs="Times New Roman"/>
                <w:sz w:val="24"/>
                <w:szCs w:val="24"/>
              </w:rPr>
              <w:t>« Хрустальная туфелька»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155D" w:rsidRPr="0099265F" w:rsidTr="0063155D">
        <w:trPr>
          <w:trHeight w:val="225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D32">
              <w:rPr>
                <w:rFonts w:ascii="Times New Roman" w:hAnsi="Times New Roman" w:cs="Times New Roman"/>
                <w:sz w:val="24"/>
                <w:szCs w:val="24"/>
              </w:rPr>
              <w:t>Душечкина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D32">
              <w:rPr>
                <w:rFonts w:ascii="Times New Roman" w:hAnsi="Times New Roman" w:cs="Times New Roman"/>
                <w:sz w:val="24"/>
                <w:szCs w:val="24"/>
              </w:rPr>
              <w:t>« Тайна Пиратских сокровищ»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3155D" w:rsidRPr="0099265F" w:rsidTr="0063155D">
        <w:trPr>
          <w:trHeight w:val="375"/>
        </w:trPr>
        <w:tc>
          <w:tcPr>
            <w:tcW w:w="866" w:type="dxa"/>
            <w:vMerge w:val="restart"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63155D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1</w:t>
            </w:r>
          </w:p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, Серова Елизавета,</w:t>
            </w:r>
          </w:p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« Евгений Онегин»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3155D" w:rsidRPr="000849CD" w:rsidRDefault="0063155D" w:rsidP="00631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849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155D" w:rsidRPr="0099265F" w:rsidTr="00D16832">
        <w:trPr>
          <w:trHeight w:val="27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63155D">
            <w:pPr>
              <w:rPr>
                <w:rFonts w:ascii="Times New Roman" w:hAnsi="Times New Roman" w:cs="Times New Roman"/>
                <w:sz w:val="28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Второе и третье мест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54D32">
              <w:rPr>
                <w:rFonts w:ascii="Times New Roman" w:hAnsi="Times New Roman" w:cs="Times New Roman"/>
                <w:sz w:val="24"/>
              </w:rPr>
              <w:t xml:space="preserve"> не присуждались</w:t>
            </w:r>
          </w:p>
        </w:tc>
      </w:tr>
      <w:tr w:rsidR="0063155D" w:rsidRPr="0099265F" w:rsidTr="0063155D">
        <w:trPr>
          <w:trHeight w:val="345"/>
        </w:trPr>
        <w:tc>
          <w:tcPr>
            <w:tcW w:w="866" w:type="dxa"/>
            <w:vMerge w:val="restart"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Комарова Ольга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54D32">
              <w:rPr>
                <w:rFonts w:ascii="Times New Roman" w:hAnsi="Times New Roman" w:cs="Times New Roman"/>
                <w:sz w:val="24"/>
              </w:rPr>
              <w:t>« Лебединое озеро»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854D32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63155D" w:rsidRPr="0099265F" w:rsidTr="0063155D">
        <w:trPr>
          <w:trHeight w:val="27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Фёдорова Диана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D32">
              <w:rPr>
                <w:rFonts w:ascii="Times New Roman" w:hAnsi="Times New Roman" w:cs="Times New Roman"/>
                <w:sz w:val="24"/>
              </w:rPr>
              <w:t>« Летучая мышь»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854D32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63155D" w:rsidRPr="0099265F" w:rsidTr="0063155D">
        <w:trPr>
          <w:trHeight w:val="270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D32">
              <w:rPr>
                <w:rFonts w:ascii="Times New Roman" w:hAnsi="Times New Roman" w:cs="Times New Roman"/>
                <w:sz w:val="24"/>
              </w:rPr>
              <w:t>Дарёшкина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</w:rPr>
              <w:t xml:space="preserve"> Полина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D32">
              <w:rPr>
                <w:rFonts w:ascii="Times New Roman" w:hAnsi="Times New Roman" w:cs="Times New Roman"/>
                <w:sz w:val="24"/>
              </w:rPr>
              <w:t>« Щелкунчик»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Лицей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 w:rsidRPr="00854D32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</w:tr>
      <w:tr w:rsidR="0063155D" w:rsidRPr="0099265F" w:rsidTr="0063155D">
        <w:trPr>
          <w:trHeight w:val="345"/>
        </w:trPr>
        <w:tc>
          <w:tcPr>
            <w:tcW w:w="866" w:type="dxa"/>
            <w:vMerge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 xml:space="preserve">Романова Анна, </w:t>
            </w:r>
            <w:proofErr w:type="spellStart"/>
            <w:r w:rsidRPr="00854D32">
              <w:rPr>
                <w:rFonts w:ascii="Times New Roman" w:hAnsi="Times New Roman" w:cs="Times New Roman"/>
                <w:sz w:val="24"/>
              </w:rPr>
              <w:t>Тяпкова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</w:rPr>
              <w:t xml:space="preserve"> Дарья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54D32">
              <w:rPr>
                <w:rFonts w:ascii="Times New Roman" w:hAnsi="Times New Roman" w:cs="Times New Roman"/>
                <w:sz w:val="24"/>
              </w:rPr>
              <w:t>« Щелкунчик»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Державинский лицей</w:t>
            </w:r>
          </w:p>
        </w:tc>
      </w:tr>
      <w:tr w:rsidR="0063155D" w:rsidRPr="0099265F" w:rsidTr="0063155D">
        <w:trPr>
          <w:trHeight w:val="330"/>
        </w:trPr>
        <w:tc>
          <w:tcPr>
            <w:tcW w:w="866" w:type="dxa"/>
            <w:vMerge w:val="restart"/>
          </w:tcPr>
          <w:p w:rsidR="0063155D" w:rsidRPr="0063155D" w:rsidRDefault="0063155D" w:rsidP="00992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5D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63155D" w:rsidRPr="0099265F" w:rsidRDefault="0063155D" w:rsidP="002332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 xml:space="preserve">Козлова Яна, </w:t>
            </w:r>
            <w:proofErr w:type="spellStart"/>
            <w:r w:rsidRPr="00854D32">
              <w:rPr>
                <w:rFonts w:ascii="Times New Roman" w:hAnsi="Times New Roman" w:cs="Times New Roman"/>
                <w:sz w:val="24"/>
              </w:rPr>
              <w:t>Жербин</w:t>
            </w:r>
            <w:proofErr w:type="spellEnd"/>
            <w:r w:rsidRPr="00854D32">
              <w:rPr>
                <w:rFonts w:ascii="Times New Roman" w:hAnsi="Times New Roman" w:cs="Times New Roman"/>
                <w:sz w:val="24"/>
              </w:rPr>
              <w:t xml:space="preserve"> Роман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D32">
              <w:rPr>
                <w:rFonts w:ascii="Times New Roman" w:hAnsi="Times New Roman" w:cs="Times New Roman"/>
                <w:sz w:val="24"/>
              </w:rPr>
              <w:t>« Летучая мышь»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 w:rsidRPr="00854D32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</w:tr>
      <w:tr w:rsidR="0063155D" w:rsidRPr="0099265F" w:rsidTr="0063155D">
        <w:trPr>
          <w:trHeight w:val="276"/>
        </w:trPr>
        <w:tc>
          <w:tcPr>
            <w:tcW w:w="866" w:type="dxa"/>
            <w:vMerge/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265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Трофимова Ирина,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D32">
              <w:rPr>
                <w:rFonts w:ascii="Times New Roman" w:hAnsi="Times New Roman" w:cs="Times New Roman"/>
                <w:sz w:val="24"/>
              </w:rPr>
              <w:t>Виноградова Ксения</w:t>
            </w:r>
          </w:p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« Ромео и Джульетта»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63155D" w:rsidRPr="00854D32" w:rsidRDefault="0063155D" w:rsidP="0063155D">
            <w:pPr>
              <w:rPr>
                <w:rFonts w:ascii="Times New Roman" w:hAnsi="Times New Roman" w:cs="Times New Roman"/>
                <w:sz w:val="24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854D32"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  <w:tr w:rsidR="0063155D" w:rsidRPr="0099265F" w:rsidTr="0004471A">
        <w:trPr>
          <w:trHeight w:val="378"/>
        </w:trPr>
        <w:tc>
          <w:tcPr>
            <w:tcW w:w="866" w:type="dxa"/>
            <w:vMerge/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auto"/>
            </w:tcBorders>
          </w:tcPr>
          <w:p w:rsidR="0063155D" w:rsidRPr="0099265F" w:rsidRDefault="0063155D" w:rsidP="009926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4D32">
              <w:rPr>
                <w:rFonts w:ascii="Times New Roman" w:hAnsi="Times New Roman" w:cs="Times New Roman"/>
                <w:sz w:val="24"/>
              </w:rPr>
              <w:t>Третье место не присуждалось</w:t>
            </w:r>
          </w:p>
        </w:tc>
      </w:tr>
    </w:tbl>
    <w:p w:rsidR="00B85BD7" w:rsidRPr="0099265F" w:rsidRDefault="00B85BD7" w:rsidP="0099265F">
      <w:pPr>
        <w:jc w:val="center"/>
        <w:rPr>
          <w:rFonts w:ascii="Times New Roman" w:hAnsi="Times New Roman" w:cs="Times New Roman"/>
          <w:sz w:val="28"/>
        </w:rPr>
      </w:pPr>
    </w:p>
    <w:sectPr w:rsidR="00B85BD7" w:rsidRPr="0099265F" w:rsidSect="008625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BD7"/>
    <w:rsid w:val="000849CD"/>
    <w:rsid w:val="000D61AB"/>
    <w:rsid w:val="00145598"/>
    <w:rsid w:val="001B3B81"/>
    <w:rsid w:val="0036160B"/>
    <w:rsid w:val="003A7C55"/>
    <w:rsid w:val="0040047F"/>
    <w:rsid w:val="00494201"/>
    <w:rsid w:val="005B7C2E"/>
    <w:rsid w:val="005D318B"/>
    <w:rsid w:val="005F71E9"/>
    <w:rsid w:val="0063155D"/>
    <w:rsid w:val="00655805"/>
    <w:rsid w:val="0071476E"/>
    <w:rsid w:val="00790EFB"/>
    <w:rsid w:val="00854D32"/>
    <w:rsid w:val="008625B8"/>
    <w:rsid w:val="008C5FB0"/>
    <w:rsid w:val="0099265F"/>
    <w:rsid w:val="00A5386F"/>
    <w:rsid w:val="00A875E7"/>
    <w:rsid w:val="00B75A9B"/>
    <w:rsid w:val="00B85BD7"/>
    <w:rsid w:val="00BD70F6"/>
    <w:rsid w:val="00CC24FC"/>
    <w:rsid w:val="00DC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THK-BP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15</cp:revision>
  <dcterms:created xsi:type="dcterms:W3CDTF">2019-12-04T08:29:00Z</dcterms:created>
  <dcterms:modified xsi:type="dcterms:W3CDTF">2019-12-06T15:23:00Z</dcterms:modified>
</cp:coreProperties>
</file>