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383"/>
        <w:gridCol w:w="1229"/>
        <w:gridCol w:w="1924"/>
        <w:gridCol w:w="1276"/>
        <w:gridCol w:w="992"/>
        <w:gridCol w:w="992"/>
        <w:gridCol w:w="2835"/>
        <w:gridCol w:w="1418"/>
        <w:gridCol w:w="2126"/>
      </w:tblGrid>
      <w:tr w:rsidR="009378E6" w:rsidTr="004B5E2F">
        <w:tc>
          <w:tcPr>
            <w:tcW w:w="16302" w:type="dxa"/>
            <w:gridSpan w:val="11"/>
          </w:tcPr>
          <w:p w:rsidR="009378E6" w:rsidRPr="00F80671" w:rsidRDefault="009378E6" w:rsidP="00E30730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21.01.2020</w:t>
            </w:r>
          </w:p>
        </w:tc>
      </w:tr>
      <w:tr w:rsidR="00F80671" w:rsidTr="00F80671">
        <w:tc>
          <w:tcPr>
            <w:tcW w:w="709" w:type="dxa"/>
            <w:vMerge w:val="restart"/>
          </w:tcPr>
          <w:p w:rsidR="00E30730" w:rsidRPr="005F281D" w:rsidRDefault="00E30730" w:rsidP="00A02D60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81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</w:t>
            </w:r>
          </w:p>
          <w:p w:rsidR="00E30730" w:rsidRPr="005F281D" w:rsidRDefault="00E30730" w:rsidP="00A02D60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81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E30730" w:rsidRPr="00F80671" w:rsidRDefault="00E30730" w:rsidP="00F80671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383" w:type="dxa"/>
            <w:vMerge w:val="restart"/>
            <w:vAlign w:val="center"/>
          </w:tcPr>
          <w:p w:rsidR="00E30730" w:rsidRPr="00F80671" w:rsidRDefault="00E30730" w:rsidP="00F80671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b/>
                <w:bCs/>
                <w:lang w:eastAsia="ru-RU"/>
              </w:rPr>
              <w:t>Занимаемая должность</w:t>
            </w:r>
          </w:p>
        </w:tc>
        <w:tc>
          <w:tcPr>
            <w:tcW w:w="1229" w:type="dxa"/>
            <w:vMerge w:val="restart"/>
          </w:tcPr>
          <w:p w:rsidR="00F80671" w:rsidRDefault="00F80671" w:rsidP="00A02D6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80671" w:rsidRDefault="00F80671" w:rsidP="00A02D6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30730" w:rsidRPr="00F80671" w:rsidRDefault="00E30730" w:rsidP="00A02D6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924" w:type="dxa"/>
            <w:vMerge w:val="restart"/>
          </w:tcPr>
          <w:p w:rsidR="00E30730" w:rsidRPr="00F80671" w:rsidRDefault="00E30730" w:rsidP="00A02D60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учебного заведения, квалификация по документу</w:t>
            </w:r>
          </w:p>
        </w:tc>
        <w:tc>
          <w:tcPr>
            <w:tcW w:w="1276" w:type="dxa"/>
            <w:vMerge w:val="restart"/>
          </w:tcPr>
          <w:p w:rsidR="00E30730" w:rsidRPr="00F80671" w:rsidRDefault="00E30730" w:rsidP="00A02D60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1984" w:type="dxa"/>
            <w:gridSpan w:val="2"/>
          </w:tcPr>
          <w:p w:rsidR="00E30730" w:rsidRPr="00F80671" w:rsidRDefault="00E30730" w:rsidP="00A02D60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b/>
                <w:bCs/>
                <w:lang w:eastAsia="ru-RU"/>
              </w:rPr>
              <w:t>Год прохождения аттестации</w:t>
            </w:r>
          </w:p>
        </w:tc>
        <w:tc>
          <w:tcPr>
            <w:tcW w:w="2835" w:type="dxa"/>
            <w:vMerge w:val="restart"/>
          </w:tcPr>
          <w:p w:rsidR="00E30730" w:rsidRPr="00F80671" w:rsidRDefault="00E30730" w:rsidP="00A02D60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b/>
                <w:bCs/>
                <w:lang w:eastAsia="ru-RU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1418" w:type="dxa"/>
            <w:vMerge w:val="restart"/>
          </w:tcPr>
          <w:p w:rsidR="00E30730" w:rsidRPr="00F80671" w:rsidRDefault="00E30730" w:rsidP="00E3073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Общий стаж работы на </w:t>
            </w:r>
            <w:bookmarkStart w:id="0" w:name="_GoBack"/>
            <w:bookmarkEnd w:id="0"/>
            <w:r w:rsidRPr="00F80671">
              <w:rPr>
                <w:rFonts w:ascii="Times New Roman" w:eastAsia="Times New Roman" w:hAnsi="Times New Roman"/>
                <w:b/>
                <w:bCs/>
                <w:lang w:eastAsia="ru-RU"/>
              </w:rPr>
              <w:t>01.09.2019</w:t>
            </w:r>
          </w:p>
        </w:tc>
        <w:tc>
          <w:tcPr>
            <w:tcW w:w="2126" w:type="dxa"/>
            <w:vMerge w:val="restart"/>
          </w:tcPr>
          <w:p w:rsidR="00E30730" w:rsidRPr="00F80671" w:rsidRDefault="00E30730" w:rsidP="00E3073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b/>
                <w:bCs/>
                <w:lang w:eastAsia="ru-RU"/>
              </w:rPr>
              <w:t>Стаж работы по специальности на 01.09.2019</w:t>
            </w:r>
          </w:p>
        </w:tc>
      </w:tr>
      <w:tr w:rsidR="00F80671" w:rsidTr="00F80671">
        <w:tc>
          <w:tcPr>
            <w:tcW w:w="709" w:type="dxa"/>
            <w:vMerge/>
          </w:tcPr>
          <w:p w:rsidR="00E30730" w:rsidRPr="005F281D" w:rsidRDefault="00E30730" w:rsidP="00E3073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418" w:type="dxa"/>
            <w:vMerge/>
          </w:tcPr>
          <w:p w:rsidR="00E30730" w:rsidRDefault="00E30730"/>
        </w:tc>
        <w:tc>
          <w:tcPr>
            <w:tcW w:w="1383" w:type="dxa"/>
            <w:vMerge/>
          </w:tcPr>
          <w:p w:rsidR="00E30730" w:rsidRDefault="00E30730"/>
        </w:tc>
        <w:tc>
          <w:tcPr>
            <w:tcW w:w="1229" w:type="dxa"/>
            <w:vMerge/>
          </w:tcPr>
          <w:p w:rsidR="00E30730" w:rsidRDefault="00E30730"/>
        </w:tc>
        <w:tc>
          <w:tcPr>
            <w:tcW w:w="1924" w:type="dxa"/>
            <w:vMerge/>
          </w:tcPr>
          <w:p w:rsidR="00E30730" w:rsidRDefault="00E30730"/>
        </w:tc>
        <w:tc>
          <w:tcPr>
            <w:tcW w:w="1276" w:type="dxa"/>
            <w:vMerge/>
          </w:tcPr>
          <w:p w:rsidR="00E30730" w:rsidRDefault="00E30730"/>
        </w:tc>
        <w:tc>
          <w:tcPr>
            <w:tcW w:w="992" w:type="dxa"/>
          </w:tcPr>
          <w:p w:rsidR="00E30730" w:rsidRPr="00E30730" w:rsidRDefault="00E30730" w:rsidP="00E30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730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992" w:type="dxa"/>
          </w:tcPr>
          <w:p w:rsidR="00E30730" w:rsidRPr="00E30730" w:rsidRDefault="00E30730" w:rsidP="00E30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730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835" w:type="dxa"/>
            <w:vMerge/>
          </w:tcPr>
          <w:p w:rsidR="00E30730" w:rsidRDefault="00E30730"/>
        </w:tc>
        <w:tc>
          <w:tcPr>
            <w:tcW w:w="1418" w:type="dxa"/>
            <w:vMerge/>
          </w:tcPr>
          <w:p w:rsidR="00E30730" w:rsidRDefault="00E30730"/>
        </w:tc>
        <w:tc>
          <w:tcPr>
            <w:tcW w:w="2126" w:type="dxa"/>
            <w:vMerge/>
          </w:tcPr>
          <w:p w:rsidR="00E30730" w:rsidRDefault="00E30730"/>
        </w:tc>
      </w:tr>
      <w:tr w:rsidR="00F80671" w:rsidTr="00F80671">
        <w:tc>
          <w:tcPr>
            <w:tcW w:w="709" w:type="dxa"/>
          </w:tcPr>
          <w:p w:rsidR="00F80671" w:rsidRPr="005F281D" w:rsidRDefault="00F80671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0671" w:rsidRP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Акимова Мария Михайловна</w:t>
            </w:r>
          </w:p>
        </w:tc>
        <w:tc>
          <w:tcPr>
            <w:tcW w:w="1383" w:type="dxa"/>
          </w:tcPr>
          <w:p w:rsidR="00F80671" w:rsidRP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229" w:type="dxa"/>
          </w:tcPr>
          <w:p w:rsid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</w:t>
            </w:r>
          </w:p>
          <w:p w:rsidR="00C91E04" w:rsidRDefault="00C91E04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1E04" w:rsidRDefault="00C91E04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1E04" w:rsidRDefault="00C91E04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1E04" w:rsidRDefault="00C91E04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1E04" w:rsidRDefault="00C91E04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1E04" w:rsidRDefault="00C91E04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1E04" w:rsidRDefault="00C91E04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1E04" w:rsidRDefault="00C91E04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1E04" w:rsidRDefault="00C91E04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1E04" w:rsidRPr="00F80671" w:rsidRDefault="00C91E04" w:rsidP="00C91E0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ВП </w:t>
            </w:r>
          </w:p>
        </w:tc>
        <w:tc>
          <w:tcPr>
            <w:tcW w:w="1924" w:type="dxa"/>
          </w:tcPr>
          <w:p w:rsidR="00F80671" w:rsidRP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ГОУСПО РК «Петрозаводский педагогический колледж», 2015 г.</w:t>
            </w:r>
          </w:p>
          <w:p w:rsid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Квалификация:</w:t>
            </w: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учитель ин. </w:t>
            </w:r>
            <w:proofErr w:type="gramStart"/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яз.(</w:t>
            </w:r>
            <w:proofErr w:type="spellStart"/>
            <w:proofErr w:type="gramEnd"/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финск.яз</w:t>
            </w:r>
            <w:proofErr w:type="spellEnd"/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.)начальной и основной общей школы</w:t>
            </w:r>
          </w:p>
          <w:p w:rsidR="00C91E04" w:rsidRDefault="00C91E04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УЦДПО</w:t>
            </w:r>
          </w:p>
          <w:p w:rsidR="00C91E04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</w:t>
            </w:r>
            <w:r w:rsidR="00C91E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рогресс</w:t>
            </w: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C91E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F80671" w:rsidRPr="00F80671" w:rsidRDefault="00C91E04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  <w:p w:rsidR="00F80671" w:rsidRP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Квалификация:</w:t>
            </w: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руководитель образовательного учреждения</w:t>
            </w:r>
          </w:p>
        </w:tc>
        <w:tc>
          <w:tcPr>
            <w:tcW w:w="1276" w:type="dxa"/>
          </w:tcPr>
          <w:p w:rsidR="00F80671" w:rsidRPr="00F80671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</w:t>
            </w:r>
          </w:p>
        </w:tc>
        <w:tc>
          <w:tcPr>
            <w:tcW w:w="992" w:type="dxa"/>
          </w:tcPr>
          <w:p w:rsidR="00F80671" w:rsidRPr="00F80671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992" w:type="dxa"/>
          </w:tcPr>
          <w:p w:rsidR="00F80671" w:rsidRPr="00F80671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35" w:type="dxa"/>
          </w:tcPr>
          <w:p w:rsidR="00F80671" w:rsidRPr="00C91E04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1E0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УЦДПО «ПРОГРЕСС»</w:t>
            </w:r>
          </w:p>
          <w:p w:rsidR="00F80671" w:rsidRP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06.05.2019-15.07.2019 г., 520 ч.</w:t>
            </w:r>
          </w:p>
          <w:p w:rsidR="00F80671" w:rsidRP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Менеджмент в образовании в условиях реализации ФГОС</w:t>
            </w:r>
          </w:p>
          <w:p w:rsidR="00F80671" w:rsidRPr="00C91E04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1E0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ГАУДПО РК «КИРО» </w:t>
            </w:r>
          </w:p>
          <w:p w:rsidR="00F80671" w:rsidRP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17.04.2017-27.04.2017,72ч.</w:t>
            </w:r>
          </w:p>
          <w:p w:rsidR="00F80671" w:rsidRP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«Система работы учителя по достижению </w:t>
            </w:r>
            <w:proofErr w:type="spellStart"/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результатов обучения младших школьников в условиях реализации ФГОС НОО»</w:t>
            </w:r>
          </w:p>
        </w:tc>
        <w:tc>
          <w:tcPr>
            <w:tcW w:w="1418" w:type="dxa"/>
          </w:tcPr>
          <w:p w:rsidR="00F80671" w:rsidRPr="00F80671" w:rsidRDefault="00F80671" w:rsidP="007C2B8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л.</w:t>
            </w:r>
          </w:p>
        </w:tc>
        <w:tc>
          <w:tcPr>
            <w:tcW w:w="2126" w:type="dxa"/>
          </w:tcPr>
          <w:p w:rsidR="00F80671" w:rsidRPr="00F80671" w:rsidRDefault="00F80671" w:rsidP="007C2B8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C91E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 </w:t>
            </w:r>
          </w:p>
        </w:tc>
      </w:tr>
      <w:tr w:rsidR="00F80671" w:rsidTr="00F80671">
        <w:tc>
          <w:tcPr>
            <w:tcW w:w="709" w:type="dxa"/>
          </w:tcPr>
          <w:p w:rsidR="00F80671" w:rsidRPr="005F281D" w:rsidRDefault="00F80671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0671" w:rsidRP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0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Алексейчук</w:t>
            </w:r>
            <w:proofErr w:type="spellEnd"/>
            <w:r w:rsidRPr="00F80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1383" w:type="dxa"/>
          </w:tcPr>
          <w:p w:rsidR="00F80671" w:rsidRP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229" w:type="dxa"/>
          </w:tcPr>
          <w:p w:rsidR="00F80671" w:rsidRP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924" w:type="dxa"/>
          </w:tcPr>
          <w:p w:rsidR="00F80671" w:rsidRP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Сыктывкарский государственный университет, 2003 г.</w:t>
            </w:r>
          </w:p>
          <w:p w:rsidR="00F80671" w:rsidRP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Квалификация</w:t>
            </w: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Психолог. Преподаватель психологии</w:t>
            </w:r>
          </w:p>
        </w:tc>
        <w:tc>
          <w:tcPr>
            <w:tcW w:w="1276" w:type="dxa"/>
          </w:tcPr>
          <w:p w:rsidR="00F80671" w:rsidRPr="00F80671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F80671" w:rsidRPr="00F80671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</w:t>
            </w:r>
          </w:p>
          <w:p w:rsidR="00F80671" w:rsidRPr="00F80671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</w:tcPr>
          <w:p w:rsidR="00F80671" w:rsidRPr="00F80671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35" w:type="dxa"/>
          </w:tcPr>
          <w:p w:rsidR="00F80671" w:rsidRP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F806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Инфоурок</w:t>
            </w:r>
            <w:proofErr w:type="spellEnd"/>
            <w:r w:rsidRPr="00F806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» </w:t>
            </w:r>
          </w:p>
          <w:p w:rsidR="00F80671" w:rsidRP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29.01.2019-06.03.2019, 72 ч.</w:t>
            </w:r>
          </w:p>
          <w:p w:rsidR="00F80671" w:rsidRPr="00F8067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«Организация работы с обучающимися с ОВЗ в соответствии с ФГОС»</w:t>
            </w:r>
          </w:p>
        </w:tc>
        <w:tc>
          <w:tcPr>
            <w:tcW w:w="1418" w:type="dxa"/>
          </w:tcPr>
          <w:p w:rsidR="00F80671" w:rsidRPr="00F80671" w:rsidRDefault="00F80671" w:rsidP="007C2B8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16л. </w:t>
            </w:r>
          </w:p>
        </w:tc>
        <w:tc>
          <w:tcPr>
            <w:tcW w:w="2126" w:type="dxa"/>
          </w:tcPr>
          <w:p w:rsidR="00F80671" w:rsidRPr="00F80671" w:rsidRDefault="00F80671" w:rsidP="007C2B8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6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л.</w:t>
            </w:r>
          </w:p>
        </w:tc>
      </w:tr>
      <w:tr w:rsidR="00F80671" w:rsidTr="00F80671">
        <w:tc>
          <w:tcPr>
            <w:tcW w:w="709" w:type="dxa"/>
          </w:tcPr>
          <w:p w:rsidR="00F80671" w:rsidRPr="005F281D" w:rsidRDefault="00F80671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0671" w:rsidRPr="007F460A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Анисимова Мария Васильевна</w:t>
            </w:r>
          </w:p>
        </w:tc>
        <w:tc>
          <w:tcPr>
            <w:tcW w:w="1383" w:type="dxa"/>
          </w:tcPr>
          <w:p w:rsidR="00F80671" w:rsidRPr="007F460A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29" w:type="dxa"/>
          </w:tcPr>
          <w:p w:rsidR="00F80671" w:rsidRPr="007F460A" w:rsidRDefault="00656819" w:rsidP="00A02D6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F80671" w:rsidRPr="007F460A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ГОУ ВПО «КГПА», 2011 г.</w:t>
            </w:r>
          </w:p>
          <w:p w:rsidR="00F80671" w:rsidRPr="007F460A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Квалификация:</w:t>
            </w: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Учитель начальных классов. Социальный педагог.</w:t>
            </w:r>
          </w:p>
        </w:tc>
        <w:tc>
          <w:tcPr>
            <w:tcW w:w="1276" w:type="dxa"/>
          </w:tcPr>
          <w:p w:rsidR="00F80671" w:rsidRPr="007F460A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F80671" w:rsidRPr="007F460A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26.05.</w:t>
            </w:r>
          </w:p>
          <w:p w:rsidR="00F80671" w:rsidRPr="007F460A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F80671" w:rsidRPr="007F460A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</w:tcPr>
          <w:p w:rsidR="00F80671" w:rsidRPr="007F460A" w:rsidRDefault="00C91E04" w:rsidP="00A02D60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МАУ ДПО ПГО «ЦРО»</w:t>
            </w:r>
          </w:p>
          <w:p w:rsidR="00F80671" w:rsidRPr="007F460A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09.11.2017-09.11.2017, 18 ч.</w:t>
            </w:r>
          </w:p>
          <w:p w:rsidR="00F80671" w:rsidRPr="007F460A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«Основы первой помощи»,</w:t>
            </w:r>
          </w:p>
          <w:p w:rsidR="00F80671" w:rsidRPr="007F460A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05.10.2016-14.10.2016, 36 ч.</w:t>
            </w:r>
          </w:p>
          <w:p w:rsidR="00F80671" w:rsidRPr="007F460A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«Технологии формирования УУД в начальной школе» </w:t>
            </w:r>
          </w:p>
        </w:tc>
        <w:tc>
          <w:tcPr>
            <w:tcW w:w="1418" w:type="dxa"/>
          </w:tcPr>
          <w:p w:rsidR="00F80671" w:rsidRPr="007F460A" w:rsidRDefault="00F80671" w:rsidP="007C2B8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л.</w:t>
            </w:r>
          </w:p>
        </w:tc>
        <w:tc>
          <w:tcPr>
            <w:tcW w:w="2126" w:type="dxa"/>
          </w:tcPr>
          <w:p w:rsidR="00F80671" w:rsidRPr="007F460A" w:rsidRDefault="00F80671" w:rsidP="007C2B8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л.</w:t>
            </w:r>
          </w:p>
        </w:tc>
      </w:tr>
      <w:tr w:rsidR="00F80671" w:rsidTr="00F80671">
        <w:tc>
          <w:tcPr>
            <w:tcW w:w="709" w:type="dxa"/>
          </w:tcPr>
          <w:p w:rsidR="00F80671" w:rsidRPr="005F281D" w:rsidRDefault="00F80671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0671" w:rsidRPr="007F460A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Наталья Петровна</w:t>
            </w:r>
          </w:p>
        </w:tc>
        <w:tc>
          <w:tcPr>
            <w:tcW w:w="1383" w:type="dxa"/>
          </w:tcPr>
          <w:p w:rsidR="00F80671" w:rsidRPr="007F460A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химии</w:t>
            </w:r>
          </w:p>
        </w:tc>
        <w:tc>
          <w:tcPr>
            <w:tcW w:w="1229" w:type="dxa"/>
          </w:tcPr>
          <w:p w:rsidR="00F80671" w:rsidRPr="007F460A" w:rsidRDefault="009C0F7B" w:rsidP="00A02D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F80671" w:rsidRPr="007F460A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Карельский государственный педагогический институт, 1981 г.</w:t>
            </w:r>
          </w:p>
          <w:p w:rsidR="00F80671" w:rsidRPr="007F460A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F46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биологии, химии</w:t>
            </w:r>
          </w:p>
        </w:tc>
        <w:tc>
          <w:tcPr>
            <w:tcW w:w="1276" w:type="dxa"/>
          </w:tcPr>
          <w:p w:rsidR="00F80671" w:rsidRPr="007F460A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F80671" w:rsidRPr="007F460A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25.11.</w:t>
            </w:r>
          </w:p>
          <w:p w:rsidR="00F80671" w:rsidRPr="007F460A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</w:tcPr>
          <w:p w:rsidR="00F80671" w:rsidRPr="007F460A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35" w:type="dxa"/>
          </w:tcPr>
          <w:p w:rsidR="007A782C" w:rsidRDefault="007A782C" w:rsidP="00A02D60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ИП «Просвещение»</w:t>
            </w:r>
          </w:p>
          <w:p w:rsidR="007A782C" w:rsidRPr="007A782C" w:rsidRDefault="007A782C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8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17.12.2019 г., 6 ч.</w:t>
            </w:r>
          </w:p>
          <w:p w:rsidR="007A782C" w:rsidRPr="007A782C" w:rsidRDefault="007A782C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8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«Формирование познавательного интереса и мотивации в процессе обучения химии на уроке и во внеурочной деятельности»</w:t>
            </w:r>
          </w:p>
          <w:p w:rsidR="00F80671" w:rsidRPr="007F460A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ВНОЦ «СОТЕХ»</w:t>
            </w: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F80671" w:rsidRPr="007F460A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04.01.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2019 </w:t>
            </w: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-19.01.2019 г., 72 ч.  «Особенности преподавания предмета «Химия» в условиях ФГОС»</w:t>
            </w:r>
          </w:p>
        </w:tc>
        <w:tc>
          <w:tcPr>
            <w:tcW w:w="1418" w:type="dxa"/>
          </w:tcPr>
          <w:p w:rsidR="00F80671" w:rsidRPr="007F460A" w:rsidRDefault="00F80671" w:rsidP="007C2B8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37 л.</w:t>
            </w:r>
          </w:p>
        </w:tc>
        <w:tc>
          <w:tcPr>
            <w:tcW w:w="2126" w:type="dxa"/>
          </w:tcPr>
          <w:p w:rsidR="00F80671" w:rsidRPr="007F460A" w:rsidRDefault="00F80671" w:rsidP="007C2B8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6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л.</w:t>
            </w:r>
          </w:p>
        </w:tc>
      </w:tr>
      <w:tr w:rsidR="00F80671" w:rsidTr="00F80671">
        <w:tc>
          <w:tcPr>
            <w:tcW w:w="709" w:type="dxa"/>
          </w:tcPr>
          <w:p w:rsidR="00F80671" w:rsidRPr="005F281D" w:rsidRDefault="00F80671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0671" w:rsidRPr="00A2048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Барбашина</w:t>
            </w:r>
            <w:proofErr w:type="spellEnd"/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1383" w:type="dxa"/>
          </w:tcPr>
          <w:p w:rsidR="00F80671" w:rsidRPr="00A20481" w:rsidRDefault="00F80671" w:rsidP="00A02D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физической культуры</w:t>
            </w:r>
          </w:p>
        </w:tc>
        <w:tc>
          <w:tcPr>
            <w:tcW w:w="1229" w:type="dxa"/>
          </w:tcPr>
          <w:p w:rsidR="00F80671" w:rsidRPr="00A20481" w:rsidRDefault="009C0F7B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F80671" w:rsidRPr="00A2048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Карельский государственный педагогический институт,1974 г.</w:t>
            </w:r>
          </w:p>
          <w:p w:rsidR="00F80671" w:rsidRPr="00A2048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Квалификация:</w:t>
            </w: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Учитель физического воспитания средней школы</w:t>
            </w:r>
          </w:p>
        </w:tc>
        <w:tc>
          <w:tcPr>
            <w:tcW w:w="1276" w:type="dxa"/>
          </w:tcPr>
          <w:p w:rsidR="00F80671" w:rsidRPr="00A20481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F80671" w:rsidRPr="00A20481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30.04.</w:t>
            </w:r>
          </w:p>
          <w:p w:rsidR="00F80671" w:rsidRPr="00A20481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</w:tcPr>
          <w:p w:rsidR="00F80671" w:rsidRPr="00A20481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35" w:type="dxa"/>
          </w:tcPr>
          <w:p w:rsidR="00F80671" w:rsidRPr="00A2048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«Оренбургская бизнес школа»,</w:t>
            </w:r>
          </w:p>
          <w:p w:rsidR="00F80671" w:rsidRPr="00A2048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05.02.2019 -19.02.2019 г, 72 ч.</w:t>
            </w:r>
          </w:p>
          <w:p w:rsidR="00F80671" w:rsidRPr="00A2048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«Особенности преподавания физической культуры по ФГОС»</w:t>
            </w:r>
          </w:p>
          <w:p w:rsidR="00F80671" w:rsidRPr="00A2048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ФГБОУ</w:t>
            </w:r>
            <w:r w:rsidR="00C91E0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  <w:r w:rsidRPr="00A204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2 ВО «ПГУ» </w:t>
            </w:r>
          </w:p>
          <w:p w:rsidR="00F80671" w:rsidRPr="00A2048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01.03.2018 .</w:t>
            </w:r>
            <w:proofErr w:type="gramEnd"/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-03.03.2018, 24 ч.  «Физическое воспитание в современной образовательной среде, эффективные подходы теории и практики»</w:t>
            </w:r>
          </w:p>
          <w:p w:rsidR="00F80671" w:rsidRPr="00A2048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0671" w:rsidRPr="00A20481" w:rsidRDefault="00F80671" w:rsidP="007C2B8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л.</w:t>
            </w:r>
          </w:p>
        </w:tc>
        <w:tc>
          <w:tcPr>
            <w:tcW w:w="2126" w:type="dxa"/>
          </w:tcPr>
          <w:p w:rsidR="00F80671" w:rsidRPr="00A20481" w:rsidRDefault="00F80671" w:rsidP="007C2B8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л.</w:t>
            </w:r>
          </w:p>
        </w:tc>
      </w:tr>
      <w:tr w:rsidR="00F80671" w:rsidTr="00F80671">
        <w:tc>
          <w:tcPr>
            <w:tcW w:w="709" w:type="dxa"/>
          </w:tcPr>
          <w:p w:rsidR="00F80671" w:rsidRPr="005F281D" w:rsidRDefault="00F80671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0671" w:rsidRPr="00A20481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Белкова</w:t>
            </w:r>
            <w:proofErr w:type="spellEnd"/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Юлия Александровна</w:t>
            </w:r>
          </w:p>
        </w:tc>
        <w:tc>
          <w:tcPr>
            <w:tcW w:w="1383" w:type="dxa"/>
          </w:tcPr>
          <w:p w:rsidR="00F80671" w:rsidRDefault="00F80671" w:rsidP="00A02D60">
            <w:pPr>
              <w:spacing w:line="131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  <w:p w:rsidR="00720C16" w:rsidRPr="00A20481" w:rsidRDefault="00720C16" w:rsidP="00A02D60">
            <w:pPr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математики</w:t>
            </w:r>
          </w:p>
        </w:tc>
        <w:tc>
          <w:tcPr>
            <w:tcW w:w="1229" w:type="dxa"/>
          </w:tcPr>
          <w:p w:rsidR="00F80671" w:rsidRPr="00A20481" w:rsidRDefault="009C0F7B" w:rsidP="00A02D60">
            <w:pPr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F80671" w:rsidRPr="00A2048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ФГБОУ ВПО «Карельская государственная педагогическая академия», 2012 г.</w:t>
            </w:r>
          </w:p>
          <w:p w:rsidR="00F80671" w:rsidRPr="00A20481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Квалификация: </w:t>
            </w: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математики и информатики. </w:t>
            </w:r>
          </w:p>
        </w:tc>
        <w:tc>
          <w:tcPr>
            <w:tcW w:w="1276" w:type="dxa"/>
          </w:tcPr>
          <w:p w:rsidR="00232700" w:rsidRDefault="00F80671" w:rsidP="0023270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Соответст</w:t>
            </w:r>
            <w:r w:rsidR="002327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ие</w:t>
            </w:r>
          </w:p>
          <w:p w:rsidR="00F80671" w:rsidRPr="00A20481" w:rsidRDefault="00F80671" w:rsidP="0023270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занимаемой должности</w:t>
            </w:r>
          </w:p>
        </w:tc>
        <w:tc>
          <w:tcPr>
            <w:tcW w:w="992" w:type="dxa"/>
          </w:tcPr>
          <w:p w:rsidR="00F80671" w:rsidRPr="00A20481" w:rsidRDefault="00F80671" w:rsidP="0023270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14.10.</w:t>
            </w:r>
          </w:p>
          <w:p w:rsidR="00F80671" w:rsidRPr="00A20481" w:rsidRDefault="00F80671" w:rsidP="0023270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</w:tcPr>
          <w:p w:rsidR="00F80671" w:rsidRPr="00A20481" w:rsidRDefault="00F80671" w:rsidP="0023270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35" w:type="dxa"/>
          </w:tcPr>
          <w:p w:rsidR="00F80671" w:rsidRPr="00A20481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ГАУ ДПО РК «КИРО», </w:t>
            </w:r>
          </w:p>
          <w:p w:rsidR="00F80671" w:rsidRPr="00A20481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26.10.2016-15.11.2016  г., 24 ч. «Интерактивная проверка знаний с помощью ресурсов сети Интернет»</w:t>
            </w:r>
          </w:p>
        </w:tc>
        <w:tc>
          <w:tcPr>
            <w:tcW w:w="1418" w:type="dxa"/>
          </w:tcPr>
          <w:p w:rsidR="00F80671" w:rsidRPr="00A20481" w:rsidRDefault="00F80671" w:rsidP="007C2B8F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л.</w:t>
            </w:r>
          </w:p>
        </w:tc>
        <w:tc>
          <w:tcPr>
            <w:tcW w:w="2126" w:type="dxa"/>
          </w:tcPr>
          <w:p w:rsidR="00F80671" w:rsidRPr="00A20481" w:rsidRDefault="00F80671" w:rsidP="00A02D6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л.</w:t>
            </w:r>
          </w:p>
        </w:tc>
      </w:tr>
      <w:tr w:rsidR="00F80671" w:rsidTr="00F80671">
        <w:tc>
          <w:tcPr>
            <w:tcW w:w="709" w:type="dxa"/>
          </w:tcPr>
          <w:p w:rsidR="00F80671" w:rsidRPr="005F281D" w:rsidRDefault="00F80671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0671" w:rsidRPr="00484DA9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Беспоместных Ольга Борисовна</w:t>
            </w:r>
          </w:p>
        </w:tc>
        <w:tc>
          <w:tcPr>
            <w:tcW w:w="1383" w:type="dxa"/>
          </w:tcPr>
          <w:p w:rsidR="00F80671" w:rsidRPr="00484DA9" w:rsidRDefault="00F80671" w:rsidP="00A02D60">
            <w:pPr>
              <w:spacing w:line="131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229" w:type="dxa"/>
          </w:tcPr>
          <w:p w:rsidR="00F80671" w:rsidRPr="00484DA9" w:rsidRDefault="009C0F7B" w:rsidP="00A02D60">
            <w:pPr>
              <w:spacing w:line="13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F80671" w:rsidRPr="00484DA9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ФГБОУ ВПО «Петрозаводский государственный университет», 2012 г.</w:t>
            </w:r>
          </w:p>
          <w:p w:rsidR="00F80671" w:rsidRPr="00484DA9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Квалификация: </w:t>
            </w:r>
            <w:r w:rsidRPr="00484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1276" w:type="dxa"/>
          </w:tcPr>
          <w:p w:rsidR="00232700" w:rsidRDefault="00232700" w:rsidP="0023270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Соответст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ие</w:t>
            </w:r>
          </w:p>
          <w:p w:rsidR="00F80671" w:rsidRPr="00484DA9" w:rsidRDefault="00232700" w:rsidP="0023270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занимаемой должности</w:t>
            </w:r>
          </w:p>
        </w:tc>
        <w:tc>
          <w:tcPr>
            <w:tcW w:w="992" w:type="dxa"/>
          </w:tcPr>
          <w:p w:rsidR="00F80671" w:rsidRPr="00484DA9" w:rsidRDefault="00F80671" w:rsidP="0023270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01.10.</w:t>
            </w:r>
          </w:p>
          <w:p w:rsidR="00F80671" w:rsidRPr="00484DA9" w:rsidRDefault="00F80671" w:rsidP="0023270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</w:tcPr>
          <w:p w:rsidR="00F80671" w:rsidRPr="00484DA9" w:rsidRDefault="00F80671" w:rsidP="0023270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35" w:type="dxa"/>
          </w:tcPr>
          <w:p w:rsidR="00F80671" w:rsidRPr="00484DA9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«ДИСО»</w:t>
            </w:r>
          </w:p>
          <w:p w:rsidR="00F80671" w:rsidRPr="00484DA9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07.05.2019 </w:t>
            </w:r>
            <w:proofErr w:type="gramStart"/>
            <w:r w:rsidRPr="00484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,</w:t>
            </w:r>
            <w:proofErr w:type="gramEnd"/>
            <w:r w:rsidRPr="00484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ч.</w:t>
            </w:r>
          </w:p>
          <w:p w:rsidR="00F80671" w:rsidRPr="00484DA9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«Инклюзивное образование». </w:t>
            </w:r>
          </w:p>
          <w:p w:rsidR="00F80671" w:rsidRPr="00484DA9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КРОО </w:t>
            </w:r>
          </w:p>
          <w:p w:rsidR="00F80671" w:rsidRPr="00484DA9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07.04.2017-07.09.2017 г., 72 ч.</w:t>
            </w:r>
          </w:p>
          <w:p w:rsidR="00F80671" w:rsidRPr="00484DA9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«Служба социальной поддержки и реабилитации «Возрождение»</w:t>
            </w:r>
          </w:p>
          <w:p w:rsidR="00F80671" w:rsidRPr="00484DA9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ООО «</w:t>
            </w:r>
            <w:proofErr w:type="spellStart"/>
            <w:r w:rsidRPr="00484D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Фоксфорд</w:t>
            </w:r>
            <w:proofErr w:type="spellEnd"/>
            <w:r w:rsidRPr="00484D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Pr="00484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F80671" w:rsidRPr="00484DA9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30.03.2017-31.03.2017 г., 16 ч.</w:t>
            </w:r>
          </w:p>
          <w:p w:rsidR="00F80671" w:rsidRPr="00484DA9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«Первая помощь»</w:t>
            </w:r>
          </w:p>
          <w:p w:rsidR="00F80671" w:rsidRPr="00484DA9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80671" w:rsidRPr="00484DA9" w:rsidRDefault="00F80671" w:rsidP="00A02D6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л.</w:t>
            </w:r>
          </w:p>
        </w:tc>
        <w:tc>
          <w:tcPr>
            <w:tcW w:w="2126" w:type="dxa"/>
          </w:tcPr>
          <w:p w:rsidR="00F80671" w:rsidRPr="00484DA9" w:rsidRDefault="00F80671" w:rsidP="007C2B8F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 л. </w:t>
            </w:r>
          </w:p>
        </w:tc>
      </w:tr>
      <w:tr w:rsidR="00656819" w:rsidTr="00F80671">
        <w:tc>
          <w:tcPr>
            <w:tcW w:w="709" w:type="dxa"/>
          </w:tcPr>
          <w:p w:rsidR="00656819" w:rsidRPr="005F281D" w:rsidRDefault="00656819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6819" w:rsidRPr="009403F0" w:rsidRDefault="00656819" w:rsidP="00A02D60">
            <w:pPr>
              <w:shd w:val="clear" w:color="auto" w:fill="FFFFFF"/>
              <w:spacing w:line="14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1383" w:type="dxa"/>
          </w:tcPr>
          <w:p w:rsidR="00656819" w:rsidRPr="009403F0" w:rsidRDefault="00656819" w:rsidP="00A02D60">
            <w:pPr>
              <w:shd w:val="clear" w:color="auto" w:fill="FFFFFF"/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Педагог-библиотекарь</w:t>
            </w:r>
          </w:p>
        </w:tc>
        <w:tc>
          <w:tcPr>
            <w:tcW w:w="1229" w:type="dxa"/>
          </w:tcPr>
          <w:p w:rsidR="00656819" w:rsidRDefault="00656819" w:rsidP="00A02D60">
            <w:pPr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  <w:p w:rsidR="00656819" w:rsidRDefault="00656819" w:rsidP="00A02D60">
            <w:pPr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56819" w:rsidRDefault="00656819" w:rsidP="00A02D60">
            <w:pPr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56819" w:rsidRDefault="00656819" w:rsidP="00A02D60">
            <w:pPr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56819" w:rsidRDefault="00656819" w:rsidP="00A02D60">
            <w:pPr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56819" w:rsidRDefault="00656819" w:rsidP="00A02D60">
            <w:pPr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56819" w:rsidRDefault="00656819" w:rsidP="00A02D60">
            <w:pPr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56819" w:rsidRDefault="00656819" w:rsidP="00A02D60">
            <w:pPr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56819" w:rsidRDefault="00656819" w:rsidP="00A02D60">
            <w:pPr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56819" w:rsidRDefault="00656819" w:rsidP="00A02D60">
            <w:pPr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56819" w:rsidRDefault="00656819" w:rsidP="00A02D60">
            <w:pPr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56819" w:rsidRDefault="00656819" w:rsidP="00A02D60">
            <w:pPr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56819" w:rsidRDefault="00656819" w:rsidP="00A02D60">
            <w:pPr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924" w:type="dxa"/>
          </w:tcPr>
          <w:p w:rsidR="00656819" w:rsidRDefault="00656819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Карельский государственный педагогический университет, 2002 г.</w:t>
            </w:r>
          </w:p>
          <w:p w:rsidR="00656819" w:rsidRDefault="00656819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8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преподаватель дошкольной педагогики и психологии, педагог-дефектолог для детей дошкольного возраста</w:t>
            </w:r>
          </w:p>
          <w:p w:rsidR="00656819" w:rsidRDefault="00656819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ГОУ СПО ССУЗ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Карельское училище культуры, 2007 г.</w:t>
            </w:r>
          </w:p>
          <w:p w:rsidR="00656819" w:rsidRPr="009403F0" w:rsidRDefault="00656819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8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библиотекарь</w:t>
            </w:r>
          </w:p>
        </w:tc>
        <w:tc>
          <w:tcPr>
            <w:tcW w:w="1276" w:type="dxa"/>
          </w:tcPr>
          <w:p w:rsidR="00656819" w:rsidRPr="009403F0" w:rsidRDefault="00656819" w:rsidP="00232700">
            <w:pPr>
              <w:shd w:val="clear" w:color="auto" w:fill="FFFFFF"/>
              <w:spacing w:line="14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-------</w:t>
            </w:r>
          </w:p>
        </w:tc>
        <w:tc>
          <w:tcPr>
            <w:tcW w:w="992" w:type="dxa"/>
          </w:tcPr>
          <w:p w:rsidR="00656819" w:rsidRPr="009403F0" w:rsidRDefault="00656819" w:rsidP="00232700">
            <w:pPr>
              <w:shd w:val="clear" w:color="auto" w:fill="FFFFFF"/>
              <w:spacing w:line="14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992" w:type="dxa"/>
          </w:tcPr>
          <w:p w:rsidR="00656819" w:rsidRPr="009403F0" w:rsidRDefault="00656819" w:rsidP="00232700">
            <w:pPr>
              <w:shd w:val="clear" w:color="auto" w:fill="FFFFFF"/>
              <w:spacing w:line="14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--------</w:t>
            </w:r>
          </w:p>
        </w:tc>
        <w:tc>
          <w:tcPr>
            <w:tcW w:w="2835" w:type="dxa"/>
          </w:tcPr>
          <w:p w:rsidR="00656819" w:rsidRPr="009403F0" w:rsidRDefault="00656819" w:rsidP="00A02D60">
            <w:pPr>
              <w:shd w:val="clear" w:color="auto" w:fill="FFFFFF"/>
              <w:spacing w:line="145" w:lineRule="atLeas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6819" w:rsidRPr="009403F0" w:rsidRDefault="00656819" w:rsidP="007C2B8F">
            <w:pPr>
              <w:shd w:val="clear" w:color="auto" w:fill="FFFFFF"/>
              <w:spacing w:line="14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л.</w:t>
            </w:r>
          </w:p>
        </w:tc>
        <w:tc>
          <w:tcPr>
            <w:tcW w:w="2126" w:type="dxa"/>
          </w:tcPr>
          <w:p w:rsidR="00656819" w:rsidRPr="009403F0" w:rsidRDefault="00656819" w:rsidP="007C2B8F">
            <w:pPr>
              <w:shd w:val="clear" w:color="auto" w:fill="FFFFFF"/>
              <w:spacing w:line="14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г.</w:t>
            </w:r>
          </w:p>
        </w:tc>
      </w:tr>
      <w:tr w:rsidR="00F80671" w:rsidTr="00F80671">
        <w:tc>
          <w:tcPr>
            <w:tcW w:w="709" w:type="dxa"/>
          </w:tcPr>
          <w:p w:rsidR="00F80671" w:rsidRPr="005F281D" w:rsidRDefault="00F80671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0671" w:rsidRPr="009403F0" w:rsidRDefault="00F80671" w:rsidP="00A02D60">
            <w:pPr>
              <w:shd w:val="clear" w:color="auto" w:fill="FFFFFF"/>
              <w:spacing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03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Булдакова</w:t>
            </w:r>
            <w:proofErr w:type="spellEnd"/>
            <w:r w:rsidRPr="009403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1383" w:type="dxa"/>
          </w:tcPr>
          <w:p w:rsidR="00F80671" w:rsidRPr="009403F0" w:rsidRDefault="00F80671" w:rsidP="00A02D60">
            <w:pPr>
              <w:shd w:val="clear" w:color="auto" w:fill="FFFFFF"/>
              <w:spacing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229" w:type="dxa"/>
          </w:tcPr>
          <w:p w:rsidR="00F80671" w:rsidRPr="009403F0" w:rsidRDefault="009C0F7B" w:rsidP="00A02D60">
            <w:pPr>
              <w:spacing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F80671" w:rsidRPr="009403F0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Санкт-Петербургский государственный университет,1994</w:t>
            </w:r>
          </w:p>
          <w:p w:rsidR="00F80671" w:rsidRPr="009403F0" w:rsidRDefault="00F80671" w:rsidP="00A02D60">
            <w:pPr>
              <w:shd w:val="clear" w:color="auto" w:fill="FFFFFF"/>
              <w:spacing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3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Квалификация: </w:t>
            </w:r>
            <w:r w:rsidRPr="0094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Логопед-специалист по нарушению чтения и письма.</w:t>
            </w:r>
          </w:p>
        </w:tc>
        <w:tc>
          <w:tcPr>
            <w:tcW w:w="1276" w:type="dxa"/>
          </w:tcPr>
          <w:p w:rsidR="00F80671" w:rsidRPr="009403F0" w:rsidRDefault="00F80671" w:rsidP="00232700">
            <w:pPr>
              <w:shd w:val="clear" w:color="auto" w:fill="FFFFFF"/>
              <w:spacing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F80671" w:rsidRPr="009403F0" w:rsidRDefault="00F80671" w:rsidP="00232700">
            <w:pPr>
              <w:shd w:val="clear" w:color="auto" w:fill="FFFFFF"/>
              <w:spacing w:line="14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30.03.</w:t>
            </w:r>
          </w:p>
          <w:p w:rsidR="00F80671" w:rsidRPr="009403F0" w:rsidRDefault="00F80671" w:rsidP="00232700">
            <w:pPr>
              <w:shd w:val="clear" w:color="auto" w:fill="FFFFFF"/>
              <w:spacing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</w:tcPr>
          <w:p w:rsidR="00F80671" w:rsidRPr="009403F0" w:rsidRDefault="00F80671" w:rsidP="00232700">
            <w:pPr>
              <w:shd w:val="clear" w:color="auto" w:fill="FFFFFF"/>
              <w:spacing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</w:tcPr>
          <w:p w:rsidR="00F80671" w:rsidRPr="009403F0" w:rsidRDefault="00F80671" w:rsidP="00A02D60">
            <w:pPr>
              <w:shd w:val="clear" w:color="auto" w:fill="FFFFFF"/>
              <w:spacing w:line="145" w:lineRule="atLeas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0671" w:rsidRPr="009403F0" w:rsidRDefault="00F80671" w:rsidP="007C2B8F">
            <w:pPr>
              <w:shd w:val="clear" w:color="auto" w:fill="FFFFFF"/>
              <w:spacing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л.</w:t>
            </w:r>
          </w:p>
        </w:tc>
        <w:tc>
          <w:tcPr>
            <w:tcW w:w="2126" w:type="dxa"/>
          </w:tcPr>
          <w:p w:rsidR="00F80671" w:rsidRPr="009403F0" w:rsidRDefault="00F80671" w:rsidP="007C2B8F">
            <w:pPr>
              <w:shd w:val="clear" w:color="auto" w:fill="FFFFFF"/>
              <w:spacing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7C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94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 </w:t>
            </w:r>
          </w:p>
        </w:tc>
      </w:tr>
      <w:tr w:rsidR="00F80671" w:rsidTr="00F80671">
        <w:tc>
          <w:tcPr>
            <w:tcW w:w="709" w:type="dxa"/>
          </w:tcPr>
          <w:p w:rsidR="00F80671" w:rsidRPr="005F281D" w:rsidRDefault="00F80671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0671" w:rsidRPr="00060B0F" w:rsidRDefault="00F80671" w:rsidP="00A02D60">
            <w:pPr>
              <w:shd w:val="clear" w:color="auto" w:fill="FFFFFF"/>
              <w:spacing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B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 Максим Владимирович</w:t>
            </w:r>
          </w:p>
        </w:tc>
        <w:tc>
          <w:tcPr>
            <w:tcW w:w="1383" w:type="dxa"/>
          </w:tcPr>
          <w:p w:rsidR="00F80671" w:rsidRPr="00060B0F" w:rsidRDefault="00F80671" w:rsidP="00A02D60">
            <w:pPr>
              <w:shd w:val="clear" w:color="auto" w:fill="FFFFFF"/>
              <w:spacing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B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  <w:r w:rsidR="00720C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физической культуры</w:t>
            </w:r>
          </w:p>
        </w:tc>
        <w:tc>
          <w:tcPr>
            <w:tcW w:w="1229" w:type="dxa"/>
          </w:tcPr>
          <w:p w:rsidR="00F80671" w:rsidRPr="00060B0F" w:rsidRDefault="009C0F7B" w:rsidP="00A02D60">
            <w:pPr>
              <w:spacing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F80671" w:rsidRPr="00060B0F" w:rsidRDefault="00F80671" w:rsidP="00A02D60">
            <w:pPr>
              <w:shd w:val="clear" w:color="auto" w:fill="FFFFFF"/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0B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Карельская государственная педагогическая академия,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60B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60B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F80671" w:rsidRPr="00060B0F" w:rsidRDefault="00F80671" w:rsidP="00A02D60">
            <w:pPr>
              <w:shd w:val="clear" w:color="auto" w:fill="FFFFFF"/>
              <w:spacing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B0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Квалификация:</w:t>
            </w:r>
            <w:r w:rsidRPr="00060B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Педагог по физической культуре по специальности «Физическая культура»</w:t>
            </w:r>
          </w:p>
        </w:tc>
        <w:tc>
          <w:tcPr>
            <w:tcW w:w="1276" w:type="dxa"/>
          </w:tcPr>
          <w:p w:rsidR="00F80671" w:rsidRPr="00060B0F" w:rsidRDefault="00F80671" w:rsidP="00232700">
            <w:pPr>
              <w:shd w:val="clear" w:color="auto" w:fill="FFFFFF"/>
              <w:spacing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B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F80671" w:rsidRPr="00060B0F" w:rsidRDefault="00F80671" w:rsidP="00232700">
            <w:pPr>
              <w:shd w:val="clear" w:color="auto" w:fill="FFFFFF"/>
              <w:spacing w:line="14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0B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26.02.</w:t>
            </w:r>
          </w:p>
          <w:p w:rsidR="00F80671" w:rsidRPr="00060B0F" w:rsidRDefault="00F80671" w:rsidP="00232700">
            <w:pPr>
              <w:shd w:val="clear" w:color="auto" w:fill="FFFFFF"/>
              <w:spacing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B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</w:tcPr>
          <w:p w:rsidR="00F80671" w:rsidRPr="00060B0F" w:rsidRDefault="00F80671" w:rsidP="00232700">
            <w:pPr>
              <w:shd w:val="clear" w:color="auto" w:fill="FFFFFF"/>
              <w:spacing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B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</w:tcPr>
          <w:p w:rsidR="00F80671" w:rsidRPr="00060B0F" w:rsidRDefault="00F80671" w:rsidP="00A02D60">
            <w:pPr>
              <w:shd w:val="clear" w:color="auto" w:fill="FFFFFF"/>
              <w:spacing w:line="145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60B0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«Оренбургская бизнес школа»</w:t>
            </w:r>
          </w:p>
          <w:p w:rsidR="00F80671" w:rsidRPr="00060B0F" w:rsidRDefault="00F80671" w:rsidP="00A02D60">
            <w:pPr>
              <w:shd w:val="clear" w:color="auto" w:fill="FFFFFF"/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0B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05.02.2019-19.02.2019 г., 72 ч.</w:t>
            </w:r>
          </w:p>
          <w:p w:rsidR="00F80671" w:rsidRPr="00060B0F" w:rsidRDefault="00F80671" w:rsidP="00A02D60">
            <w:pPr>
              <w:shd w:val="clear" w:color="auto" w:fill="FFFFFF"/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0B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«Особенности преподавания физической культуры по ФГОС»</w:t>
            </w:r>
          </w:p>
          <w:p w:rsidR="00F80671" w:rsidRPr="00060B0F" w:rsidRDefault="00F80671" w:rsidP="00A02D60">
            <w:pPr>
              <w:shd w:val="clear" w:color="auto" w:fill="FFFFFF"/>
              <w:spacing w:line="145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60B0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ГАПОУ РК «Петрозаводский педагогический колледж»</w:t>
            </w:r>
          </w:p>
          <w:p w:rsidR="00F80671" w:rsidRPr="00060B0F" w:rsidRDefault="00F80671" w:rsidP="00A02D60">
            <w:pPr>
              <w:shd w:val="clear" w:color="auto" w:fill="FFFFFF"/>
              <w:spacing w:line="14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0B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28.03.2016-01.04.2016  г.,36 ч. «Инновационные формы и методы обучения на уроках физической культуры в условиях реализации ФГОС</w:t>
            </w:r>
          </w:p>
        </w:tc>
        <w:tc>
          <w:tcPr>
            <w:tcW w:w="1418" w:type="dxa"/>
          </w:tcPr>
          <w:p w:rsidR="00F80671" w:rsidRPr="00060B0F" w:rsidRDefault="00F80671" w:rsidP="007C2B8F">
            <w:pPr>
              <w:shd w:val="clear" w:color="auto" w:fill="FFFFFF"/>
              <w:spacing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B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л.</w:t>
            </w:r>
          </w:p>
        </w:tc>
        <w:tc>
          <w:tcPr>
            <w:tcW w:w="2126" w:type="dxa"/>
          </w:tcPr>
          <w:p w:rsidR="00F80671" w:rsidRPr="00060B0F" w:rsidRDefault="000555F0" w:rsidP="007C2B8F">
            <w:pPr>
              <w:shd w:val="clear" w:color="auto" w:fill="FFFFFF"/>
              <w:spacing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</w:t>
            </w:r>
            <w:r w:rsidR="00F80671" w:rsidRPr="00060B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</w:p>
        </w:tc>
      </w:tr>
      <w:tr w:rsidR="00F80671" w:rsidTr="00F80671">
        <w:tc>
          <w:tcPr>
            <w:tcW w:w="709" w:type="dxa"/>
          </w:tcPr>
          <w:p w:rsidR="00F80671" w:rsidRPr="005F281D" w:rsidRDefault="00F80671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0671" w:rsidRPr="00415B1D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B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Виноградова Ольга Тарасовна</w:t>
            </w:r>
          </w:p>
        </w:tc>
        <w:tc>
          <w:tcPr>
            <w:tcW w:w="1383" w:type="dxa"/>
          </w:tcPr>
          <w:p w:rsidR="00F80671" w:rsidRDefault="00F80671" w:rsidP="00A02D60">
            <w:pPr>
              <w:spacing w:line="131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5B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  <w:p w:rsidR="00720C16" w:rsidRPr="00415B1D" w:rsidRDefault="00720C16" w:rsidP="00A02D60">
            <w:pPr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географии</w:t>
            </w:r>
          </w:p>
        </w:tc>
        <w:tc>
          <w:tcPr>
            <w:tcW w:w="1229" w:type="dxa"/>
          </w:tcPr>
          <w:p w:rsidR="00F80671" w:rsidRPr="00415B1D" w:rsidRDefault="009C0F7B" w:rsidP="00A02D60">
            <w:pPr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F80671" w:rsidRPr="00415B1D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Карельский государственный педагогический институт,1994</w:t>
            </w:r>
          </w:p>
          <w:p w:rsidR="00F80671" w:rsidRPr="00415B1D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B1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Квалификация: </w:t>
            </w:r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Учитель географии, воспитатель учреждений  </w:t>
            </w:r>
            <w:proofErr w:type="spellStart"/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интернатного</w:t>
            </w:r>
            <w:proofErr w:type="spellEnd"/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типа</w:t>
            </w:r>
          </w:p>
        </w:tc>
        <w:tc>
          <w:tcPr>
            <w:tcW w:w="1276" w:type="dxa"/>
          </w:tcPr>
          <w:p w:rsidR="00F80671" w:rsidRPr="00415B1D" w:rsidRDefault="00F80671" w:rsidP="0023270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F80671" w:rsidRPr="00415B1D" w:rsidRDefault="00F80671" w:rsidP="0023270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22.02.</w:t>
            </w:r>
          </w:p>
          <w:p w:rsidR="00F80671" w:rsidRPr="00415B1D" w:rsidRDefault="00F80671" w:rsidP="0023270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F80671" w:rsidRPr="00415B1D" w:rsidRDefault="00F80671" w:rsidP="0023270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</w:tcPr>
          <w:p w:rsidR="00F80671" w:rsidRDefault="00F80671" w:rsidP="00A02D60">
            <w:pPr>
              <w:shd w:val="clear" w:color="auto" w:fill="FFFFFF"/>
              <w:spacing w:line="139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ООО «ЦОО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Нетология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-групп»</w:t>
            </w:r>
          </w:p>
          <w:p w:rsidR="00F80671" w:rsidRPr="000A0D53" w:rsidRDefault="00F80671" w:rsidP="00A02D60">
            <w:pPr>
              <w:shd w:val="clear" w:color="auto" w:fill="FFFFFF"/>
              <w:spacing w:line="13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D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04.06.2019-04.08.2019 г., 36 ч.</w:t>
            </w:r>
          </w:p>
          <w:p w:rsidR="00F80671" w:rsidRPr="000A0D53" w:rsidRDefault="00F80671" w:rsidP="00A02D60">
            <w:pPr>
              <w:shd w:val="clear" w:color="auto" w:fill="FFFFFF"/>
              <w:spacing w:line="13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D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«Современные технологии в преподавании школьной географии по ФГОС»</w:t>
            </w:r>
          </w:p>
          <w:p w:rsidR="00F80671" w:rsidRPr="00415B1D" w:rsidRDefault="00F80671" w:rsidP="00A02D60">
            <w:pPr>
              <w:shd w:val="clear" w:color="auto" w:fill="FFFFFF"/>
              <w:spacing w:line="139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B1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ГАУДПО РК «КИРО»</w:t>
            </w:r>
          </w:p>
          <w:p w:rsidR="00F80671" w:rsidRPr="00415B1D" w:rsidRDefault="00F80671" w:rsidP="00A02D60">
            <w:pPr>
              <w:shd w:val="clear" w:color="auto" w:fill="FFFFFF"/>
              <w:spacing w:line="13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17.10.2016-27.10.</w:t>
            </w:r>
            <w:proofErr w:type="gramStart"/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 г.</w:t>
            </w:r>
            <w:proofErr w:type="gramEnd"/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72 ч. </w:t>
            </w:r>
          </w:p>
          <w:p w:rsidR="00F80671" w:rsidRPr="00415B1D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«ФГОС: современные подходы к преподаванию географии»</w:t>
            </w:r>
          </w:p>
          <w:p w:rsidR="00F80671" w:rsidRPr="00415B1D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B1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ГОУ РК «ИПКРО»</w:t>
            </w:r>
          </w:p>
          <w:p w:rsidR="00F80671" w:rsidRPr="00415B1D" w:rsidRDefault="00F80671" w:rsidP="00A02D60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20.10.2014-22.05.2015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ч. «Реализация требований ФГОС при изучении учебного предмета «Моя Карелия».</w:t>
            </w:r>
          </w:p>
        </w:tc>
        <w:tc>
          <w:tcPr>
            <w:tcW w:w="1418" w:type="dxa"/>
          </w:tcPr>
          <w:p w:rsidR="00F80671" w:rsidRPr="00415B1D" w:rsidRDefault="00F80671" w:rsidP="00A02D6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л.</w:t>
            </w:r>
          </w:p>
        </w:tc>
        <w:tc>
          <w:tcPr>
            <w:tcW w:w="2126" w:type="dxa"/>
          </w:tcPr>
          <w:p w:rsidR="00F80671" w:rsidRPr="00415B1D" w:rsidRDefault="00F80671" w:rsidP="00A02D6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л.</w:t>
            </w:r>
          </w:p>
        </w:tc>
      </w:tr>
      <w:tr w:rsidR="00F80671" w:rsidTr="00A02D60">
        <w:tc>
          <w:tcPr>
            <w:tcW w:w="709" w:type="dxa"/>
          </w:tcPr>
          <w:p w:rsidR="00F80671" w:rsidRPr="005F281D" w:rsidRDefault="00F80671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80671" w:rsidRPr="00515365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3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Воронко Людмила </w:t>
            </w:r>
            <w:proofErr w:type="spellStart"/>
            <w:r w:rsidRPr="005153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Чеславовна</w:t>
            </w:r>
            <w:proofErr w:type="spellEnd"/>
          </w:p>
        </w:tc>
        <w:tc>
          <w:tcPr>
            <w:tcW w:w="1383" w:type="dxa"/>
          </w:tcPr>
          <w:p w:rsidR="00F80671" w:rsidRPr="00515365" w:rsidRDefault="00F80671" w:rsidP="00A02D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3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229" w:type="dxa"/>
          </w:tcPr>
          <w:p w:rsidR="00F80671" w:rsidRPr="00515365" w:rsidRDefault="009C0F7B" w:rsidP="00A02D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F80671" w:rsidRPr="00515365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3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Карельский государственный педагогический институт, </w:t>
            </w:r>
            <w:proofErr w:type="gramStart"/>
            <w:r w:rsidRPr="005153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1984  г.</w:t>
            </w:r>
            <w:proofErr w:type="gramEnd"/>
          </w:p>
          <w:p w:rsidR="00F80671" w:rsidRPr="00515365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36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Квалификация: </w:t>
            </w:r>
            <w:r w:rsidRPr="005153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математики и физики</w:t>
            </w:r>
          </w:p>
        </w:tc>
        <w:tc>
          <w:tcPr>
            <w:tcW w:w="1276" w:type="dxa"/>
          </w:tcPr>
          <w:p w:rsidR="00F80671" w:rsidRPr="00515365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3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F80671" w:rsidRPr="00515365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53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22.02.</w:t>
            </w:r>
          </w:p>
          <w:p w:rsidR="00F80671" w:rsidRPr="00515365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3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F80671" w:rsidRPr="00515365" w:rsidRDefault="00F80671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53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</w:tcPr>
          <w:p w:rsidR="00F80671" w:rsidRPr="00515365" w:rsidRDefault="00F80671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36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МАУДПО ПГО «ЦРО»,</w:t>
            </w:r>
            <w:r w:rsidRPr="005153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09.10.2016-11.10.2016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  <w:r w:rsidRPr="005153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 ч. «Предметная компетентность педагога для учителей математики»</w:t>
            </w:r>
          </w:p>
        </w:tc>
        <w:tc>
          <w:tcPr>
            <w:tcW w:w="1418" w:type="dxa"/>
          </w:tcPr>
          <w:p w:rsidR="00F80671" w:rsidRPr="00515365" w:rsidRDefault="00F80671" w:rsidP="00A02D6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3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л.</w:t>
            </w:r>
          </w:p>
        </w:tc>
        <w:tc>
          <w:tcPr>
            <w:tcW w:w="2126" w:type="dxa"/>
          </w:tcPr>
          <w:p w:rsidR="00F80671" w:rsidRPr="00515365" w:rsidRDefault="00F80671" w:rsidP="00A02D6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3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л.</w:t>
            </w:r>
          </w:p>
        </w:tc>
      </w:tr>
      <w:tr w:rsidR="004D3B15" w:rsidTr="00F80671">
        <w:tc>
          <w:tcPr>
            <w:tcW w:w="709" w:type="dxa"/>
          </w:tcPr>
          <w:p w:rsidR="004D3B15" w:rsidRPr="005F281D" w:rsidRDefault="004D3B15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3B15" w:rsidRPr="0026209C" w:rsidRDefault="004D3B15" w:rsidP="00A02D60">
            <w:pPr>
              <w:shd w:val="clear" w:color="auto" w:fill="FFFFFF"/>
              <w:spacing w:line="13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Гаврилова Екатерина Михайловна</w:t>
            </w:r>
          </w:p>
        </w:tc>
        <w:tc>
          <w:tcPr>
            <w:tcW w:w="1383" w:type="dxa"/>
          </w:tcPr>
          <w:p w:rsidR="004D3B15" w:rsidRPr="0026209C" w:rsidRDefault="004D3B15" w:rsidP="00A02D60">
            <w:pPr>
              <w:spacing w:line="13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информатики</w:t>
            </w:r>
          </w:p>
        </w:tc>
        <w:tc>
          <w:tcPr>
            <w:tcW w:w="1229" w:type="dxa"/>
          </w:tcPr>
          <w:p w:rsidR="004D3B15" w:rsidRPr="0026209C" w:rsidRDefault="009C0F7B" w:rsidP="00A02D60">
            <w:pPr>
              <w:spacing w:line="13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4D3B15" w:rsidRPr="0026209C" w:rsidRDefault="004D3B15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«Петрозаводский государственный университет», 1993 г.</w:t>
            </w:r>
          </w:p>
          <w:p w:rsidR="004D3B15" w:rsidRPr="0026209C" w:rsidRDefault="004D3B15" w:rsidP="00A02D60">
            <w:pPr>
              <w:shd w:val="clear" w:color="auto" w:fill="FFFFFF"/>
              <w:spacing w:line="13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Квалификация:</w:t>
            </w:r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Преподаватель математики</w:t>
            </w:r>
          </w:p>
        </w:tc>
        <w:tc>
          <w:tcPr>
            <w:tcW w:w="1276" w:type="dxa"/>
          </w:tcPr>
          <w:p w:rsidR="004D3B15" w:rsidRPr="0026209C" w:rsidRDefault="004D3B15" w:rsidP="00232700">
            <w:pPr>
              <w:shd w:val="clear" w:color="auto" w:fill="FFFFFF"/>
              <w:spacing w:line="13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992" w:type="dxa"/>
          </w:tcPr>
          <w:p w:rsidR="004D3B15" w:rsidRPr="0026209C" w:rsidRDefault="004D3B15" w:rsidP="00232700">
            <w:pPr>
              <w:shd w:val="clear" w:color="auto" w:fill="FFFFFF"/>
              <w:spacing w:line="139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31.03.</w:t>
            </w:r>
          </w:p>
          <w:p w:rsidR="004D3B15" w:rsidRPr="0026209C" w:rsidRDefault="004D3B15" w:rsidP="00232700">
            <w:pPr>
              <w:shd w:val="clear" w:color="auto" w:fill="FFFFFF"/>
              <w:spacing w:line="13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4D3B15" w:rsidRPr="0026209C" w:rsidRDefault="004D3B15" w:rsidP="00232700">
            <w:pPr>
              <w:shd w:val="clear" w:color="auto" w:fill="FFFFFF"/>
              <w:spacing w:line="13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35" w:type="dxa"/>
          </w:tcPr>
          <w:p w:rsidR="004D3B15" w:rsidRPr="0026209C" w:rsidRDefault="004D3B15" w:rsidP="00A02D60">
            <w:pPr>
              <w:shd w:val="clear" w:color="auto" w:fill="FFFFFF"/>
              <w:spacing w:line="139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 ДПО РК «КИРО»</w:t>
            </w:r>
          </w:p>
          <w:p w:rsidR="004D3B15" w:rsidRPr="0026209C" w:rsidRDefault="004D3B15" w:rsidP="00A02D60">
            <w:pPr>
              <w:shd w:val="clear" w:color="auto" w:fill="FFFFFF"/>
              <w:spacing w:line="13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12.05.2017-16.05.2017 г., 16ч. «Особенности проверки развернутых ответов</w:t>
            </w:r>
            <w:r w:rsidR="00C91E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экзаменационных работ по ОП СОО по предметам естественного цикла» (информатика)</w:t>
            </w:r>
            <w:r w:rsidR="00C91E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4D3B15" w:rsidRPr="0026209C" w:rsidRDefault="004D3B15" w:rsidP="00A02D60">
            <w:pPr>
              <w:shd w:val="clear" w:color="auto" w:fill="FFFFFF"/>
              <w:spacing w:line="139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ГАУДПО РК «КИРО»</w:t>
            </w:r>
          </w:p>
          <w:p w:rsidR="004D3B15" w:rsidRPr="0026209C" w:rsidRDefault="004D3B15" w:rsidP="00A02D60">
            <w:pPr>
              <w:shd w:val="clear" w:color="auto" w:fill="FFFFFF"/>
              <w:spacing w:line="13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02.02.2015-12.02.2015 г, 72 ч.</w:t>
            </w:r>
          </w:p>
          <w:p w:rsidR="004D3B15" w:rsidRPr="0026209C" w:rsidRDefault="004D3B15" w:rsidP="00A02D60">
            <w:pPr>
              <w:shd w:val="clear" w:color="auto" w:fill="FFFFFF"/>
              <w:spacing w:line="13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«Актуальные проблемы преподавания информатики в условиях реализации ФГОС», </w:t>
            </w:r>
          </w:p>
          <w:p w:rsidR="004D3B15" w:rsidRPr="0026209C" w:rsidRDefault="004D3B15" w:rsidP="00A02D60">
            <w:pPr>
              <w:shd w:val="clear" w:color="auto" w:fill="FFFFFF"/>
              <w:spacing w:line="139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 ДПО «КИРО»</w:t>
            </w:r>
          </w:p>
          <w:p w:rsidR="004D3B15" w:rsidRPr="0026209C" w:rsidRDefault="004D3B15" w:rsidP="00A02D60">
            <w:pPr>
              <w:shd w:val="clear" w:color="auto" w:fill="FFFFFF"/>
              <w:spacing w:line="13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</w:t>
            </w:r>
            <w:proofErr w:type="gramStart"/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02.-</w:t>
            </w:r>
            <w:proofErr w:type="gramEnd"/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20.02.2015 г., 24 ч. </w:t>
            </w:r>
          </w:p>
          <w:p w:rsidR="004D3B15" w:rsidRDefault="004D3B15" w:rsidP="00A02D60">
            <w:pPr>
              <w:shd w:val="clear" w:color="auto" w:fill="FFFFFF"/>
              <w:spacing w:line="13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сетевой мастер-класс</w:t>
            </w:r>
          </w:p>
          <w:p w:rsidR="004D3B15" w:rsidRPr="0026209C" w:rsidRDefault="004D3B15" w:rsidP="00A02D60">
            <w:pPr>
              <w:shd w:val="clear" w:color="auto" w:fill="FFFFFF"/>
              <w:spacing w:line="13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«Введение в </w:t>
            </w:r>
            <w:proofErr w:type="spellStart"/>
            <w:r w:rsidRPr="002620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QtQuick</w:t>
            </w:r>
            <w:proofErr w:type="spellEnd"/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</w:tcPr>
          <w:p w:rsidR="004D3B15" w:rsidRPr="0026209C" w:rsidRDefault="004D3B15" w:rsidP="00A02D60">
            <w:pPr>
              <w:shd w:val="clear" w:color="auto" w:fill="FFFFFF"/>
              <w:spacing w:line="13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26 л.</w:t>
            </w:r>
          </w:p>
        </w:tc>
        <w:tc>
          <w:tcPr>
            <w:tcW w:w="2126" w:type="dxa"/>
          </w:tcPr>
          <w:p w:rsidR="004D3B15" w:rsidRPr="0026209C" w:rsidRDefault="004D3B15" w:rsidP="00A02D60">
            <w:pPr>
              <w:shd w:val="clear" w:color="auto" w:fill="FFFFFF"/>
              <w:spacing w:line="13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0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л.</w:t>
            </w:r>
          </w:p>
        </w:tc>
      </w:tr>
      <w:tr w:rsidR="004D3B15" w:rsidTr="00F80671">
        <w:tc>
          <w:tcPr>
            <w:tcW w:w="709" w:type="dxa"/>
          </w:tcPr>
          <w:p w:rsidR="004D3B15" w:rsidRPr="005F281D" w:rsidRDefault="004D3B15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3B15" w:rsidRPr="0016748B" w:rsidRDefault="004D3B15" w:rsidP="00A02D60">
            <w:pPr>
              <w:shd w:val="clear" w:color="auto" w:fill="FFFFFF"/>
              <w:spacing w:line="9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74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Гольденберг</w:t>
            </w:r>
            <w:proofErr w:type="spellEnd"/>
            <w:r w:rsidRPr="001674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Лилия Генриховна</w:t>
            </w:r>
          </w:p>
        </w:tc>
        <w:tc>
          <w:tcPr>
            <w:tcW w:w="1383" w:type="dxa"/>
          </w:tcPr>
          <w:p w:rsidR="004D3B15" w:rsidRPr="0016748B" w:rsidRDefault="004D3B15" w:rsidP="00A02D60">
            <w:pPr>
              <w:spacing w:line="9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4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229" w:type="dxa"/>
          </w:tcPr>
          <w:p w:rsidR="004D3B15" w:rsidRPr="0016748B" w:rsidRDefault="009C0F7B" w:rsidP="00A02D60">
            <w:pPr>
              <w:spacing w:line="9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4D3B15" w:rsidRPr="0016748B" w:rsidRDefault="004D3B15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4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Азербайджанский ордена Трудового красного Знамени государственный университет им. Кирова, 1983 </w:t>
            </w:r>
          </w:p>
          <w:p w:rsidR="004D3B15" w:rsidRPr="0016748B" w:rsidRDefault="004D3B15" w:rsidP="00A02D60">
            <w:pPr>
              <w:shd w:val="clear" w:color="auto" w:fill="FFFFFF"/>
              <w:spacing w:line="9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48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Квалификация: </w:t>
            </w:r>
            <w:r w:rsidRPr="001674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Филолог. Преподаватель.</w:t>
            </w:r>
          </w:p>
        </w:tc>
        <w:tc>
          <w:tcPr>
            <w:tcW w:w="1276" w:type="dxa"/>
          </w:tcPr>
          <w:p w:rsidR="004D3B15" w:rsidRPr="0016748B" w:rsidRDefault="004D3B15" w:rsidP="00232700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4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4D3B15" w:rsidRPr="0016748B" w:rsidRDefault="004D3B15" w:rsidP="00232700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74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AF49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1674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.12.</w:t>
            </w:r>
          </w:p>
          <w:p w:rsidR="004D3B15" w:rsidRPr="0016748B" w:rsidRDefault="004D3B15" w:rsidP="00AF49CE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4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AF49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4D3B15" w:rsidRPr="0016748B" w:rsidRDefault="004D3B15" w:rsidP="00AF49CE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4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AF49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5" w:type="dxa"/>
          </w:tcPr>
          <w:p w:rsidR="00AF49CE" w:rsidRPr="0016748B" w:rsidRDefault="00AF49CE" w:rsidP="00AF49CE">
            <w:pPr>
              <w:shd w:val="clear" w:color="auto" w:fill="FFFFFF"/>
              <w:spacing w:line="99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6748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ГАУДПО РК «КИРО» </w:t>
            </w:r>
          </w:p>
          <w:p w:rsidR="00AF49CE" w:rsidRDefault="00AF49CE" w:rsidP="00A02D60">
            <w:pPr>
              <w:shd w:val="clear" w:color="auto" w:fill="FFFFFF"/>
              <w:spacing w:line="9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49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02.12.2019-17.12.2019 г., 36 ч.</w:t>
            </w:r>
          </w:p>
          <w:p w:rsidR="00AF49CE" w:rsidRPr="00AF49CE" w:rsidRDefault="00AF49CE" w:rsidP="00A02D60">
            <w:pPr>
              <w:shd w:val="clear" w:color="auto" w:fill="FFFFFF"/>
              <w:spacing w:line="9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«Современный урок русского языка и литературы в логике ФГОС»</w:t>
            </w:r>
          </w:p>
          <w:p w:rsidR="004D3B15" w:rsidRPr="0016748B" w:rsidRDefault="004D3B15" w:rsidP="00A02D60">
            <w:pPr>
              <w:shd w:val="clear" w:color="auto" w:fill="FFFFFF"/>
              <w:spacing w:line="99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6748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ГАУДПО РК «КИРО» </w:t>
            </w:r>
          </w:p>
          <w:p w:rsidR="004D3B15" w:rsidRPr="0016748B" w:rsidRDefault="004D3B15" w:rsidP="00A02D60">
            <w:pPr>
              <w:shd w:val="clear" w:color="auto" w:fill="FFFFFF"/>
              <w:spacing w:line="9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74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12.12.2016-16.12.2016 г., 36 ч.</w:t>
            </w:r>
          </w:p>
          <w:p w:rsidR="004D3B15" w:rsidRPr="0016748B" w:rsidRDefault="004D3B15" w:rsidP="00A02D60">
            <w:pPr>
              <w:shd w:val="clear" w:color="auto" w:fill="FFFFFF"/>
              <w:spacing w:line="9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4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«Стратегии развития читательской компетенции участников образовательного процесса в рамках реализации ФГОС»,</w:t>
            </w:r>
          </w:p>
        </w:tc>
        <w:tc>
          <w:tcPr>
            <w:tcW w:w="1418" w:type="dxa"/>
          </w:tcPr>
          <w:p w:rsidR="004D3B15" w:rsidRPr="0016748B" w:rsidRDefault="004D3B15" w:rsidP="00A60E20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4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36 л. </w:t>
            </w:r>
          </w:p>
        </w:tc>
        <w:tc>
          <w:tcPr>
            <w:tcW w:w="2126" w:type="dxa"/>
          </w:tcPr>
          <w:p w:rsidR="004D3B15" w:rsidRPr="0016748B" w:rsidRDefault="004D3B15" w:rsidP="00A60E20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4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31 г. </w:t>
            </w:r>
          </w:p>
        </w:tc>
      </w:tr>
      <w:tr w:rsidR="00F80671" w:rsidTr="00F80671">
        <w:tc>
          <w:tcPr>
            <w:tcW w:w="709" w:type="dxa"/>
          </w:tcPr>
          <w:p w:rsidR="00E30730" w:rsidRPr="005F281D" w:rsidRDefault="00E30730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0730" w:rsidRDefault="004D3B15"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Андрей Петрович</w:t>
            </w:r>
          </w:p>
        </w:tc>
        <w:tc>
          <w:tcPr>
            <w:tcW w:w="1383" w:type="dxa"/>
          </w:tcPr>
          <w:p w:rsidR="00E30730" w:rsidRPr="00720C16" w:rsidRDefault="009C0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16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="00720C16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языка</w:t>
            </w:r>
          </w:p>
        </w:tc>
        <w:tc>
          <w:tcPr>
            <w:tcW w:w="1229" w:type="dxa"/>
          </w:tcPr>
          <w:p w:rsidR="00E30730" w:rsidRPr="008E7F37" w:rsidRDefault="009C0F7B" w:rsidP="008E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F37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="008E7F37" w:rsidRPr="008E7F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</w:tcPr>
          <w:p w:rsidR="00E30730" w:rsidRPr="008E7F37" w:rsidRDefault="006568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F37">
              <w:rPr>
                <w:rFonts w:ascii="Times New Roman" w:hAnsi="Times New Roman" w:cs="Times New Roman"/>
                <w:sz w:val="18"/>
                <w:szCs w:val="18"/>
              </w:rPr>
              <w:t>ФГБОУ ВО «Петрозаводский государственный университет», 2017 г.</w:t>
            </w:r>
          </w:p>
          <w:p w:rsidR="008E7F37" w:rsidRPr="008E7F37" w:rsidRDefault="008E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F37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Квалификация:</w:t>
            </w:r>
            <w:r w:rsidRPr="008E7F37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бакалавр, профиль – английский язык и немецкий язык</w:t>
            </w:r>
          </w:p>
        </w:tc>
        <w:tc>
          <w:tcPr>
            <w:tcW w:w="1276" w:type="dxa"/>
          </w:tcPr>
          <w:p w:rsidR="00E30730" w:rsidRDefault="008E7F37" w:rsidP="00232700">
            <w:pPr>
              <w:jc w:val="center"/>
            </w:pPr>
            <w:r>
              <w:t>-----</w:t>
            </w:r>
          </w:p>
        </w:tc>
        <w:tc>
          <w:tcPr>
            <w:tcW w:w="992" w:type="dxa"/>
          </w:tcPr>
          <w:p w:rsidR="00E30730" w:rsidRDefault="008E7F37" w:rsidP="00232700">
            <w:pPr>
              <w:jc w:val="center"/>
            </w:pPr>
            <w:r>
              <w:t>-----</w:t>
            </w:r>
          </w:p>
        </w:tc>
        <w:tc>
          <w:tcPr>
            <w:tcW w:w="992" w:type="dxa"/>
          </w:tcPr>
          <w:p w:rsidR="00E30730" w:rsidRDefault="008E7F37" w:rsidP="00232700">
            <w:pPr>
              <w:jc w:val="center"/>
            </w:pPr>
            <w:r>
              <w:t>-----</w:t>
            </w:r>
          </w:p>
        </w:tc>
        <w:tc>
          <w:tcPr>
            <w:tcW w:w="2835" w:type="dxa"/>
          </w:tcPr>
          <w:p w:rsidR="00E30730" w:rsidRDefault="00E30730"/>
        </w:tc>
        <w:tc>
          <w:tcPr>
            <w:tcW w:w="1418" w:type="dxa"/>
          </w:tcPr>
          <w:p w:rsidR="00E30730" w:rsidRPr="008E7F37" w:rsidRDefault="008E7F37" w:rsidP="008E7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37">
              <w:rPr>
                <w:rFonts w:ascii="Times New Roman" w:hAnsi="Times New Roman" w:cs="Times New Roman"/>
                <w:sz w:val="18"/>
                <w:szCs w:val="18"/>
              </w:rPr>
              <w:t>2 г.</w:t>
            </w:r>
          </w:p>
        </w:tc>
        <w:tc>
          <w:tcPr>
            <w:tcW w:w="2126" w:type="dxa"/>
          </w:tcPr>
          <w:p w:rsidR="00E30730" w:rsidRPr="008E7F37" w:rsidRDefault="008E7F37" w:rsidP="008E7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37">
              <w:rPr>
                <w:rFonts w:ascii="Times New Roman" w:hAnsi="Times New Roman" w:cs="Times New Roman"/>
                <w:sz w:val="18"/>
                <w:szCs w:val="18"/>
              </w:rPr>
              <w:t>2 г.</w:t>
            </w:r>
          </w:p>
        </w:tc>
      </w:tr>
      <w:tr w:rsidR="004D3B15" w:rsidTr="00F80671">
        <w:tc>
          <w:tcPr>
            <w:tcW w:w="709" w:type="dxa"/>
          </w:tcPr>
          <w:p w:rsidR="004D3B15" w:rsidRPr="005F281D" w:rsidRDefault="004D3B15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3B15" w:rsidRPr="00D82F55" w:rsidRDefault="004D3B15" w:rsidP="00A02D60">
            <w:pPr>
              <w:shd w:val="clear" w:color="auto" w:fill="FFFFFF"/>
              <w:spacing w:line="99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60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Давыденко Ольга Александровна</w:t>
            </w:r>
          </w:p>
        </w:tc>
        <w:tc>
          <w:tcPr>
            <w:tcW w:w="1383" w:type="dxa"/>
          </w:tcPr>
          <w:p w:rsidR="004D3B15" w:rsidRPr="00D82F55" w:rsidRDefault="004D3B15" w:rsidP="00A02D60">
            <w:pPr>
              <w:spacing w:line="99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математики</w:t>
            </w:r>
          </w:p>
        </w:tc>
        <w:tc>
          <w:tcPr>
            <w:tcW w:w="1229" w:type="dxa"/>
          </w:tcPr>
          <w:p w:rsidR="004D3B15" w:rsidRPr="00D82F55" w:rsidRDefault="009C0F7B" w:rsidP="00A02D60">
            <w:pPr>
              <w:spacing w:line="9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E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4D3B15" w:rsidRDefault="004D3B15" w:rsidP="00A02D60">
            <w:pPr>
              <w:spacing w:line="9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ФГБОУВО «Петрозаводский государственный университет», 2016</w:t>
            </w:r>
          </w:p>
          <w:p w:rsidR="004D3B15" w:rsidRPr="00D82F55" w:rsidRDefault="004D3B15" w:rsidP="00A02D60">
            <w:pPr>
              <w:spacing w:line="9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5E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бакалавр, математика</w:t>
            </w:r>
          </w:p>
        </w:tc>
        <w:tc>
          <w:tcPr>
            <w:tcW w:w="1276" w:type="dxa"/>
          </w:tcPr>
          <w:p w:rsidR="004D3B15" w:rsidRPr="00D82F55" w:rsidRDefault="004D3B15" w:rsidP="00232700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4D3B15" w:rsidRDefault="004D3B15" w:rsidP="00232700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25.01.</w:t>
            </w:r>
          </w:p>
          <w:p w:rsidR="004D3B15" w:rsidRPr="00D82F55" w:rsidRDefault="004D3B15" w:rsidP="00232700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</w:tcPr>
          <w:p w:rsidR="004D3B15" w:rsidRPr="00D82F55" w:rsidRDefault="004D3B15" w:rsidP="00232700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835" w:type="dxa"/>
          </w:tcPr>
          <w:p w:rsidR="004D3B15" w:rsidRPr="00D82F55" w:rsidRDefault="004D3B15" w:rsidP="00A02D60">
            <w:pPr>
              <w:shd w:val="clear" w:color="auto" w:fill="FFFFFF"/>
              <w:spacing w:line="99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D3B15" w:rsidRPr="00D82F55" w:rsidRDefault="004D3B15" w:rsidP="008E7F37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г.</w:t>
            </w:r>
          </w:p>
        </w:tc>
        <w:tc>
          <w:tcPr>
            <w:tcW w:w="2126" w:type="dxa"/>
          </w:tcPr>
          <w:p w:rsidR="004D3B15" w:rsidRPr="00D82F55" w:rsidRDefault="004D3B15" w:rsidP="008E7F37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г.</w:t>
            </w:r>
          </w:p>
        </w:tc>
      </w:tr>
      <w:tr w:rsidR="004D3B15" w:rsidTr="00F80671">
        <w:tc>
          <w:tcPr>
            <w:tcW w:w="709" w:type="dxa"/>
          </w:tcPr>
          <w:p w:rsidR="004D3B15" w:rsidRPr="005F281D" w:rsidRDefault="004D3B15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3B15" w:rsidRPr="00D82F55" w:rsidRDefault="004D3B15" w:rsidP="00A02D60">
            <w:pPr>
              <w:shd w:val="clear" w:color="auto" w:fill="FFFFFF"/>
              <w:spacing w:line="99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2F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Демидова Светлана Викторовна</w:t>
            </w:r>
          </w:p>
        </w:tc>
        <w:tc>
          <w:tcPr>
            <w:tcW w:w="1383" w:type="dxa"/>
          </w:tcPr>
          <w:p w:rsidR="004D3B15" w:rsidRPr="00D82F55" w:rsidRDefault="004D3B15" w:rsidP="00A02D60">
            <w:pPr>
              <w:spacing w:line="99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2F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начальных классов</w:t>
            </w:r>
          </w:p>
        </w:tc>
        <w:tc>
          <w:tcPr>
            <w:tcW w:w="1229" w:type="dxa"/>
          </w:tcPr>
          <w:p w:rsidR="004D3B15" w:rsidRPr="00D82F55" w:rsidRDefault="009C0F7B" w:rsidP="00A02D60">
            <w:pPr>
              <w:spacing w:line="9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4D3B15" w:rsidRPr="00D82F55" w:rsidRDefault="004D3B15" w:rsidP="00A02D60">
            <w:pPr>
              <w:spacing w:line="9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F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ГОУ ВПО «КГПУ», 2005г.</w:t>
            </w:r>
          </w:p>
          <w:p w:rsidR="004D3B15" w:rsidRPr="00D82F55" w:rsidRDefault="004D3B15" w:rsidP="00A02D6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2F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Квалификация:</w:t>
            </w:r>
            <w:r w:rsidRPr="00D82F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учитель начальных классов, учитель математики, информатики  5-6 </w:t>
            </w:r>
            <w:proofErr w:type="spellStart"/>
            <w:r w:rsidRPr="00D82F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D82F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природоведения</w:t>
            </w:r>
          </w:p>
        </w:tc>
        <w:tc>
          <w:tcPr>
            <w:tcW w:w="1276" w:type="dxa"/>
          </w:tcPr>
          <w:p w:rsidR="00232700" w:rsidRDefault="00232700" w:rsidP="0023270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Соответст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ие</w:t>
            </w:r>
          </w:p>
          <w:p w:rsidR="004D3B15" w:rsidRPr="00D82F55" w:rsidRDefault="00232700" w:rsidP="00232700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занимаемой должности</w:t>
            </w:r>
          </w:p>
        </w:tc>
        <w:tc>
          <w:tcPr>
            <w:tcW w:w="992" w:type="dxa"/>
          </w:tcPr>
          <w:p w:rsidR="004D3B15" w:rsidRPr="00D82F55" w:rsidRDefault="004D3B15" w:rsidP="00232700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F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16.01.</w:t>
            </w:r>
          </w:p>
          <w:p w:rsidR="004D3B15" w:rsidRPr="00D82F55" w:rsidRDefault="004D3B15" w:rsidP="00232700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F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</w:tcPr>
          <w:p w:rsidR="004D3B15" w:rsidRPr="00D82F55" w:rsidRDefault="004D3B15" w:rsidP="00232700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F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35" w:type="dxa"/>
          </w:tcPr>
          <w:p w:rsidR="004D3B15" w:rsidRPr="00D82F55" w:rsidRDefault="004D3B15" w:rsidP="00A02D60">
            <w:pPr>
              <w:shd w:val="clear" w:color="auto" w:fill="FFFFFF"/>
              <w:spacing w:line="99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F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ООО «Столичный учебный центр»</w:t>
            </w:r>
          </w:p>
          <w:p w:rsidR="004D3B15" w:rsidRPr="00D82F55" w:rsidRDefault="004D3B15" w:rsidP="00A02D60">
            <w:pPr>
              <w:shd w:val="clear" w:color="auto" w:fill="FFFFFF"/>
              <w:spacing w:line="9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F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14.03.2018-11.04.2018 г., 72 ч.</w:t>
            </w:r>
          </w:p>
          <w:p w:rsidR="004D3B15" w:rsidRPr="00D82F55" w:rsidRDefault="004D3B15" w:rsidP="00A02D60">
            <w:pPr>
              <w:shd w:val="clear" w:color="auto" w:fill="FFFFFF"/>
              <w:spacing w:line="9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F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«проектная и исследовательская деятельность: Педагогические основы применения в условиях реализации ФГОС»</w:t>
            </w:r>
          </w:p>
          <w:p w:rsidR="004D3B15" w:rsidRPr="00D82F55" w:rsidRDefault="004D3B15" w:rsidP="00A02D60">
            <w:pPr>
              <w:shd w:val="clear" w:color="auto" w:fill="FFFFFF"/>
              <w:spacing w:line="99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F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 ДПО РК «КИРО»</w:t>
            </w:r>
          </w:p>
          <w:p w:rsidR="004D3B15" w:rsidRPr="00D82F55" w:rsidRDefault="004D3B15" w:rsidP="00A02D60">
            <w:pPr>
              <w:shd w:val="clear" w:color="auto" w:fill="FFFFFF"/>
              <w:spacing w:line="9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F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26.03.2018-09.04.2018 г., 24 ч.</w:t>
            </w:r>
          </w:p>
          <w:p w:rsidR="004D3B15" w:rsidRPr="00D82F55" w:rsidRDefault="004D3B15" w:rsidP="00A02D60">
            <w:pPr>
              <w:shd w:val="clear" w:color="auto" w:fill="FFFFFF"/>
              <w:spacing w:line="9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F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«Информационная безопасность детей в сети  Интернет»</w:t>
            </w:r>
          </w:p>
        </w:tc>
        <w:tc>
          <w:tcPr>
            <w:tcW w:w="1418" w:type="dxa"/>
          </w:tcPr>
          <w:p w:rsidR="004D3B15" w:rsidRPr="00D82F55" w:rsidRDefault="004D3B15" w:rsidP="00A02D60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2F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 л.</w:t>
            </w:r>
          </w:p>
        </w:tc>
        <w:tc>
          <w:tcPr>
            <w:tcW w:w="2126" w:type="dxa"/>
          </w:tcPr>
          <w:p w:rsidR="004D3B15" w:rsidRPr="00D82F55" w:rsidRDefault="004D3B15" w:rsidP="008E7F37">
            <w:pPr>
              <w:shd w:val="clear" w:color="auto" w:fill="FFFFFF"/>
              <w:spacing w:line="99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2F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л.</w:t>
            </w:r>
          </w:p>
        </w:tc>
      </w:tr>
      <w:tr w:rsidR="004D3B15" w:rsidTr="00F80671">
        <w:tc>
          <w:tcPr>
            <w:tcW w:w="709" w:type="dxa"/>
          </w:tcPr>
          <w:p w:rsidR="004D3B15" w:rsidRPr="005F281D" w:rsidRDefault="004D3B15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3B15" w:rsidRPr="00456A41" w:rsidRDefault="004D3B15" w:rsidP="00A02D60">
            <w:pPr>
              <w:shd w:val="clear" w:color="auto" w:fill="FFFFFF"/>
              <w:spacing w:line="19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A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Доброва Ирина Сергеевна</w:t>
            </w:r>
          </w:p>
        </w:tc>
        <w:tc>
          <w:tcPr>
            <w:tcW w:w="1383" w:type="dxa"/>
          </w:tcPr>
          <w:p w:rsidR="004D3B15" w:rsidRPr="00456A41" w:rsidRDefault="004D3B15" w:rsidP="00A02D60">
            <w:pPr>
              <w:spacing w:line="19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A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информатики</w:t>
            </w:r>
          </w:p>
        </w:tc>
        <w:tc>
          <w:tcPr>
            <w:tcW w:w="1229" w:type="dxa"/>
          </w:tcPr>
          <w:p w:rsidR="004D3B15" w:rsidRPr="00456A41" w:rsidRDefault="009C0F7B" w:rsidP="00A02D60">
            <w:pPr>
              <w:spacing w:line="19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4D3B15" w:rsidRPr="00456A41" w:rsidRDefault="004D3B15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Карельский государственный педагогический институт. 1996 г.</w:t>
            </w:r>
          </w:p>
          <w:p w:rsidR="004D3B15" w:rsidRPr="00456A41" w:rsidRDefault="004D3B15" w:rsidP="00A02D60">
            <w:pPr>
              <w:shd w:val="clear" w:color="auto" w:fill="FFFFFF"/>
              <w:spacing w:line="19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A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Квалификация: </w:t>
            </w:r>
            <w:r w:rsidRPr="00456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физики и информатики</w:t>
            </w:r>
          </w:p>
        </w:tc>
        <w:tc>
          <w:tcPr>
            <w:tcW w:w="1276" w:type="dxa"/>
          </w:tcPr>
          <w:p w:rsidR="004D3B15" w:rsidRPr="00456A41" w:rsidRDefault="004D3B15" w:rsidP="00232700">
            <w:pPr>
              <w:shd w:val="clear" w:color="auto" w:fill="FFFFFF"/>
              <w:spacing w:line="19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4D3B15" w:rsidRPr="00456A41" w:rsidRDefault="004D3B15" w:rsidP="00232700">
            <w:pPr>
              <w:shd w:val="clear" w:color="auto" w:fill="FFFFFF"/>
              <w:spacing w:line="19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6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22.02.</w:t>
            </w:r>
          </w:p>
          <w:p w:rsidR="004D3B15" w:rsidRPr="00456A41" w:rsidRDefault="004D3B15" w:rsidP="00232700">
            <w:pPr>
              <w:shd w:val="clear" w:color="auto" w:fill="FFFFFF"/>
              <w:spacing w:line="19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4D3B15" w:rsidRPr="00456A41" w:rsidRDefault="004D3B15" w:rsidP="00232700">
            <w:pPr>
              <w:shd w:val="clear" w:color="auto" w:fill="FFFFFF"/>
              <w:spacing w:line="19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6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</w:tcPr>
          <w:p w:rsidR="004D3B15" w:rsidRPr="00456A41" w:rsidRDefault="004D3B15" w:rsidP="00A02D60">
            <w:pPr>
              <w:shd w:val="clear" w:color="auto" w:fill="FFFFFF"/>
              <w:spacing w:line="191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6A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 ДПО РК «КИРО»</w:t>
            </w:r>
          </w:p>
          <w:p w:rsidR="004D3B15" w:rsidRPr="00456A41" w:rsidRDefault="004D3B15" w:rsidP="00A02D60">
            <w:pPr>
              <w:shd w:val="clear" w:color="auto" w:fill="FFFFFF"/>
              <w:spacing w:line="19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6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26.03.2018-09.04.2018 г., 24 ч.</w:t>
            </w:r>
          </w:p>
          <w:p w:rsidR="004D3B15" w:rsidRPr="00456A41" w:rsidRDefault="004D3B15" w:rsidP="00A02D60">
            <w:pPr>
              <w:shd w:val="clear" w:color="auto" w:fill="FFFFFF"/>
              <w:spacing w:line="19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6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«Информационная безопасность детей в сети Интернет»</w:t>
            </w:r>
          </w:p>
          <w:p w:rsidR="004D3B15" w:rsidRPr="00456A41" w:rsidRDefault="004D3B15" w:rsidP="00A02D60">
            <w:pPr>
              <w:shd w:val="clear" w:color="auto" w:fill="FFFFFF"/>
              <w:spacing w:line="191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6A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 ДПО «КИРО»</w:t>
            </w:r>
          </w:p>
          <w:p w:rsidR="004D3B15" w:rsidRPr="00456A41" w:rsidRDefault="004D3B15" w:rsidP="00A02D60">
            <w:pPr>
              <w:shd w:val="clear" w:color="auto" w:fill="FFFFFF"/>
              <w:spacing w:line="19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6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01.02.2016-26.02.2016 г., 96 ч.</w:t>
            </w:r>
          </w:p>
          <w:p w:rsidR="004D3B15" w:rsidRPr="00456A41" w:rsidRDefault="004D3B15" w:rsidP="00A02D60">
            <w:pPr>
              <w:shd w:val="clear" w:color="auto" w:fill="FFFFFF"/>
              <w:spacing w:line="19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6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Актуальные проблемы преподавания информатики в условиях ФГОС»</w:t>
            </w:r>
          </w:p>
        </w:tc>
        <w:tc>
          <w:tcPr>
            <w:tcW w:w="1418" w:type="dxa"/>
          </w:tcPr>
          <w:p w:rsidR="004D3B15" w:rsidRPr="00456A41" w:rsidRDefault="004D3B15" w:rsidP="008E7F37">
            <w:pPr>
              <w:shd w:val="clear" w:color="auto" w:fill="FFFFFF"/>
              <w:spacing w:line="19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л.</w:t>
            </w:r>
          </w:p>
        </w:tc>
        <w:tc>
          <w:tcPr>
            <w:tcW w:w="2126" w:type="dxa"/>
          </w:tcPr>
          <w:p w:rsidR="004D3B15" w:rsidRPr="00456A41" w:rsidRDefault="004D3B15" w:rsidP="00A02D60">
            <w:pPr>
              <w:shd w:val="clear" w:color="auto" w:fill="FFFFFF"/>
              <w:spacing w:line="19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г.</w:t>
            </w:r>
          </w:p>
        </w:tc>
      </w:tr>
      <w:tr w:rsidR="004D3B15" w:rsidTr="00F80671">
        <w:tc>
          <w:tcPr>
            <w:tcW w:w="709" w:type="dxa"/>
          </w:tcPr>
          <w:p w:rsidR="004D3B15" w:rsidRPr="005F281D" w:rsidRDefault="004D3B15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3B15" w:rsidRPr="00073376" w:rsidRDefault="004D3B15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Жук Анастасия Борисовна</w:t>
            </w:r>
          </w:p>
        </w:tc>
        <w:tc>
          <w:tcPr>
            <w:tcW w:w="1383" w:type="dxa"/>
          </w:tcPr>
          <w:p w:rsidR="004D3B15" w:rsidRPr="00073376" w:rsidRDefault="004D3B15" w:rsidP="00A02D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начальных классов</w:t>
            </w:r>
          </w:p>
        </w:tc>
        <w:tc>
          <w:tcPr>
            <w:tcW w:w="1229" w:type="dxa"/>
          </w:tcPr>
          <w:p w:rsidR="004D3B15" w:rsidRPr="00073376" w:rsidRDefault="009C0F7B" w:rsidP="00A02D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4D3B15" w:rsidRPr="00073376" w:rsidRDefault="004D3B15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Карельский ордена «Знак Почёта» государственный педагогический институт,1987 г.</w:t>
            </w:r>
          </w:p>
          <w:p w:rsidR="004D3B15" w:rsidRPr="00073376" w:rsidRDefault="004D3B15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7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Квалификация: </w:t>
            </w:r>
            <w:r w:rsidRPr="000733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4D3B15" w:rsidRPr="00073376" w:rsidRDefault="004D3B15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4D3B15" w:rsidRPr="00073376" w:rsidRDefault="004D3B15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3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31.03.</w:t>
            </w:r>
          </w:p>
          <w:p w:rsidR="004D3B15" w:rsidRPr="00073376" w:rsidRDefault="004D3B15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4D3B15" w:rsidRPr="00073376" w:rsidRDefault="004D3B15" w:rsidP="002327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35" w:type="dxa"/>
          </w:tcPr>
          <w:p w:rsidR="004D3B15" w:rsidRPr="00073376" w:rsidRDefault="004D3B15" w:rsidP="00A02D60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733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0733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0733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Инфоурок</w:t>
            </w:r>
            <w:proofErr w:type="spellEnd"/>
            <w:r w:rsidRPr="000733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  <w:p w:rsidR="004D3B15" w:rsidRPr="00073376" w:rsidRDefault="004D3B15" w:rsidP="00A02D60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33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27.12.2018-16.01.2019</w:t>
            </w:r>
            <w:proofErr w:type="gramStart"/>
            <w:r w:rsidRPr="000733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,</w:t>
            </w:r>
            <w:proofErr w:type="gramEnd"/>
            <w:r w:rsidRPr="000733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36 ч</w:t>
            </w:r>
          </w:p>
          <w:p w:rsidR="004D3B15" w:rsidRPr="00073376" w:rsidRDefault="004D3B15" w:rsidP="00A02D60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733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«Возрастные особенности младших школьников»</w:t>
            </w:r>
          </w:p>
          <w:p w:rsidR="004D3B15" w:rsidRPr="00073376" w:rsidRDefault="004D3B15" w:rsidP="00A02D60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337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 ДПО РК «КИРО»</w:t>
            </w:r>
          </w:p>
          <w:p w:rsidR="004D3B15" w:rsidRPr="00073376" w:rsidRDefault="004D3B15" w:rsidP="00A02D6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3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20.04.2015-24.04.2015 г., 36 ч.  «Формирование ИКТ-компетентности младших школьников в контексте ФГОС НОО»</w:t>
            </w:r>
          </w:p>
          <w:p w:rsidR="004D3B15" w:rsidRPr="00073376" w:rsidRDefault="004D3B15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D3B15" w:rsidRPr="00073376" w:rsidRDefault="004D3B15" w:rsidP="008E7F3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г.</w:t>
            </w:r>
          </w:p>
        </w:tc>
        <w:tc>
          <w:tcPr>
            <w:tcW w:w="2126" w:type="dxa"/>
          </w:tcPr>
          <w:p w:rsidR="004D3B15" w:rsidRPr="00073376" w:rsidRDefault="004D3B15" w:rsidP="008E7F3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3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 г. </w:t>
            </w:r>
          </w:p>
        </w:tc>
      </w:tr>
      <w:tr w:rsidR="004D3B15" w:rsidTr="00F80671">
        <w:tc>
          <w:tcPr>
            <w:tcW w:w="709" w:type="dxa"/>
          </w:tcPr>
          <w:p w:rsidR="004D3B15" w:rsidRPr="005F281D" w:rsidRDefault="004D3B15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3B15" w:rsidRPr="00C538CA" w:rsidRDefault="004D3B15" w:rsidP="00A02D60">
            <w:pPr>
              <w:shd w:val="clear" w:color="auto" w:fill="FFFFFF"/>
              <w:spacing w:line="16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8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Карманова Наталья Владимировна</w:t>
            </w:r>
          </w:p>
        </w:tc>
        <w:tc>
          <w:tcPr>
            <w:tcW w:w="1383" w:type="dxa"/>
          </w:tcPr>
          <w:p w:rsidR="004D3B15" w:rsidRPr="00C538CA" w:rsidRDefault="004D3B15" w:rsidP="00A02D60">
            <w:pPr>
              <w:spacing w:line="16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8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иностранного языка</w:t>
            </w:r>
          </w:p>
        </w:tc>
        <w:tc>
          <w:tcPr>
            <w:tcW w:w="1229" w:type="dxa"/>
          </w:tcPr>
          <w:p w:rsidR="004D3B15" w:rsidRPr="00C538CA" w:rsidRDefault="009C0F7B" w:rsidP="00A02D60">
            <w:pPr>
              <w:spacing w:line="16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4D3B15" w:rsidRPr="00C538CA" w:rsidRDefault="004D3B15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Карельский ордена «Знак Почета» государственный педагогический институт,1989 г.</w:t>
            </w:r>
          </w:p>
          <w:p w:rsidR="004D3B15" w:rsidRPr="00C538CA" w:rsidRDefault="004D3B15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8C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Квалификация: </w:t>
            </w:r>
            <w:r w:rsidRPr="00C53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английского и немецкого языков </w:t>
            </w:r>
          </w:p>
        </w:tc>
        <w:tc>
          <w:tcPr>
            <w:tcW w:w="1276" w:type="dxa"/>
          </w:tcPr>
          <w:p w:rsidR="004D3B15" w:rsidRPr="00C538CA" w:rsidRDefault="004D3B15" w:rsidP="00232700">
            <w:pPr>
              <w:shd w:val="clear" w:color="auto" w:fill="FFFFFF"/>
              <w:spacing w:line="16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4D3B15" w:rsidRPr="00C538CA" w:rsidRDefault="004D3B15" w:rsidP="00232700">
            <w:pPr>
              <w:shd w:val="clear" w:color="auto" w:fill="FFFFFF"/>
              <w:spacing w:line="16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3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23.12.</w:t>
            </w:r>
          </w:p>
          <w:p w:rsidR="004D3B15" w:rsidRPr="00C538CA" w:rsidRDefault="004D3B15" w:rsidP="00232700">
            <w:pPr>
              <w:shd w:val="clear" w:color="auto" w:fill="FFFFFF"/>
              <w:spacing w:line="16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</w:tcPr>
          <w:p w:rsidR="004D3B15" w:rsidRPr="00C538CA" w:rsidRDefault="004D3B15" w:rsidP="00232700">
            <w:pPr>
              <w:shd w:val="clear" w:color="auto" w:fill="FFFFFF"/>
              <w:spacing w:line="16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35" w:type="dxa"/>
          </w:tcPr>
          <w:p w:rsidR="004D3B15" w:rsidRPr="00C538CA" w:rsidRDefault="004D3B15" w:rsidP="00A02D60">
            <w:pPr>
              <w:shd w:val="clear" w:color="auto" w:fill="FFFFFF"/>
              <w:spacing w:line="161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538C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ООО «</w:t>
            </w:r>
            <w:proofErr w:type="spellStart"/>
            <w:r w:rsidRPr="00C538C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Инфоурок</w:t>
            </w:r>
            <w:proofErr w:type="spellEnd"/>
            <w:r w:rsidRPr="00C538C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4D3B15" w:rsidRPr="00C538CA" w:rsidRDefault="004D3B15" w:rsidP="00A02D60">
            <w:pPr>
              <w:shd w:val="clear" w:color="auto" w:fill="FFFFFF"/>
              <w:spacing w:line="16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3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16.01.2019-30.01.2019 г., 72 ч.</w:t>
            </w:r>
          </w:p>
          <w:p w:rsidR="004D3B15" w:rsidRPr="00C538CA" w:rsidRDefault="004D3B15" w:rsidP="00A02D60">
            <w:pPr>
              <w:shd w:val="clear" w:color="auto" w:fill="FFFFFF"/>
              <w:spacing w:line="16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3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«Специфика преподавания анг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лийский язык</w:t>
            </w:r>
            <w:r w:rsidRPr="00C53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учетом требований ФГОС"</w:t>
            </w:r>
          </w:p>
        </w:tc>
        <w:tc>
          <w:tcPr>
            <w:tcW w:w="1418" w:type="dxa"/>
          </w:tcPr>
          <w:p w:rsidR="004D3B15" w:rsidRPr="00C538CA" w:rsidRDefault="004D3B15" w:rsidP="00A02D60">
            <w:pPr>
              <w:shd w:val="clear" w:color="auto" w:fill="FFFFFF"/>
              <w:spacing w:line="16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л.</w:t>
            </w:r>
          </w:p>
        </w:tc>
        <w:tc>
          <w:tcPr>
            <w:tcW w:w="2126" w:type="dxa"/>
          </w:tcPr>
          <w:p w:rsidR="004D3B15" w:rsidRPr="00C538CA" w:rsidRDefault="004D3B15" w:rsidP="00A02D60">
            <w:pPr>
              <w:shd w:val="clear" w:color="auto" w:fill="FFFFFF"/>
              <w:spacing w:line="16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л.</w:t>
            </w:r>
          </w:p>
        </w:tc>
      </w:tr>
      <w:tr w:rsidR="004D3B15" w:rsidTr="00F80671">
        <w:tc>
          <w:tcPr>
            <w:tcW w:w="709" w:type="dxa"/>
          </w:tcPr>
          <w:p w:rsidR="004D3B15" w:rsidRPr="005F281D" w:rsidRDefault="004D3B15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3B15" w:rsidRPr="00A35949" w:rsidRDefault="004D3B15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Кобелева Татьяна Валерьевна</w:t>
            </w:r>
          </w:p>
        </w:tc>
        <w:tc>
          <w:tcPr>
            <w:tcW w:w="1383" w:type="dxa"/>
          </w:tcPr>
          <w:p w:rsidR="004D3B15" w:rsidRPr="00A35949" w:rsidRDefault="004D3B15" w:rsidP="00A02D60">
            <w:pPr>
              <w:spacing w:line="17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информатики</w:t>
            </w:r>
          </w:p>
        </w:tc>
        <w:tc>
          <w:tcPr>
            <w:tcW w:w="1229" w:type="dxa"/>
          </w:tcPr>
          <w:p w:rsidR="004D3B15" w:rsidRPr="00A35949" w:rsidRDefault="009C0F7B" w:rsidP="00A02D60">
            <w:pPr>
              <w:spacing w:line="17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4D3B15" w:rsidRPr="00A35949" w:rsidRDefault="004D3B15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Карельский государственный педагогический институт,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35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1996 г.</w:t>
            </w:r>
          </w:p>
          <w:p w:rsidR="004D3B15" w:rsidRPr="00A35949" w:rsidRDefault="004D3B15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94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Квалификация: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35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физики и математики</w:t>
            </w:r>
          </w:p>
        </w:tc>
        <w:tc>
          <w:tcPr>
            <w:tcW w:w="1276" w:type="dxa"/>
          </w:tcPr>
          <w:p w:rsidR="004D3B15" w:rsidRPr="00A35949" w:rsidRDefault="004D3B15" w:rsidP="0023270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9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4D3B15" w:rsidRPr="00A35949" w:rsidRDefault="004D3B15" w:rsidP="0023270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59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23.12.</w:t>
            </w:r>
          </w:p>
          <w:p w:rsidR="004D3B15" w:rsidRPr="00A35949" w:rsidRDefault="004D3B15" w:rsidP="0023270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9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</w:tcPr>
          <w:p w:rsidR="004D3B15" w:rsidRPr="00A35949" w:rsidRDefault="004D3B15" w:rsidP="0023270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9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35" w:type="dxa"/>
          </w:tcPr>
          <w:p w:rsidR="004D3B15" w:rsidRPr="00A35949" w:rsidRDefault="004D3B15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359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ООО «</w:t>
            </w:r>
            <w:proofErr w:type="spellStart"/>
            <w:r w:rsidRPr="00A359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Инфоурок</w:t>
            </w:r>
            <w:proofErr w:type="spellEnd"/>
            <w:r w:rsidRPr="00A359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4D3B15" w:rsidRPr="00A35949" w:rsidRDefault="004D3B15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59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18.09.2019-09.10.2019 г., 108 ч.</w:t>
            </w:r>
          </w:p>
          <w:p w:rsidR="004D3B15" w:rsidRPr="00A35949" w:rsidRDefault="004D3B15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59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«Теоретические и методические основы преподавания информатики с учётом требований ФГОС ООО»</w:t>
            </w:r>
          </w:p>
          <w:p w:rsidR="004D3B15" w:rsidRPr="00A35949" w:rsidRDefault="004D3B15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359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 ДПО РК «КИРО»</w:t>
            </w:r>
          </w:p>
          <w:p w:rsidR="004D3B15" w:rsidRPr="00A35949" w:rsidRDefault="004D3B15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59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г.,96 ч.</w:t>
            </w:r>
          </w:p>
          <w:p w:rsidR="004D3B15" w:rsidRPr="00A35949" w:rsidRDefault="004D3B15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9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«Актуальные проблемы преподавания информатики в условиях реализации ФГОС»</w:t>
            </w:r>
          </w:p>
        </w:tc>
        <w:tc>
          <w:tcPr>
            <w:tcW w:w="1418" w:type="dxa"/>
          </w:tcPr>
          <w:p w:rsidR="004D3B15" w:rsidRPr="00A35949" w:rsidRDefault="004D3B15" w:rsidP="00A02D6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="008E7F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4D3B15" w:rsidRPr="00A35949" w:rsidRDefault="004D3B15" w:rsidP="00A02D6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9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8E7F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C63031" w:rsidTr="00F80671">
        <w:tc>
          <w:tcPr>
            <w:tcW w:w="709" w:type="dxa"/>
          </w:tcPr>
          <w:p w:rsidR="00C63031" w:rsidRPr="005F281D" w:rsidRDefault="00C63031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63031" w:rsidRPr="009913B3" w:rsidRDefault="00C63031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13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Колесникова Нелли Ивановна</w:t>
            </w:r>
          </w:p>
        </w:tc>
        <w:tc>
          <w:tcPr>
            <w:tcW w:w="1383" w:type="dxa"/>
          </w:tcPr>
          <w:p w:rsidR="00C63031" w:rsidRPr="009913B3" w:rsidRDefault="00C63031" w:rsidP="00A02D60">
            <w:pPr>
              <w:spacing w:line="171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13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начальных классов</w:t>
            </w:r>
          </w:p>
        </w:tc>
        <w:tc>
          <w:tcPr>
            <w:tcW w:w="1229" w:type="dxa"/>
          </w:tcPr>
          <w:p w:rsidR="00C63031" w:rsidRPr="009913B3" w:rsidRDefault="009C0F7B" w:rsidP="00A02D60">
            <w:pPr>
              <w:spacing w:line="17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C63031" w:rsidRPr="009913B3" w:rsidRDefault="00C63031" w:rsidP="00A02D6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13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Карельский ордена «Знак Почёта» государственный педагогический институт, 1994 г.</w:t>
            </w:r>
          </w:p>
          <w:p w:rsidR="00C63031" w:rsidRPr="009913B3" w:rsidRDefault="00C63031" w:rsidP="00A02D6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13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Квалификация:</w:t>
            </w:r>
            <w:r w:rsidRPr="009913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913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1276" w:type="dxa"/>
          </w:tcPr>
          <w:p w:rsidR="00C63031" w:rsidRPr="009913B3" w:rsidRDefault="00C63031" w:rsidP="0023270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3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992" w:type="dxa"/>
          </w:tcPr>
          <w:p w:rsidR="00C63031" w:rsidRPr="009913B3" w:rsidRDefault="00C63031" w:rsidP="0023270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3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30.03.</w:t>
            </w:r>
          </w:p>
          <w:p w:rsidR="00C63031" w:rsidRPr="009913B3" w:rsidRDefault="00C63031" w:rsidP="0023270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3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</w:tcPr>
          <w:p w:rsidR="00C63031" w:rsidRPr="009913B3" w:rsidRDefault="00C63031" w:rsidP="0023270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3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35" w:type="dxa"/>
          </w:tcPr>
          <w:p w:rsidR="00C63031" w:rsidRDefault="00C63031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3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ООО «Столичный учебный центр»</w:t>
            </w:r>
          </w:p>
          <w:p w:rsidR="00C63031" w:rsidRPr="009913B3" w:rsidRDefault="00C63031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28.02.</w:t>
            </w:r>
            <w:r w:rsidRPr="009913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-28.03.2018</w:t>
            </w:r>
            <w:r w:rsidRPr="009913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г., 72 ч.</w:t>
            </w:r>
          </w:p>
          <w:p w:rsidR="00C63031" w:rsidRPr="009913B3" w:rsidRDefault="00C63031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3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«Развитие мотивации учебной деятельности: психолого-педагогические аспекты при </w:t>
            </w:r>
            <w:r w:rsidRPr="009913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работе с младшими школьниками в контексте ФГОС НОО»</w:t>
            </w:r>
          </w:p>
        </w:tc>
        <w:tc>
          <w:tcPr>
            <w:tcW w:w="1418" w:type="dxa"/>
          </w:tcPr>
          <w:p w:rsidR="00C63031" w:rsidRPr="009913B3" w:rsidRDefault="00C63031" w:rsidP="00A02D6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  <w:r w:rsidR="008E7F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C63031" w:rsidRPr="009913B3" w:rsidRDefault="00C63031" w:rsidP="00A02D6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 w:rsidR="008E7F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C63031" w:rsidTr="00F80671">
        <w:tc>
          <w:tcPr>
            <w:tcW w:w="709" w:type="dxa"/>
          </w:tcPr>
          <w:p w:rsidR="00C63031" w:rsidRPr="005F281D" w:rsidRDefault="00C63031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63031" w:rsidRPr="00AE5331" w:rsidRDefault="00C63031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53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Корнышев Тимофей Александрович</w:t>
            </w:r>
          </w:p>
        </w:tc>
        <w:tc>
          <w:tcPr>
            <w:tcW w:w="1383" w:type="dxa"/>
          </w:tcPr>
          <w:p w:rsidR="00C63031" w:rsidRPr="00AE5331" w:rsidRDefault="00720C16" w:rsidP="00A02D60">
            <w:pPr>
              <w:spacing w:line="171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1229" w:type="dxa"/>
          </w:tcPr>
          <w:p w:rsidR="009C0F7B" w:rsidRDefault="009C0F7B" w:rsidP="00A02D60">
            <w:pPr>
              <w:spacing w:line="17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  <w:p w:rsidR="00C63031" w:rsidRPr="00AE5331" w:rsidRDefault="00C63031" w:rsidP="00A02D60">
            <w:pPr>
              <w:spacing w:line="17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53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(бакалавр)</w:t>
            </w:r>
          </w:p>
        </w:tc>
        <w:tc>
          <w:tcPr>
            <w:tcW w:w="1924" w:type="dxa"/>
          </w:tcPr>
          <w:p w:rsidR="00C63031" w:rsidRPr="00AE5331" w:rsidRDefault="00C63031" w:rsidP="00A02D6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53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ФГБОУВО «Петр</w:t>
            </w:r>
            <w:r w:rsidR="004706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озаводский государственный университет</w:t>
            </w:r>
            <w:r w:rsidRPr="00AE53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C63031" w:rsidRPr="00AE5331" w:rsidRDefault="00C63031" w:rsidP="00A02D6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53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 г.</w:t>
            </w:r>
          </w:p>
          <w:p w:rsidR="00C63031" w:rsidRPr="00AE5331" w:rsidRDefault="00C63031" w:rsidP="00A02D6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533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Квалификация:</w:t>
            </w:r>
            <w:r w:rsidRPr="00AE53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Бакалавр, педагогическое образование</w:t>
            </w:r>
            <w:r w:rsidR="003D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профиль – физическая культура</w:t>
            </w:r>
          </w:p>
        </w:tc>
        <w:tc>
          <w:tcPr>
            <w:tcW w:w="1276" w:type="dxa"/>
          </w:tcPr>
          <w:p w:rsidR="00C63031" w:rsidRPr="00AE5331" w:rsidRDefault="00C63031" w:rsidP="0023270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992" w:type="dxa"/>
          </w:tcPr>
          <w:p w:rsidR="00C63031" w:rsidRPr="00AE5331" w:rsidRDefault="00C63031" w:rsidP="0023270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63031" w:rsidRPr="00AE5331" w:rsidRDefault="00C63031" w:rsidP="0023270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C63031" w:rsidRPr="00AE5331" w:rsidRDefault="00C63031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63031" w:rsidRPr="00AE5331" w:rsidRDefault="00C63031" w:rsidP="00A02D6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53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г.</w:t>
            </w:r>
          </w:p>
        </w:tc>
        <w:tc>
          <w:tcPr>
            <w:tcW w:w="2126" w:type="dxa"/>
          </w:tcPr>
          <w:p w:rsidR="00C63031" w:rsidRPr="00AE5331" w:rsidRDefault="00C63031" w:rsidP="00A02D6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53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г.</w:t>
            </w:r>
          </w:p>
        </w:tc>
      </w:tr>
      <w:tr w:rsidR="00E05362" w:rsidTr="00F80671">
        <w:tc>
          <w:tcPr>
            <w:tcW w:w="709" w:type="dxa"/>
          </w:tcPr>
          <w:p w:rsidR="00E05362" w:rsidRPr="005F281D" w:rsidRDefault="00E05362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5362" w:rsidRPr="00E05362" w:rsidRDefault="00E05362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Клевцова Ольга Олеговна</w:t>
            </w:r>
          </w:p>
        </w:tc>
        <w:tc>
          <w:tcPr>
            <w:tcW w:w="1383" w:type="dxa"/>
          </w:tcPr>
          <w:p w:rsidR="00E05362" w:rsidRPr="00E05362" w:rsidRDefault="00E05362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иностранного языка</w:t>
            </w:r>
          </w:p>
        </w:tc>
        <w:tc>
          <w:tcPr>
            <w:tcW w:w="1229" w:type="dxa"/>
          </w:tcPr>
          <w:p w:rsidR="00E05362" w:rsidRPr="00E05362" w:rsidRDefault="009C0F7B" w:rsidP="00A02D60">
            <w:pPr>
              <w:spacing w:line="17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E05362" w:rsidRPr="00E05362" w:rsidRDefault="00E05362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53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АНО ПО «Международный Славянский Институт», 2005 г.</w:t>
            </w:r>
          </w:p>
          <w:p w:rsidR="00E05362" w:rsidRPr="00E05362" w:rsidRDefault="008E7F37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</w:t>
            </w:r>
            <w:r w:rsidR="00E05362" w:rsidRPr="00E053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="00E05362" w:rsidRPr="00E053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лингвист, преподаватель англ. И финск. языков</w:t>
            </w:r>
          </w:p>
        </w:tc>
        <w:tc>
          <w:tcPr>
            <w:tcW w:w="1276" w:type="dxa"/>
          </w:tcPr>
          <w:p w:rsidR="00E05362" w:rsidRPr="00E05362" w:rsidRDefault="00E05362" w:rsidP="0023270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E05362" w:rsidRPr="00E05362" w:rsidRDefault="00E05362" w:rsidP="0023270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53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30.11.</w:t>
            </w:r>
          </w:p>
          <w:p w:rsidR="00E05362" w:rsidRPr="00E05362" w:rsidRDefault="00E05362" w:rsidP="0023270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</w:tcPr>
          <w:p w:rsidR="00E05362" w:rsidRPr="00E05362" w:rsidRDefault="00E05362" w:rsidP="0023270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</w:tcPr>
          <w:p w:rsidR="00E05362" w:rsidRPr="00E05362" w:rsidRDefault="00E05362" w:rsidP="00A02D60">
            <w:pPr>
              <w:shd w:val="clear" w:color="auto" w:fill="FFFFFF"/>
              <w:spacing w:line="17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ООО «Центр онлайн-обучения «</w:t>
            </w:r>
            <w:proofErr w:type="spellStart"/>
            <w:r w:rsidRPr="00E053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Нетология</w:t>
            </w:r>
            <w:proofErr w:type="spellEnd"/>
            <w:r w:rsidRPr="00E053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-групп» («</w:t>
            </w:r>
            <w:proofErr w:type="spellStart"/>
            <w:r w:rsidRPr="00E053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Фоксфорд</w:t>
            </w:r>
            <w:proofErr w:type="spellEnd"/>
            <w:r w:rsidRPr="00E053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»), </w:t>
            </w:r>
            <w:r w:rsidRPr="00E053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г., 72 ч.</w:t>
            </w:r>
            <w:r w:rsidRPr="00E053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053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«Методические аспекты преподавания. Все классы»,72 ч.</w:t>
            </w:r>
          </w:p>
        </w:tc>
        <w:tc>
          <w:tcPr>
            <w:tcW w:w="1418" w:type="dxa"/>
          </w:tcPr>
          <w:p w:rsidR="00E05362" w:rsidRPr="00E05362" w:rsidRDefault="00E05362" w:rsidP="00A52F7A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52F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8E7F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2126" w:type="dxa"/>
          </w:tcPr>
          <w:p w:rsidR="00E05362" w:rsidRPr="00E05362" w:rsidRDefault="00A52F7A" w:rsidP="00A02D60">
            <w:pPr>
              <w:shd w:val="clear" w:color="auto" w:fill="FFFFFF"/>
              <w:spacing w:line="17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="008E7F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9C0F7B" w:rsidTr="00A02D60">
        <w:tc>
          <w:tcPr>
            <w:tcW w:w="709" w:type="dxa"/>
          </w:tcPr>
          <w:p w:rsidR="009C0F7B" w:rsidRPr="005F281D" w:rsidRDefault="009C0F7B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Корнева Светлана Владимировна</w:t>
            </w: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C0F7B" w:rsidRPr="00940104" w:rsidRDefault="009C0F7B" w:rsidP="00A02D60">
            <w:pPr>
              <w:spacing w:line="22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  <w:p w:rsidR="009C0F7B" w:rsidRPr="00940104" w:rsidRDefault="009C0F7B" w:rsidP="00A02D60">
            <w:pPr>
              <w:spacing w:line="22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музыки</w:t>
            </w:r>
          </w:p>
        </w:tc>
        <w:tc>
          <w:tcPr>
            <w:tcW w:w="1229" w:type="dxa"/>
          </w:tcPr>
          <w:p w:rsidR="009C0F7B" w:rsidRPr="00940104" w:rsidRDefault="009C0F7B" w:rsidP="00A02D60">
            <w:pPr>
              <w:spacing w:line="22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  <w:p w:rsidR="009C0F7B" w:rsidRPr="00940104" w:rsidRDefault="009C0F7B" w:rsidP="00A02D60">
            <w:pPr>
              <w:spacing w:line="22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pacing w:line="22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pacing w:line="22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pacing w:line="22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pacing w:line="22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pacing w:line="22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pacing w:line="22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924" w:type="dxa"/>
          </w:tcPr>
          <w:p w:rsidR="009C0F7B" w:rsidRPr="00940104" w:rsidRDefault="009C0F7B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Карельский государственный педагогический университет, 2000 г.</w:t>
            </w:r>
          </w:p>
          <w:p w:rsidR="009C0F7B" w:rsidRPr="00940104" w:rsidRDefault="009C0F7B" w:rsidP="00A02D6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Квалификация: </w:t>
            </w:r>
            <w:r w:rsidRPr="009401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9C0F7B" w:rsidRPr="00940104" w:rsidRDefault="009C0F7B" w:rsidP="00A02D6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Петрозаводское педагогическое училище </w:t>
            </w:r>
          </w:p>
          <w:p w:rsidR="009C0F7B" w:rsidRPr="00940104" w:rsidRDefault="009C0F7B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1, 1988 г.</w:t>
            </w:r>
          </w:p>
          <w:p w:rsidR="009C0F7B" w:rsidRPr="00940104" w:rsidRDefault="009C0F7B" w:rsidP="00A02D6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Квалификация: </w:t>
            </w:r>
            <w:r w:rsidRPr="009401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музыки, музыкальный воспитатель </w:t>
            </w:r>
          </w:p>
        </w:tc>
        <w:tc>
          <w:tcPr>
            <w:tcW w:w="1276" w:type="dxa"/>
          </w:tcPr>
          <w:p w:rsidR="009C0F7B" w:rsidRPr="00940104" w:rsidRDefault="009C0F7B" w:rsidP="00232700">
            <w:pPr>
              <w:shd w:val="clear" w:color="auto" w:fill="FFFFFF"/>
              <w:spacing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  <w:p w:rsidR="009C0F7B" w:rsidRPr="00940104" w:rsidRDefault="009C0F7B" w:rsidP="00232700">
            <w:pPr>
              <w:shd w:val="clear" w:color="auto" w:fill="FFFFFF"/>
              <w:spacing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0F7B" w:rsidRPr="00940104" w:rsidRDefault="009C0F7B" w:rsidP="00232700">
            <w:pPr>
              <w:shd w:val="clear" w:color="auto" w:fill="FFFFFF"/>
              <w:spacing w:line="22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26.12.</w:t>
            </w:r>
          </w:p>
          <w:p w:rsidR="009C0F7B" w:rsidRPr="00940104" w:rsidRDefault="009C0F7B" w:rsidP="00232700">
            <w:pPr>
              <w:shd w:val="clear" w:color="auto" w:fill="FFFFFF"/>
              <w:spacing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  <w:p w:rsidR="009C0F7B" w:rsidRPr="00940104" w:rsidRDefault="009C0F7B" w:rsidP="00232700">
            <w:pPr>
              <w:shd w:val="clear" w:color="auto" w:fill="FFFFFF"/>
              <w:spacing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0F7B" w:rsidRPr="00940104" w:rsidRDefault="009C0F7B" w:rsidP="00232700">
            <w:pPr>
              <w:shd w:val="clear" w:color="auto" w:fill="FFFFFF"/>
              <w:spacing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  <w:p w:rsidR="009C0F7B" w:rsidRPr="00940104" w:rsidRDefault="009C0F7B" w:rsidP="00232700">
            <w:pPr>
              <w:shd w:val="clear" w:color="auto" w:fill="FFFFFF"/>
              <w:spacing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Всероссийский образовательный портал «Завуч»</w:t>
            </w: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27.01. 2019 г., 70 ч., </w:t>
            </w: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«Анализ музыкального произведения на уроке музыки»;</w:t>
            </w: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Всероссийский образовательный портал «Гениальные дети»</w:t>
            </w:r>
            <w:r w:rsidRPr="00940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10.09.2017 г.,24 ч.  </w:t>
            </w: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«Использование ИКТ согласно ФГОС»;</w:t>
            </w: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14.11.2017 г., 16 ч. </w:t>
            </w: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«Оказание первой помощи детям и взрослым»</w:t>
            </w: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</w:tcPr>
          <w:p w:rsidR="009C0F7B" w:rsidRPr="00940104" w:rsidRDefault="009C0F7B" w:rsidP="00A02D60">
            <w:pPr>
              <w:shd w:val="clear" w:color="auto" w:fill="FFFFFF"/>
              <w:spacing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8E7F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</w:tcPr>
          <w:p w:rsidR="009C0F7B" w:rsidRPr="00940104" w:rsidRDefault="009C0F7B" w:rsidP="00A02D60">
            <w:pPr>
              <w:shd w:val="clear" w:color="auto" w:fill="FFFFFF"/>
              <w:spacing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 w:rsidR="008E7F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  <w:p w:rsidR="009C0F7B" w:rsidRPr="00940104" w:rsidRDefault="009C0F7B" w:rsidP="00A02D60">
            <w:pPr>
              <w:shd w:val="clear" w:color="auto" w:fill="FFFFFF"/>
              <w:spacing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1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1338" w:rsidTr="00A02D60">
        <w:tc>
          <w:tcPr>
            <w:tcW w:w="709" w:type="dxa"/>
          </w:tcPr>
          <w:p w:rsidR="00371338" w:rsidRPr="005F281D" w:rsidRDefault="00371338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71338" w:rsidRPr="009745FC" w:rsidRDefault="00371338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Котова Анастасия Николаевна</w:t>
            </w:r>
          </w:p>
        </w:tc>
        <w:tc>
          <w:tcPr>
            <w:tcW w:w="1383" w:type="dxa"/>
          </w:tcPr>
          <w:p w:rsidR="00371338" w:rsidRPr="009745FC" w:rsidRDefault="00371338" w:rsidP="00A02D60">
            <w:pPr>
              <w:spacing w:line="1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иностранного языка</w:t>
            </w:r>
          </w:p>
        </w:tc>
        <w:tc>
          <w:tcPr>
            <w:tcW w:w="1229" w:type="dxa"/>
          </w:tcPr>
          <w:p w:rsidR="00371338" w:rsidRPr="009745FC" w:rsidRDefault="00A02D60" w:rsidP="00A02D60">
            <w:pPr>
              <w:spacing w:line="1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371338" w:rsidRPr="009745FC" w:rsidRDefault="00371338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Карельский государственный педагогический университет, 2000 г.</w:t>
            </w:r>
          </w:p>
          <w:p w:rsidR="00371338" w:rsidRPr="009745FC" w:rsidRDefault="00371338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Pr="00974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Учитель начальных классов, учитель </w:t>
            </w:r>
            <w:r w:rsidRPr="00974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английского языка.</w:t>
            </w:r>
            <w:r w:rsidRPr="00974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</w:tcPr>
          <w:p w:rsidR="00371338" w:rsidRPr="009745FC" w:rsidRDefault="00371338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Первая</w:t>
            </w:r>
          </w:p>
        </w:tc>
        <w:tc>
          <w:tcPr>
            <w:tcW w:w="992" w:type="dxa"/>
          </w:tcPr>
          <w:p w:rsidR="00371338" w:rsidRPr="009745FC" w:rsidRDefault="00371338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22.02.</w:t>
            </w:r>
          </w:p>
          <w:p w:rsidR="00371338" w:rsidRPr="009745FC" w:rsidRDefault="00371338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371338" w:rsidRPr="009745FC" w:rsidRDefault="00371338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</w:tcPr>
          <w:p w:rsidR="00371338" w:rsidRPr="009745FC" w:rsidRDefault="00371338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45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ООО «</w:t>
            </w:r>
            <w:proofErr w:type="spellStart"/>
            <w:r w:rsidRPr="009745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Инфоурок</w:t>
            </w:r>
            <w:proofErr w:type="spellEnd"/>
            <w:r w:rsidRPr="009745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371338" w:rsidRPr="009745FC" w:rsidRDefault="00371338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16.01.19-30.01.19 г., 72 г.</w:t>
            </w:r>
          </w:p>
          <w:p w:rsidR="00371338" w:rsidRPr="009745FC" w:rsidRDefault="00371338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«Специфика преподавания английского языка с учетом требований ФГОС»</w:t>
            </w:r>
          </w:p>
          <w:p w:rsidR="00371338" w:rsidRPr="009745FC" w:rsidRDefault="00371338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45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 ДПО РК «КИРО»</w:t>
            </w:r>
          </w:p>
          <w:p w:rsidR="00371338" w:rsidRPr="009745FC" w:rsidRDefault="00371338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10.11. 14-20.11.2014 г. 72 ч.  - </w:t>
            </w:r>
            <w:r w:rsidRPr="00974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«Технологические аспекты реализации ФГОС»</w:t>
            </w:r>
          </w:p>
        </w:tc>
        <w:tc>
          <w:tcPr>
            <w:tcW w:w="1418" w:type="dxa"/>
          </w:tcPr>
          <w:p w:rsidR="00371338" w:rsidRPr="009745FC" w:rsidRDefault="00371338" w:rsidP="00A02D6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2126" w:type="dxa"/>
          </w:tcPr>
          <w:p w:rsidR="00371338" w:rsidRPr="009745FC" w:rsidRDefault="00371338" w:rsidP="00A02D6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C91E04" w:rsidTr="00A02D60">
        <w:tc>
          <w:tcPr>
            <w:tcW w:w="709" w:type="dxa"/>
          </w:tcPr>
          <w:p w:rsidR="00C91E04" w:rsidRPr="005F281D" w:rsidRDefault="00C91E04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91E04" w:rsidRPr="00205347" w:rsidRDefault="00C91E04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Кошкина Анна Александровна</w:t>
            </w:r>
          </w:p>
        </w:tc>
        <w:tc>
          <w:tcPr>
            <w:tcW w:w="1383" w:type="dxa"/>
          </w:tcPr>
          <w:p w:rsidR="00C91E04" w:rsidRPr="00205347" w:rsidRDefault="00C91E04" w:rsidP="00A02D60">
            <w:pPr>
              <w:spacing w:line="1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иностранного языка</w:t>
            </w:r>
          </w:p>
        </w:tc>
        <w:tc>
          <w:tcPr>
            <w:tcW w:w="1229" w:type="dxa"/>
          </w:tcPr>
          <w:p w:rsidR="00C91E04" w:rsidRPr="00205347" w:rsidRDefault="00A02D60" w:rsidP="00A02D60">
            <w:pPr>
              <w:spacing w:line="1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C91E04" w:rsidRPr="00205347" w:rsidRDefault="00C91E04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университет», 2014 г.</w:t>
            </w:r>
          </w:p>
          <w:p w:rsidR="00C91E04" w:rsidRPr="00205347" w:rsidRDefault="00C91E04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4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Квалификация:</w:t>
            </w:r>
            <w:r w:rsidRPr="002053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Учитель английского и немецкого языков.</w:t>
            </w:r>
          </w:p>
        </w:tc>
        <w:tc>
          <w:tcPr>
            <w:tcW w:w="1276" w:type="dxa"/>
          </w:tcPr>
          <w:p w:rsidR="00C91E04" w:rsidRPr="00205347" w:rsidRDefault="00C91E04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C91E04" w:rsidRPr="00205347" w:rsidRDefault="00C91E04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5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28.09.</w:t>
            </w:r>
          </w:p>
          <w:p w:rsidR="00C91E04" w:rsidRPr="00205347" w:rsidRDefault="00C91E04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5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</w:tcPr>
          <w:p w:rsidR="00C91E04" w:rsidRPr="00205347" w:rsidRDefault="00C91E04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</w:tcPr>
          <w:p w:rsidR="00C91E04" w:rsidRPr="00205347" w:rsidRDefault="00C91E04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34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МАУДПОПГО «ЦРО»</w:t>
            </w:r>
            <w:r w:rsidRPr="002053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91E04" w:rsidRPr="00205347" w:rsidRDefault="00C91E04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3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17.05.2018 г., 18 ч.</w:t>
            </w:r>
          </w:p>
          <w:p w:rsidR="00C91E04" w:rsidRPr="00205347" w:rsidRDefault="00C91E04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3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«Адаптация молодого учителя в условиях современной школы»</w:t>
            </w:r>
          </w:p>
          <w:p w:rsidR="00C91E04" w:rsidRPr="00205347" w:rsidRDefault="00C91E04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34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ГАУДПО РК «КИРО»</w:t>
            </w:r>
            <w:r w:rsidRPr="002053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91E04" w:rsidRPr="00205347" w:rsidRDefault="00C91E04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3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18.12.17-22.12.17 г., 36 ч.</w:t>
            </w:r>
          </w:p>
          <w:p w:rsidR="00C91E04" w:rsidRPr="00205347" w:rsidRDefault="00C91E04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3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«Современный урок иностранного языка в условиях реализации ФГОС» </w:t>
            </w:r>
          </w:p>
          <w:p w:rsidR="00C91E04" w:rsidRPr="00205347" w:rsidRDefault="00C91E04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1E04" w:rsidRPr="00205347" w:rsidRDefault="00C91E04" w:rsidP="00A02D6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г.</w:t>
            </w:r>
          </w:p>
        </w:tc>
        <w:tc>
          <w:tcPr>
            <w:tcW w:w="2126" w:type="dxa"/>
          </w:tcPr>
          <w:p w:rsidR="00C91E04" w:rsidRPr="00205347" w:rsidRDefault="00C91E04" w:rsidP="00A02D6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г.</w:t>
            </w:r>
          </w:p>
        </w:tc>
      </w:tr>
      <w:tr w:rsidR="00A02D60" w:rsidTr="00A02D60">
        <w:tc>
          <w:tcPr>
            <w:tcW w:w="709" w:type="dxa"/>
          </w:tcPr>
          <w:p w:rsidR="00A02D60" w:rsidRPr="005F281D" w:rsidRDefault="00A02D60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02D60" w:rsidRPr="000711B0" w:rsidRDefault="00A02D60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Копытина Юлия Владимировна</w:t>
            </w:r>
          </w:p>
        </w:tc>
        <w:tc>
          <w:tcPr>
            <w:tcW w:w="1383" w:type="dxa"/>
          </w:tcPr>
          <w:p w:rsidR="00A02D60" w:rsidRPr="000711B0" w:rsidRDefault="00A02D60" w:rsidP="00A02D60">
            <w:pPr>
              <w:spacing w:line="1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1229" w:type="dxa"/>
          </w:tcPr>
          <w:p w:rsidR="00A02D60" w:rsidRPr="000711B0" w:rsidRDefault="00A02D60" w:rsidP="00A02D60">
            <w:pPr>
              <w:spacing w:line="1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A02D60" w:rsidRPr="000711B0" w:rsidRDefault="00A02D60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высшего профессионального образования «Карельский государственный педагогический университет», 2008 г.</w:t>
            </w:r>
          </w:p>
          <w:p w:rsidR="00A02D60" w:rsidRPr="000711B0" w:rsidRDefault="00A02D60" w:rsidP="00A02D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Квалификация: </w:t>
            </w:r>
            <w:r w:rsidRPr="000711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начальных классов. Учитель русского языка и литературы в 5-6 классах. </w:t>
            </w:r>
          </w:p>
        </w:tc>
        <w:tc>
          <w:tcPr>
            <w:tcW w:w="1276" w:type="dxa"/>
          </w:tcPr>
          <w:p w:rsidR="00A02D60" w:rsidRPr="000711B0" w:rsidRDefault="00A02D6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A02D60" w:rsidRPr="000711B0" w:rsidRDefault="00A02D6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25.02.</w:t>
            </w:r>
          </w:p>
          <w:p w:rsidR="00A02D60" w:rsidRPr="000711B0" w:rsidRDefault="00A02D6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</w:tcPr>
          <w:p w:rsidR="00A02D60" w:rsidRPr="000711B0" w:rsidRDefault="00A02D6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35" w:type="dxa"/>
          </w:tcPr>
          <w:p w:rsidR="00A02D60" w:rsidRPr="000711B0" w:rsidRDefault="00A02D60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ООО «</w:t>
            </w:r>
            <w:proofErr w:type="spellStart"/>
            <w:r w:rsidRPr="000711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Инфоурок</w:t>
            </w:r>
            <w:proofErr w:type="spellEnd"/>
            <w:r w:rsidRPr="000711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A02D60" w:rsidRPr="000711B0" w:rsidRDefault="00A02D60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12.02-03.04.2019 г., 36 ч.</w:t>
            </w:r>
          </w:p>
          <w:p w:rsidR="00A02D60" w:rsidRPr="000711B0" w:rsidRDefault="00A02D60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«Возрастные особенности детей младшего школьного возраста»</w:t>
            </w:r>
          </w:p>
          <w:p w:rsidR="00A02D60" w:rsidRPr="000711B0" w:rsidRDefault="00A02D60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Всероссийский образовательный портал «Завуч»</w:t>
            </w:r>
          </w:p>
          <w:p w:rsidR="00A02D60" w:rsidRPr="000711B0" w:rsidRDefault="00A02D60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29.01.2019 г., 70 ч.</w:t>
            </w:r>
          </w:p>
          <w:p w:rsidR="00A02D60" w:rsidRPr="000711B0" w:rsidRDefault="00A02D60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«Формирование навыков учебной деятельности средствами педагогических технологий у учащихся начальных классов в условиях реализации ФГОС»</w:t>
            </w:r>
          </w:p>
          <w:p w:rsidR="00A02D60" w:rsidRPr="000711B0" w:rsidRDefault="00A02D60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 ДПО Мурманской области «ИРО»</w:t>
            </w:r>
            <w:r w:rsidRPr="000711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A02D60" w:rsidRPr="000711B0" w:rsidRDefault="00A02D60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г., 36 ч.</w:t>
            </w:r>
          </w:p>
          <w:p w:rsidR="00A02D60" w:rsidRPr="000711B0" w:rsidRDefault="00A02D60" w:rsidP="00A02D6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«Современные формы и методы работы с учащимися с особыми образовательными потребностями в условиях реализации ФГОС НОО»</w:t>
            </w:r>
          </w:p>
        </w:tc>
        <w:tc>
          <w:tcPr>
            <w:tcW w:w="1418" w:type="dxa"/>
          </w:tcPr>
          <w:p w:rsidR="00A02D60" w:rsidRPr="000711B0" w:rsidRDefault="00A02D60" w:rsidP="00A02D6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2126" w:type="dxa"/>
          </w:tcPr>
          <w:p w:rsidR="00A02D60" w:rsidRPr="000711B0" w:rsidRDefault="00A02D60" w:rsidP="00A02D6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1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232700" w:rsidTr="00A02D60">
        <w:tc>
          <w:tcPr>
            <w:tcW w:w="709" w:type="dxa"/>
          </w:tcPr>
          <w:p w:rsidR="00232700" w:rsidRPr="005F281D" w:rsidRDefault="00232700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2700" w:rsidRPr="00937C67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7C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Красильникова Татьяна Олеговна</w:t>
            </w:r>
          </w:p>
        </w:tc>
        <w:tc>
          <w:tcPr>
            <w:tcW w:w="1383" w:type="dxa"/>
          </w:tcPr>
          <w:p w:rsidR="00232700" w:rsidRPr="00937C67" w:rsidRDefault="00232700" w:rsidP="00232700">
            <w:pPr>
              <w:spacing w:line="19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7C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1229" w:type="dxa"/>
          </w:tcPr>
          <w:p w:rsidR="00232700" w:rsidRPr="00937C67" w:rsidRDefault="00232700" w:rsidP="00232700">
            <w:pPr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232700" w:rsidRPr="00937C67" w:rsidRDefault="00232700" w:rsidP="002327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7C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ВПО «Петрозаводский государственный университет», 2014 г.</w:t>
            </w:r>
          </w:p>
          <w:p w:rsidR="00232700" w:rsidRPr="00937C67" w:rsidRDefault="00232700" w:rsidP="00232700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C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Квалификация: </w:t>
            </w:r>
            <w:r w:rsidRPr="00937C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начальных классов и социальный педагог</w:t>
            </w:r>
          </w:p>
        </w:tc>
        <w:tc>
          <w:tcPr>
            <w:tcW w:w="1276" w:type="dxa"/>
          </w:tcPr>
          <w:p w:rsidR="00232700" w:rsidRPr="00937C67" w:rsidRDefault="0023270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32700" w:rsidRPr="00937C67" w:rsidRDefault="0023270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32700" w:rsidRPr="00937C67" w:rsidRDefault="0023270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232700" w:rsidRPr="00937C67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7C6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ООО «Издательство «Учитель»</w:t>
            </w:r>
          </w:p>
          <w:p w:rsidR="00232700" w:rsidRPr="00937C67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7C6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20.02.2017 г., 72 ч.</w:t>
            </w:r>
          </w:p>
          <w:p w:rsidR="00232700" w:rsidRPr="00937C67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«Методики преподавания предметов в соответствии с ФГОС НОО»</w:t>
            </w:r>
          </w:p>
          <w:p w:rsidR="00232700" w:rsidRPr="00937C67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7C6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МАУДПО ПГО «ЦРО»</w:t>
            </w:r>
          </w:p>
          <w:p w:rsidR="00232700" w:rsidRPr="00937C67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24.03.2016 г., 36 ч.</w:t>
            </w:r>
          </w:p>
          <w:p w:rsidR="00232700" w:rsidRPr="00937C67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«Педагог-мастер в свете требований ФГОС: изучение, обобщение и распространение педагогического опыта»</w:t>
            </w:r>
          </w:p>
        </w:tc>
        <w:tc>
          <w:tcPr>
            <w:tcW w:w="1418" w:type="dxa"/>
          </w:tcPr>
          <w:p w:rsidR="00232700" w:rsidRPr="00937C67" w:rsidRDefault="0023270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</w:tcPr>
          <w:p w:rsidR="00232700" w:rsidRPr="00937C67" w:rsidRDefault="0023270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232700" w:rsidTr="00232700">
        <w:tc>
          <w:tcPr>
            <w:tcW w:w="709" w:type="dxa"/>
          </w:tcPr>
          <w:p w:rsidR="00232700" w:rsidRPr="005F281D" w:rsidRDefault="00232700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2700" w:rsidRPr="00BA42AA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42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Кузьмина Лариса Владимировна</w:t>
            </w:r>
          </w:p>
        </w:tc>
        <w:tc>
          <w:tcPr>
            <w:tcW w:w="1383" w:type="dxa"/>
          </w:tcPr>
          <w:p w:rsidR="00232700" w:rsidRPr="00BA42AA" w:rsidRDefault="00232700" w:rsidP="00232700">
            <w:pPr>
              <w:spacing w:line="19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42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Педагог-библиотекарь</w:t>
            </w:r>
          </w:p>
        </w:tc>
        <w:tc>
          <w:tcPr>
            <w:tcW w:w="1229" w:type="dxa"/>
          </w:tcPr>
          <w:p w:rsidR="00232700" w:rsidRPr="00BA42AA" w:rsidRDefault="00232700" w:rsidP="00232700">
            <w:pPr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232700" w:rsidRPr="00BA42AA" w:rsidRDefault="00232700" w:rsidP="002327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42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Карельский государственный педагогический институт,1976 г.</w:t>
            </w:r>
          </w:p>
          <w:p w:rsidR="00232700" w:rsidRPr="00BA42AA" w:rsidRDefault="00232700" w:rsidP="002327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42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Pr="00BA42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 учитель русского языка и литературы</w:t>
            </w:r>
          </w:p>
        </w:tc>
        <w:tc>
          <w:tcPr>
            <w:tcW w:w="1276" w:type="dxa"/>
          </w:tcPr>
          <w:p w:rsidR="00232700" w:rsidRDefault="00232700" w:rsidP="00232700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Соответст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ие</w:t>
            </w:r>
          </w:p>
          <w:p w:rsidR="00232700" w:rsidRPr="00BA42AA" w:rsidRDefault="0023270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занимаемой должности</w:t>
            </w:r>
          </w:p>
        </w:tc>
        <w:tc>
          <w:tcPr>
            <w:tcW w:w="992" w:type="dxa"/>
          </w:tcPr>
          <w:p w:rsidR="00232700" w:rsidRPr="00BA42AA" w:rsidRDefault="0023270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42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22.10.</w:t>
            </w:r>
          </w:p>
          <w:p w:rsidR="00232700" w:rsidRPr="00BA42AA" w:rsidRDefault="0023270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42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</w:tcPr>
          <w:p w:rsidR="00232700" w:rsidRPr="00BA42AA" w:rsidRDefault="0023270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42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35" w:type="dxa"/>
          </w:tcPr>
          <w:p w:rsidR="00232700" w:rsidRPr="00BA42AA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2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BA42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Инфоурок</w:t>
            </w:r>
            <w:proofErr w:type="spellEnd"/>
            <w:r w:rsidRPr="00BA42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  <w:p w:rsidR="00232700" w:rsidRPr="00BA42AA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42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10.10.2019-30.10.2019 г., 72 ч.</w:t>
            </w:r>
          </w:p>
          <w:p w:rsidR="00232700" w:rsidRPr="00BA42AA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42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«Организация образовательного процесса: воспитательная работа, дополнительное образование, внеурочная деятельность». </w:t>
            </w:r>
          </w:p>
          <w:p w:rsidR="00232700" w:rsidRPr="00A46DAD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46DA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МАУ ДПО ПГО «ЦРО»</w:t>
            </w:r>
          </w:p>
          <w:p w:rsidR="00232700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42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2016 г., 36 ч.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32700" w:rsidRPr="00BA42AA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42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«Основы педагогической деятельности педагога-библиотекаря в условиях реализации ФГОС»</w:t>
            </w:r>
          </w:p>
        </w:tc>
        <w:tc>
          <w:tcPr>
            <w:tcW w:w="1418" w:type="dxa"/>
          </w:tcPr>
          <w:p w:rsidR="00232700" w:rsidRPr="00BA42AA" w:rsidRDefault="0023270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42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2126" w:type="dxa"/>
          </w:tcPr>
          <w:p w:rsidR="00232700" w:rsidRPr="00BA42AA" w:rsidRDefault="0023270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42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232700" w:rsidTr="00232700">
        <w:tc>
          <w:tcPr>
            <w:tcW w:w="709" w:type="dxa"/>
          </w:tcPr>
          <w:p w:rsidR="00232700" w:rsidRPr="005F281D" w:rsidRDefault="00232700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2700" w:rsidRPr="00CE297D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2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Кузнецова Алина Владимировна</w:t>
            </w:r>
          </w:p>
        </w:tc>
        <w:tc>
          <w:tcPr>
            <w:tcW w:w="1383" w:type="dxa"/>
          </w:tcPr>
          <w:p w:rsidR="00232700" w:rsidRPr="00CE297D" w:rsidRDefault="00232700" w:rsidP="00232700">
            <w:pPr>
              <w:spacing w:line="19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2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1229" w:type="dxa"/>
          </w:tcPr>
          <w:p w:rsidR="00232700" w:rsidRPr="00CE297D" w:rsidRDefault="00232700" w:rsidP="00232700">
            <w:pPr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</w:t>
            </w:r>
            <w:r w:rsidRPr="00CE2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24" w:type="dxa"/>
          </w:tcPr>
          <w:p w:rsidR="00232700" w:rsidRPr="00CE297D" w:rsidRDefault="00232700" w:rsidP="002327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2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Петрозаводское педагогическое училище № 2, 1997 г.</w:t>
            </w:r>
          </w:p>
          <w:p w:rsidR="00232700" w:rsidRPr="00CE297D" w:rsidRDefault="00232700" w:rsidP="002327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Pr="00CE29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2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музыкальный руководитель, воспитатель дошкольного образования</w:t>
            </w:r>
          </w:p>
        </w:tc>
        <w:tc>
          <w:tcPr>
            <w:tcW w:w="1276" w:type="dxa"/>
          </w:tcPr>
          <w:p w:rsidR="00232700" w:rsidRPr="00CE297D" w:rsidRDefault="00E45FB4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992" w:type="dxa"/>
          </w:tcPr>
          <w:p w:rsidR="00232700" w:rsidRPr="00CE297D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32700" w:rsidRPr="00CE297D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232700" w:rsidRPr="00CE297D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2700" w:rsidRPr="00CE297D" w:rsidRDefault="0023270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2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</w:tcPr>
          <w:p w:rsidR="00232700" w:rsidRPr="00CE297D" w:rsidRDefault="0023270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2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г.</w:t>
            </w:r>
          </w:p>
        </w:tc>
      </w:tr>
      <w:tr w:rsidR="00232700" w:rsidTr="00232700">
        <w:tc>
          <w:tcPr>
            <w:tcW w:w="709" w:type="dxa"/>
          </w:tcPr>
          <w:p w:rsidR="00232700" w:rsidRPr="005F281D" w:rsidRDefault="00232700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2700" w:rsidRPr="00232700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Кузнецова Вера Борисовна</w:t>
            </w:r>
          </w:p>
        </w:tc>
        <w:tc>
          <w:tcPr>
            <w:tcW w:w="1383" w:type="dxa"/>
          </w:tcPr>
          <w:p w:rsidR="00232700" w:rsidRPr="00232700" w:rsidRDefault="00232700" w:rsidP="00232700">
            <w:pPr>
              <w:spacing w:line="1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биологии</w:t>
            </w:r>
          </w:p>
        </w:tc>
        <w:tc>
          <w:tcPr>
            <w:tcW w:w="1229" w:type="dxa"/>
          </w:tcPr>
          <w:p w:rsidR="00232700" w:rsidRPr="00232700" w:rsidRDefault="00232700" w:rsidP="00232700">
            <w:pPr>
              <w:spacing w:line="1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924" w:type="dxa"/>
          </w:tcPr>
          <w:p w:rsidR="00232700" w:rsidRPr="00232700" w:rsidRDefault="00232700" w:rsidP="002327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Петрозаводский государственный университет, 1987</w:t>
            </w:r>
          </w:p>
          <w:p w:rsidR="00232700" w:rsidRPr="00232700" w:rsidRDefault="00232700" w:rsidP="002327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Квалификация: </w:t>
            </w:r>
            <w:r w:rsidRPr="002327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Биолог, преподаватель биологии и химии. </w:t>
            </w:r>
          </w:p>
        </w:tc>
        <w:tc>
          <w:tcPr>
            <w:tcW w:w="1276" w:type="dxa"/>
          </w:tcPr>
          <w:p w:rsidR="00232700" w:rsidRPr="00232700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232700" w:rsidRPr="00232700" w:rsidRDefault="0023270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25.11.</w:t>
            </w:r>
          </w:p>
          <w:p w:rsidR="00232700" w:rsidRPr="00232700" w:rsidRDefault="0023270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</w:tcPr>
          <w:p w:rsidR="00232700" w:rsidRPr="00232700" w:rsidRDefault="00232700" w:rsidP="00232700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35" w:type="dxa"/>
          </w:tcPr>
          <w:p w:rsidR="00232700" w:rsidRPr="00232700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«ФОКСФОРД»</w:t>
            </w:r>
          </w:p>
          <w:p w:rsidR="00232700" w:rsidRPr="00232700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2018, 72 ч.  </w:t>
            </w:r>
          </w:p>
          <w:p w:rsidR="00232700" w:rsidRPr="00232700" w:rsidRDefault="00232700" w:rsidP="00232700">
            <w:pPr>
              <w:shd w:val="clear" w:color="auto" w:fill="FFFFFF"/>
              <w:spacing w:line="1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«Биология. Работа с одарёнными детьми на уроках биологии. Все классы»»</w:t>
            </w:r>
          </w:p>
        </w:tc>
        <w:tc>
          <w:tcPr>
            <w:tcW w:w="1418" w:type="dxa"/>
          </w:tcPr>
          <w:p w:rsidR="00232700" w:rsidRPr="00232700" w:rsidRDefault="00232700" w:rsidP="00311B4D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311B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2126" w:type="dxa"/>
          </w:tcPr>
          <w:p w:rsidR="00232700" w:rsidRPr="00232700" w:rsidRDefault="00232700" w:rsidP="00311B4D">
            <w:pPr>
              <w:shd w:val="clear" w:color="auto" w:fill="FFFFFF"/>
              <w:spacing w:line="1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311B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232700" w:rsidTr="00232700">
        <w:tc>
          <w:tcPr>
            <w:tcW w:w="709" w:type="dxa"/>
          </w:tcPr>
          <w:p w:rsidR="00232700" w:rsidRPr="005F281D" w:rsidRDefault="00232700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2700" w:rsidRPr="00232700" w:rsidRDefault="00232700" w:rsidP="00232700">
            <w:pPr>
              <w:shd w:val="clear" w:color="auto" w:fill="FFFFFF"/>
              <w:spacing w:line="13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Лазарева Ирина Альбертовна</w:t>
            </w:r>
          </w:p>
        </w:tc>
        <w:tc>
          <w:tcPr>
            <w:tcW w:w="1383" w:type="dxa"/>
          </w:tcPr>
          <w:p w:rsidR="00232700" w:rsidRPr="00232700" w:rsidRDefault="00232700" w:rsidP="00232700">
            <w:pPr>
              <w:spacing w:line="13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иностранного языка</w:t>
            </w:r>
          </w:p>
        </w:tc>
        <w:tc>
          <w:tcPr>
            <w:tcW w:w="1229" w:type="dxa"/>
          </w:tcPr>
          <w:p w:rsidR="00232700" w:rsidRPr="00232700" w:rsidRDefault="00232700" w:rsidP="00232700">
            <w:pPr>
              <w:spacing w:line="13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232700" w:rsidRPr="00232700" w:rsidRDefault="00232700" w:rsidP="002327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Карельский ордена «Знак Почёта» государственный педагогический институт, 1996г.</w:t>
            </w:r>
          </w:p>
          <w:p w:rsidR="00232700" w:rsidRPr="00232700" w:rsidRDefault="00232700" w:rsidP="002327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Квалификация:</w:t>
            </w:r>
            <w:r w:rsidRPr="00232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Учитель английского и немецкого языков </w:t>
            </w:r>
          </w:p>
        </w:tc>
        <w:tc>
          <w:tcPr>
            <w:tcW w:w="1276" w:type="dxa"/>
          </w:tcPr>
          <w:p w:rsidR="00232700" w:rsidRPr="00232700" w:rsidRDefault="00232700" w:rsidP="00232700">
            <w:pPr>
              <w:shd w:val="clear" w:color="auto" w:fill="FFFFFF"/>
              <w:spacing w:line="13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232700" w:rsidRPr="00232700" w:rsidRDefault="00232700" w:rsidP="00232700">
            <w:pPr>
              <w:shd w:val="clear" w:color="auto" w:fill="FFFFFF"/>
              <w:spacing w:line="13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23.12.</w:t>
            </w:r>
          </w:p>
          <w:p w:rsidR="00232700" w:rsidRPr="00232700" w:rsidRDefault="00232700" w:rsidP="00232700">
            <w:pPr>
              <w:shd w:val="clear" w:color="auto" w:fill="FFFFFF"/>
              <w:spacing w:line="13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</w:tcPr>
          <w:p w:rsidR="00232700" w:rsidRPr="00232700" w:rsidRDefault="00232700" w:rsidP="00232700">
            <w:pPr>
              <w:shd w:val="clear" w:color="auto" w:fill="FFFFFF"/>
              <w:spacing w:line="13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35" w:type="dxa"/>
          </w:tcPr>
          <w:p w:rsidR="00232700" w:rsidRPr="00232700" w:rsidRDefault="00232700" w:rsidP="00232700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ГАУ ДПО РК «КИРО» </w:t>
            </w:r>
          </w:p>
          <w:p w:rsidR="00232700" w:rsidRPr="00232700" w:rsidRDefault="00232700" w:rsidP="0023270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г., 36 ч.</w:t>
            </w:r>
          </w:p>
          <w:p w:rsidR="00232700" w:rsidRPr="00232700" w:rsidRDefault="00232700" w:rsidP="0023270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«Подготовка экспертов для работы в региональной комиссии РК при про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ведении ГИА по ОПООО» (иностранный язык</w:t>
            </w:r>
            <w:r w:rsidRPr="00232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232700" w:rsidRPr="00232700" w:rsidRDefault="00232700" w:rsidP="00232700">
            <w:pPr>
              <w:shd w:val="clear" w:color="auto" w:fill="FFFFFF"/>
              <w:spacing w:line="13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2700" w:rsidRPr="00232700" w:rsidRDefault="00232700" w:rsidP="00311B4D">
            <w:pPr>
              <w:shd w:val="clear" w:color="auto" w:fill="FFFFFF"/>
              <w:spacing w:line="13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311B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232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232700" w:rsidRPr="00232700" w:rsidRDefault="00232700" w:rsidP="00311B4D">
            <w:pPr>
              <w:shd w:val="clear" w:color="auto" w:fill="FFFFFF"/>
              <w:spacing w:line="13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311B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232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232700" w:rsidTr="00232700">
        <w:tc>
          <w:tcPr>
            <w:tcW w:w="709" w:type="dxa"/>
          </w:tcPr>
          <w:p w:rsidR="00232700" w:rsidRPr="005F281D" w:rsidRDefault="00232700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2700" w:rsidRPr="00903CC3" w:rsidRDefault="00232700" w:rsidP="00232700">
            <w:pPr>
              <w:shd w:val="clear" w:color="auto" w:fill="FFFFFF"/>
              <w:spacing w:line="133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C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Лось Елена Андреевна</w:t>
            </w:r>
          </w:p>
        </w:tc>
        <w:tc>
          <w:tcPr>
            <w:tcW w:w="1383" w:type="dxa"/>
          </w:tcPr>
          <w:p w:rsidR="00232700" w:rsidRPr="00903CC3" w:rsidRDefault="00232700" w:rsidP="00232700">
            <w:pPr>
              <w:spacing w:line="133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C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истории и обществознания</w:t>
            </w:r>
          </w:p>
        </w:tc>
        <w:tc>
          <w:tcPr>
            <w:tcW w:w="1229" w:type="dxa"/>
          </w:tcPr>
          <w:p w:rsidR="00232700" w:rsidRPr="00903CC3" w:rsidRDefault="00232700" w:rsidP="00232700">
            <w:pPr>
              <w:spacing w:line="133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3C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924" w:type="dxa"/>
          </w:tcPr>
          <w:p w:rsidR="00232700" w:rsidRPr="00903CC3" w:rsidRDefault="00232700" w:rsidP="0023270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3C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ФГБОУВО «Петрозаводский государственный университет», 2018</w:t>
            </w:r>
          </w:p>
          <w:p w:rsidR="00232700" w:rsidRPr="00903CC3" w:rsidRDefault="00232700" w:rsidP="0023270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3C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Квалификация: </w:t>
            </w:r>
            <w:r w:rsidRPr="00903C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бакалавр, история, история России</w:t>
            </w:r>
          </w:p>
        </w:tc>
        <w:tc>
          <w:tcPr>
            <w:tcW w:w="1276" w:type="dxa"/>
          </w:tcPr>
          <w:p w:rsidR="00232700" w:rsidRPr="00903CC3" w:rsidRDefault="00E45FB4" w:rsidP="00232700">
            <w:pPr>
              <w:shd w:val="clear" w:color="auto" w:fill="FFFFFF"/>
              <w:spacing w:line="133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992" w:type="dxa"/>
          </w:tcPr>
          <w:p w:rsidR="00232700" w:rsidRPr="00903CC3" w:rsidRDefault="00232700" w:rsidP="00232700">
            <w:pPr>
              <w:shd w:val="clear" w:color="auto" w:fill="FFFFFF"/>
              <w:spacing w:line="133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32700" w:rsidRPr="00903CC3" w:rsidRDefault="00232700" w:rsidP="00232700">
            <w:pPr>
              <w:shd w:val="clear" w:color="auto" w:fill="FFFFFF"/>
              <w:spacing w:line="133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232700" w:rsidRPr="00903CC3" w:rsidRDefault="00232700" w:rsidP="0023270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2700" w:rsidRPr="00903CC3" w:rsidRDefault="00232700" w:rsidP="00232700">
            <w:pPr>
              <w:shd w:val="clear" w:color="auto" w:fill="FFFFFF"/>
              <w:spacing w:line="13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3C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232700" w:rsidRPr="00903CC3" w:rsidRDefault="00232700" w:rsidP="00232700">
            <w:pPr>
              <w:shd w:val="clear" w:color="auto" w:fill="FFFFFF"/>
              <w:spacing w:line="13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3C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232700" w:rsidTr="00232700">
        <w:tc>
          <w:tcPr>
            <w:tcW w:w="709" w:type="dxa"/>
          </w:tcPr>
          <w:p w:rsidR="00232700" w:rsidRPr="005F281D" w:rsidRDefault="00232700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2700" w:rsidRPr="0074793F" w:rsidRDefault="00232700" w:rsidP="00232700">
            <w:pPr>
              <w:shd w:val="clear" w:color="auto" w:fill="FFFFFF"/>
              <w:spacing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Лукина Нелли Николаевна</w:t>
            </w:r>
          </w:p>
        </w:tc>
        <w:tc>
          <w:tcPr>
            <w:tcW w:w="1383" w:type="dxa"/>
          </w:tcPr>
          <w:p w:rsidR="00232700" w:rsidRPr="0074793F" w:rsidRDefault="00232700" w:rsidP="00232700">
            <w:pPr>
              <w:spacing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229" w:type="dxa"/>
          </w:tcPr>
          <w:p w:rsidR="00232700" w:rsidRPr="0074793F" w:rsidRDefault="0074793F" w:rsidP="00232700">
            <w:pPr>
              <w:spacing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232700" w:rsidRPr="0074793F" w:rsidRDefault="00232700" w:rsidP="002327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Карельский государственный педагогический институт,1986</w:t>
            </w:r>
          </w:p>
          <w:p w:rsidR="00232700" w:rsidRPr="0074793F" w:rsidRDefault="0074793F" w:rsidP="00232700">
            <w:pPr>
              <w:shd w:val="clear" w:color="auto" w:fill="FFFFFF"/>
              <w:spacing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Квалификация</w:t>
            </w:r>
            <w:r w:rsidR="00232700" w:rsidRPr="007479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7479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232700"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русского языка и литературы.</w:t>
            </w:r>
          </w:p>
        </w:tc>
        <w:tc>
          <w:tcPr>
            <w:tcW w:w="1276" w:type="dxa"/>
          </w:tcPr>
          <w:p w:rsidR="00232700" w:rsidRPr="0074793F" w:rsidRDefault="0074793F" w:rsidP="00232700">
            <w:pPr>
              <w:shd w:val="clear" w:color="auto" w:fill="FFFFFF"/>
              <w:spacing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ВП</w:t>
            </w:r>
          </w:p>
        </w:tc>
        <w:tc>
          <w:tcPr>
            <w:tcW w:w="992" w:type="dxa"/>
          </w:tcPr>
          <w:p w:rsidR="00232700" w:rsidRPr="0074793F" w:rsidRDefault="00232700" w:rsidP="0074793F">
            <w:pPr>
              <w:shd w:val="clear" w:color="auto" w:fill="FFFFFF"/>
              <w:spacing w:line="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27.01.</w:t>
            </w:r>
          </w:p>
          <w:p w:rsidR="00232700" w:rsidRPr="0074793F" w:rsidRDefault="00232700" w:rsidP="0074793F">
            <w:pPr>
              <w:shd w:val="clear" w:color="auto" w:fill="FFFFFF"/>
              <w:spacing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232700" w:rsidRPr="0074793F" w:rsidRDefault="00232700" w:rsidP="0074793F">
            <w:pPr>
              <w:shd w:val="clear" w:color="auto" w:fill="FFFFFF"/>
              <w:spacing w:line="9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</w:tcPr>
          <w:p w:rsidR="0074793F" w:rsidRPr="0074793F" w:rsidRDefault="0074793F" w:rsidP="00232700">
            <w:pPr>
              <w:shd w:val="clear" w:color="auto" w:fill="FFFFFF"/>
              <w:spacing w:line="9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ГАУДПО РК «КИРО» </w:t>
            </w:r>
          </w:p>
          <w:p w:rsidR="0074793F" w:rsidRPr="0074793F" w:rsidRDefault="0074793F" w:rsidP="00232700">
            <w:pPr>
              <w:shd w:val="clear" w:color="auto" w:fill="FFFFFF"/>
              <w:spacing w:line="9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2016 г. </w:t>
            </w:r>
          </w:p>
          <w:p w:rsidR="00232700" w:rsidRPr="0074793F" w:rsidRDefault="00232700" w:rsidP="00232700">
            <w:pPr>
              <w:shd w:val="clear" w:color="auto" w:fill="FFFFFF"/>
              <w:spacing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«Педагогическое руководство образовательным проектом </w:t>
            </w: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ученика в соответствии с требованиями ФГОС»</w:t>
            </w:r>
          </w:p>
        </w:tc>
        <w:tc>
          <w:tcPr>
            <w:tcW w:w="1418" w:type="dxa"/>
          </w:tcPr>
          <w:p w:rsidR="00232700" w:rsidRPr="0074793F" w:rsidRDefault="00232700" w:rsidP="00311B4D">
            <w:pPr>
              <w:shd w:val="clear" w:color="auto" w:fill="FFFFFF"/>
              <w:spacing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="00311B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74793F"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232700" w:rsidRPr="0074793F" w:rsidRDefault="00311B4D" w:rsidP="00232700">
            <w:pPr>
              <w:shd w:val="clear" w:color="auto" w:fill="FFFFFF"/>
              <w:spacing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 w:rsidR="0074793F"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74793F" w:rsidTr="005F281D">
        <w:tc>
          <w:tcPr>
            <w:tcW w:w="709" w:type="dxa"/>
          </w:tcPr>
          <w:p w:rsidR="0074793F" w:rsidRPr="005F281D" w:rsidRDefault="0074793F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93F" w:rsidRPr="0074793F" w:rsidRDefault="0074793F" w:rsidP="005F281D">
            <w:pPr>
              <w:shd w:val="clear" w:color="auto" w:fill="FFFFFF"/>
              <w:spacing w:line="15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79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Ляпина</w:t>
            </w:r>
            <w:proofErr w:type="spellEnd"/>
            <w:r w:rsidRPr="007479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Наталия Алексеевна</w:t>
            </w:r>
          </w:p>
        </w:tc>
        <w:tc>
          <w:tcPr>
            <w:tcW w:w="1383" w:type="dxa"/>
          </w:tcPr>
          <w:p w:rsidR="0074793F" w:rsidRPr="0074793F" w:rsidRDefault="0074793F" w:rsidP="005F281D">
            <w:pPr>
              <w:spacing w:line="15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истории и обществознания</w:t>
            </w:r>
          </w:p>
        </w:tc>
        <w:tc>
          <w:tcPr>
            <w:tcW w:w="1229" w:type="dxa"/>
          </w:tcPr>
          <w:p w:rsidR="0074793F" w:rsidRPr="0074793F" w:rsidRDefault="0074793F" w:rsidP="005F281D">
            <w:pPr>
              <w:spacing w:line="15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74793F" w:rsidRPr="0074793F" w:rsidRDefault="0074793F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Воронежский ордена «Знак Почёта» государственный педагогический институт, 1985 г.</w:t>
            </w:r>
          </w:p>
          <w:p w:rsidR="0074793F" w:rsidRPr="0074793F" w:rsidRDefault="0074793F" w:rsidP="005F281D">
            <w:pPr>
              <w:shd w:val="clear" w:color="auto" w:fill="FFFFFF"/>
              <w:spacing w:line="15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</w:t>
            </w:r>
            <w:r w:rsidRPr="007479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истории и обществоведения.</w:t>
            </w:r>
          </w:p>
        </w:tc>
        <w:tc>
          <w:tcPr>
            <w:tcW w:w="1276" w:type="dxa"/>
          </w:tcPr>
          <w:p w:rsidR="0074793F" w:rsidRPr="0074793F" w:rsidRDefault="0074793F" w:rsidP="005F281D">
            <w:pPr>
              <w:shd w:val="clear" w:color="auto" w:fill="FFFFFF"/>
              <w:spacing w:line="15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74793F" w:rsidRPr="0074793F" w:rsidRDefault="0074793F" w:rsidP="0074793F">
            <w:pPr>
              <w:shd w:val="clear" w:color="auto" w:fill="FFFFFF"/>
              <w:spacing w:line="15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23.12.</w:t>
            </w:r>
          </w:p>
          <w:p w:rsidR="0074793F" w:rsidRPr="0074793F" w:rsidRDefault="0074793F" w:rsidP="0074793F">
            <w:pPr>
              <w:shd w:val="clear" w:color="auto" w:fill="FFFFFF"/>
              <w:spacing w:line="1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</w:tcPr>
          <w:p w:rsidR="0074793F" w:rsidRPr="0074793F" w:rsidRDefault="0074793F" w:rsidP="0074793F">
            <w:pPr>
              <w:shd w:val="clear" w:color="auto" w:fill="FFFFFF"/>
              <w:spacing w:line="1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35" w:type="dxa"/>
          </w:tcPr>
          <w:p w:rsidR="0074793F" w:rsidRDefault="0074793F" w:rsidP="005F281D">
            <w:pPr>
              <w:shd w:val="clear" w:color="auto" w:fill="FFFFFF"/>
              <w:spacing w:line="15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ГБУ ДПО</w:t>
            </w: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Санкт-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Пб. Академии постдипломного педагогического </w:t>
            </w: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образования</w:t>
            </w:r>
          </w:p>
          <w:p w:rsidR="0074793F" w:rsidRDefault="0074793F" w:rsidP="005F281D">
            <w:pPr>
              <w:shd w:val="clear" w:color="auto" w:fill="FFFFFF"/>
              <w:spacing w:line="15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2016 г.,72 ч. </w:t>
            </w:r>
          </w:p>
          <w:p w:rsidR="0074793F" w:rsidRPr="0074793F" w:rsidRDefault="0074793F" w:rsidP="005F281D">
            <w:pPr>
              <w:shd w:val="clear" w:color="auto" w:fill="FFFFFF"/>
              <w:spacing w:line="15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«Современные модели технологий и содержания обучения в соответствии с новым ФГОС»</w:t>
            </w:r>
          </w:p>
        </w:tc>
        <w:tc>
          <w:tcPr>
            <w:tcW w:w="1418" w:type="dxa"/>
          </w:tcPr>
          <w:p w:rsidR="0074793F" w:rsidRPr="0074793F" w:rsidRDefault="0074793F" w:rsidP="00311B4D">
            <w:pPr>
              <w:shd w:val="clear" w:color="auto" w:fill="FFFFFF"/>
              <w:spacing w:line="1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311B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74793F" w:rsidRPr="0074793F" w:rsidRDefault="0074793F" w:rsidP="00311B4D">
            <w:pPr>
              <w:shd w:val="clear" w:color="auto" w:fill="FFFFFF"/>
              <w:spacing w:line="1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311B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4793F" w:rsidTr="005F281D">
        <w:tc>
          <w:tcPr>
            <w:tcW w:w="709" w:type="dxa"/>
          </w:tcPr>
          <w:p w:rsidR="0074793F" w:rsidRPr="005F281D" w:rsidRDefault="0074793F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93F" w:rsidRPr="005F281D" w:rsidRDefault="0074793F" w:rsidP="005F281D">
            <w:pPr>
              <w:shd w:val="clear" w:color="auto" w:fill="FFFFFF"/>
              <w:spacing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8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Макеева Ирина Николаевна</w:t>
            </w:r>
          </w:p>
        </w:tc>
        <w:tc>
          <w:tcPr>
            <w:tcW w:w="1383" w:type="dxa"/>
          </w:tcPr>
          <w:p w:rsidR="0074793F" w:rsidRPr="005F281D" w:rsidRDefault="0074793F" w:rsidP="005F281D">
            <w:pPr>
              <w:spacing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8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начальных классов</w:t>
            </w:r>
          </w:p>
        </w:tc>
        <w:tc>
          <w:tcPr>
            <w:tcW w:w="1229" w:type="dxa"/>
          </w:tcPr>
          <w:p w:rsidR="0074793F" w:rsidRPr="005F281D" w:rsidRDefault="005F281D" w:rsidP="005F281D">
            <w:pPr>
              <w:spacing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74793F" w:rsidRPr="005F281D" w:rsidRDefault="0074793F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8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Карельский ордена «Знак </w:t>
            </w:r>
            <w:r w:rsidR="005F281D" w:rsidRPr="005F28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Почёта</w:t>
            </w:r>
            <w:r w:rsidRPr="005F28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 государственный педагогический институт,1986г.</w:t>
            </w:r>
          </w:p>
          <w:p w:rsidR="0074793F" w:rsidRPr="005F281D" w:rsidRDefault="005F281D" w:rsidP="005F281D">
            <w:pPr>
              <w:shd w:val="clear" w:color="auto" w:fill="FFFFFF"/>
              <w:spacing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81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="0074793F" w:rsidRPr="005F281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5F281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4793F" w:rsidRPr="005F28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74793F" w:rsidRPr="005F281D" w:rsidRDefault="0074793F" w:rsidP="005F281D">
            <w:pPr>
              <w:shd w:val="clear" w:color="auto" w:fill="FFFFFF"/>
              <w:spacing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74793F" w:rsidRPr="005F281D" w:rsidRDefault="0074793F" w:rsidP="005F281D">
            <w:pPr>
              <w:shd w:val="clear" w:color="auto" w:fill="FFFFFF"/>
              <w:spacing w:line="15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2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26.05.</w:t>
            </w:r>
          </w:p>
          <w:p w:rsidR="0074793F" w:rsidRPr="005F281D" w:rsidRDefault="0074793F" w:rsidP="005F281D">
            <w:pPr>
              <w:shd w:val="clear" w:color="auto" w:fill="FFFFFF"/>
              <w:spacing w:line="1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74793F" w:rsidRPr="005F281D" w:rsidRDefault="0074793F" w:rsidP="005F281D">
            <w:pPr>
              <w:shd w:val="clear" w:color="auto" w:fill="FFFFFF"/>
              <w:spacing w:line="1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</w:tcPr>
          <w:p w:rsidR="005F281D" w:rsidRPr="005F281D" w:rsidRDefault="0074793F" w:rsidP="005F281D">
            <w:pPr>
              <w:shd w:val="clear" w:color="auto" w:fill="FFFFFF"/>
              <w:spacing w:line="155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F281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 ДПО РК «КИРО»</w:t>
            </w:r>
            <w:r w:rsidR="005F281D" w:rsidRPr="005F281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5F281D" w:rsidRDefault="005F281D" w:rsidP="005F281D">
            <w:pPr>
              <w:shd w:val="clear" w:color="auto" w:fill="FFFFFF"/>
              <w:spacing w:line="15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2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</w:t>
            </w:r>
            <w:proofErr w:type="gramStart"/>
            <w:r w:rsidRPr="005F2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,</w:t>
            </w:r>
            <w:proofErr w:type="gramEnd"/>
            <w:r w:rsidRPr="005F2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36 ч.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4793F" w:rsidRPr="005F281D" w:rsidRDefault="0074793F" w:rsidP="005F281D">
            <w:pPr>
              <w:shd w:val="clear" w:color="auto" w:fill="FFFFFF"/>
              <w:spacing w:line="15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2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«Воспитательная деятельность учителя в контексте ФГОС»</w:t>
            </w:r>
          </w:p>
        </w:tc>
        <w:tc>
          <w:tcPr>
            <w:tcW w:w="1418" w:type="dxa"/>
          </w:tcPr>
          <w:p w:rsidR="0074793F" w:rsidRPr="005F281D" w:rsidRDefault="0074793F" w:rsidP="00311B4D">
            <w:pPr>
              <w:shd w:val="clear" w:color="auto" w:fill="FFFFFF"/>
              <w:spacing w:line="1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311B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F281D" w:rsidRPr="005F2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74793F" w:rsidRPr="005F281D" w:rsidRDefault="0074793F" w:rsidP="00311B4D">
            <w:pPr>
              <w:shd w:val="clear" w:color="auto" w:fill="FFFFFF"/>
              <w:spacing w:line="1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311B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F281D" w:rsidRPr="005F2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4793F" w:rsidTr="005F281D">
        <w:tc>
          <w:tcPr>
            <w:tcW w:w="709" w:type="dxa"/>
          </w:tcPr>
          <w:p w:rsidR="0074793F" w:rsidRPr="005F281D" w:rsidRDefault="0074793F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93F" w:rsidRPr="00E30A09" w:rsidRDefault="0074793F" w:rsidP="005F281D">
            <w:pPr>
              <w:shd w:val="clear" w:color="auto" w:fill="FFFFFF"/>
              <w:spacing w:line="15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0A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Мамай Татьяна Алексеевна</w:t>
            </w:r>
          </w:p>
        </w:tc>
        <w:tc>
          <w:tcPr>
            <w:tcW w:w="1383" w:type="dxa"/>
          </w:tcPr>
          <w:p w:rsidR="0074793F" w:rsidRPr="00E30A09" w:rsidRDefault="0074793F" w:rsidP="005F281D">
            <w:pPr>
              <w:spacing w:line="155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0A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географии</w:t>
            </w:r>
          </w:p>
        </w:tc>
        <w:tc>
          <w:tcPr>
            <w:tcW w:w="1229" w:type="dxa"/>
          </w:tcPr>
          <w:p w:rsidR="0074793F" w:rsidRPr="00E30A09" w:rsidRDefault="005F281D" w:rsidP="005F281D">
            <w:pPr>
              <w:spacing w:line="15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74793F" w:rsidRPr="00E30A09" w:rsidRDefault="0074793F" w:rsidP="005F281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0A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ФГБОУВО «Петрозаводский государственный университет», 2019 г.</w:t>
            </w:r>
          </w:p>
          <w:p w:rsidR="0074793F" w:rsidRPr="00E30A09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="0074793F" w:rsidRPr="00E30A0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74793F" w:rsidRPr="00E30A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бакалавр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74793F" w:rsidRPr="00E30A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география и английский язык</w:t>
            </w:r>
          </w:p>
        </w:tc>
        <w:tc>
          <w:tcPr>
            <w:tcW w:w="1276" w:type="dxa"/>
          </w:tcPr>
          <w:p w:rsidR="0074793F" w:rsidRPr="00E30A09" w:rsidRDefault="00E45FB4" w:rsidP="005F281D">
            <w:pPr>
              <w:shd w:val="clear" w:color="auto" w:fill="FFFFFF"/>
              <w:spacing w:line="15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992" w:type="dxa"/>
          </w:tcPr>
          <w:p w:rsidR="0074793F" w:rsidRPr="00E30A09" w:rsidRDefault="0074793F" w:rsidP="005F281D">
            <w:pPr>
              <w:shd w:val="clear" w:color="auto" w:fill="FFFFFF"/>
              <w:spacing w:line="15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4793F" w:rsidRPr="00E30A09" w:rsidRDefault="0074793F" w:rsidP="005F281D">
            <w:pPr>
              <w:shd w:val="clear" w:color="auto" w:fill="FFFFFF"/>
              <w:spacing w:line="15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4793F" w:rsidRPr="00E30A09" w:rsidRDefault="0074793F" w:rsidP="005F281D">
            <w:pPr>
              <w:shd w:val="clear" w:color="auto" w:fill="FFFFFF"/>
              <w:spacing w:line="15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4793F" w:rsidRPr="00E30A09" w:rsidRDefault="0074793F" w:rsidP="005F281D">
            <w:pPr>
              <w:shd w:val="clear" w:color="auto" w:fill="FFFFFF"/>
              <w:spacing w:line="15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0A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г.</w:t>
            </w:r>
          </w:p>
        </w:tc>
        <w:tc>
          <w:tcPr>
            <w:tcW w:w="2126" w:type="dxa"/>
          </w:tcPr>
          <w:p w:rsidR="0074793F" w:rsidRPr="00E30A09" w:rsidRDefault="007922C0" w:rsidP="005F281D">
            <w:pPr>
              <w:shd w:val="clear" w:color="auto" w:fill="FFFFFF"/>
              <w:spacing w:line="15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мес.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F281D" w:rsidRPr="007922C0" w:rsidRDefault="005F281D" w:rsidP="005F281D">
            <w:pPr>
              <w:shd w:val="clear" w:color="auto" w:fill="FFFFFF"/>
              <w:spacing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Медведева Жанна Владимировна</w:t>
            </w:r>
          </w:p>
        </w:tc>
        <w:tc>
          <w:tcPr>
            <w:tcW w:w="1383" w:type="dxa"/>
          </w:tcPr>
          <w:p w:rsidR="005F281D" w:rsidRPr="007922C0" w:rsidRDefault="005F281D" w:rsidP="005F281D">
            <w:pPr>
              <w:spacing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229" w:type="dxa"/>
          </w:tcPr>
          <w:p w:rsidR="005F281D" w:rsidRPr="007922C0" w:rsidRDefault="005F281D" w:rsidP="005F281D">
            <w:pPr>
              <w:spacing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  <w:vAlign w:val="bottom"/>
          </w:tcPr>
          <w:p w:rsidR="005F281D" w:rsidRPr="007922C0" w:rsidRDefault="005F281D" w:rsidP="005F28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Петрозаводский Государственный Университет,</w:t>
            </w:r>
            <w:r w:rsid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2008</w:t>
            </w:r>
            <w:r w:rsid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5F281D" w:rsidRPr="007922C0" w:rsidRDefault="007922C0" w:rsidP="005F281D">
            <w:pPr>
              <w:spacing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="005F281D" w:rsidRPr="007922C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281D"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Филолог, преподаватель по специальности "филология"</w:t>
            </w:r>
          </w:p>
        </w:tc>
        <w:tc>
          <w:tcPr>
            <w:tcW w:w="1276" w:type="dxa"/>
          </w:tcPr>
          <w:p w:rsidR="005F281D" w:rsidRPr="007922C0" w:rsidRDefault="005F281D" w:rsidP="005F281D">
            <w:pPr>
              <w:shd w:val="clear" w:color="auto" w:fill="FFFFFF"/>
              <w:spacing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ервая</w:t>
            </w:r>
          </w:p>
        </w:tc>
        <w:tc>
          <w:tcPr>
            <w:tcW w:w="992" w:type="dxa"/>
          </w:tcPr>
          <w:p w:rsidR="005F281D" w:rsidRPr="007922C0" w:rsidRDefault="005F281D" w:rsidP="007922C0">
            <w:pPr>
              <w:shd w:val="clear" w:color="auto" w:fill="FFFFFF"/>
              <w:spacing w:line="15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21.12.</w:t>
            </w:r>
          </w:p>
          <w:p w:rsidR="005F281D" w:rsidRPr="007922C0" w:rsidRDefault="005F281D" w:rsidP="007922C0">
            <w:pPr>
              <w:shd w:val="clear" w:color="auto" w:fill="FFFFFF"/>
              <w:spacing w:line="15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</w:tcPr>
          <w:p w:rsidR="005F281D" w:rsidRPr="007922C0" w:rsidRDefault="005F281D" w:rsidP="007922C0">
            <w:pPr>
              <w:shd w:val="clear" w:color="auto" w:fill="FFFFFF"/>
              <w:spacing w:line="1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</w:tcPr>
          <w:p w:rsidR="007922C0" w:rsidRDefault="005F281D" w:rsidP="005F281D">
            <w:pPr>
              <w:shd w:val="clear" w:color="auto" w:fill="FFFFFF"/>
              <w:spacing w:line="15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ГАУДПО РК «КИРО»</w:t>
            </w:r>
            <w:r w:rsid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922C0" w:rsidRDefault="007922C0" w:rsidP="005F281D">
            <w:pPr>
              <w:shd w:val="clear" w:color="auto" w:fill="FFFFFF"/>
              <w:spacing w:line="15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г., 72 ч.</w:t>
            </w:r>
          </w:p>
          <w:p w:rsidR="005F281D" w:rsidRPr="007922C0" w:rsidRDefault="005F281D" w:rsidP="007922C0">
            <w:pPr>
              <w:shd w:val="clear" w:color="auto" w:fill="FFFFFF"/>
              <w:spacing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«Содержание и методика преподавания русского языка и литера</w:t>
            </w:r>
            <w:r w:rsid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туры в условиях введения ФГОС»</w:t>
            </w:r>
          </w:p>
        </w:tc>
        <w:tc>
          <w:tcPr>
            <w:tcW w:w="1418" w:type="dxa"/>
          </w:tcPr>
          <w:p w:rsidR="005F281D" w:rsidRPr="007922C0" w:rsidRDefault="00311B4D" w:rsidP="005F281D">
            <w:pPr>
              <w:shd w:val="clear" w:color="auto" w:fill="FFFFFF"/>
              <w:spacing w:line="1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2126" w:type="dxa"/>
          </w:tcPr>
          <w:p w:rsidR="005F281D" w:rsidRPr="007922C0" w:rsidRDefault="00311B4D" w:rsidP="005F281D">
            <w:pPr>
              <w:shd w:val="clear" w:color="auto" w:fill="FFFFFF"/>
              <w:spacing w:line="1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7922C0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Минкинен</w:t>
            </w:r>
            <w:proofErr w:type="spellEnd"/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1383" w:type="dxa"/>
          </w:tcPr>
          <w:p w:rsidR="005F281D" w:rsidRPr="007922C0" w:rsidRDefault="005F281D" w:rsidP="005F28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начальных классов</w:t>
            </w:r>
          </w:p>
        </w:tc>
        <w:tc>
          <w:tcPr>
            <w:tcW w:w="1229" w:type="dxa"/>
          </w:tcPr>
          <w:p w:rsidR="005F281D" w:rsidRPr="007922C0" w:rsidRDefault="007922C0" w:rsidP="005F28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F281D" w:rsidRPr="007922C0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Карельский ордена «Знак Почёта» государственный педагогический институт, 1990 г.</w:t>
            </w:r>
          </w:p>
          <w:p w:rsidR="007922C0" w:rsidRDefault="007922C0" w:rsidP="005F281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="005F281D" w:rsidRPr="007922C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  <w:p w:rsidR="005F281D" w:rsidRPr="007922C0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5F281D" w:rsidRPr="007922C0" w:rsidRDefault="007922C0" w:rsidP="005F281D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Соответствует </w:t>
            </w:r>
            <w:r w:rsidR="005F281D" w:rsidRPr="007922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занимаемой должности</w:t>
            </w:r>
          </w:p>
        </w:tc>
        <w:tc>
          <w:tcPr>
            <w:tcW w:w="992" w:type="dxa"/>
          </w:tcPr>
          <w:p w:rsidR="005F281D" w:rsidRPr="007922C0" w:rsidRDefault="005F281D" w:rsidP="007922C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14.10.</w:t>
            </w:r>
          </w:p>
          <w:p w:rsidR="005F281D" w:rsidRPr="007922C0" w:rsidRDefault="005F281D" w:rsidP="007922C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</w:tcPr>
          <w:p w:rsidR="005F281D" w:rsidRPr="007922C0" w:rsidRDefault="005F281D" w:rsidP="007922C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35" w:type="dxa"/>
          </w:tcPr>
          <w:p w:rsidR="00A05254" w:rsidRDefault="00A05254" w:rsidP="005F281D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A05254" w:rsidRPr="00A05254" w:rsidRDefault="00A05254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52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29.11.19-18.12.2019 г.</w:t>
            </w:r>
            <w:r w:rsidR="00C25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36 ч.</w:t>
            </w:r>
          </w:p>
          <w:p w:rsidR="00A05254" w:rsidRPr="00A05254" w:rsidRDefault="00A05254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52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«Возрастные особенности детей младшего школьного возраста»</w:t>
            </w:r>
          </w:p>
          <w:p w:rsidR="007922C0" w:rsidRPr="007922C0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ГАУ ДПО РК «КИРО» </w:t>
            </w:r>
          </w:p>
          <w:p w:rsidR="007922C0" w:rsidRDefault="007922C0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г., 24 ч.</w:t>
            </w:r>
          </w:p>
          <w:p w:rsidR="005F281D" w:rsidRPr="007922C0" w:rsidRDefault="005F281D" w:rsidP="007922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«Технология развития критического мышления через чтение и письмо. Стратегии смыслов</w:t>
            </w:r>
            <w:r w:rsid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чтения и работа с текстом»</w:t>
            </w:r>
          </w:p>
        </w:tc>
        <w:tc>
          <w:tcPr>
            <w:tcW w:w="1418" w:type="dxa"/>
          </w:tcPr>
          <w:p w:rsidR="005F281D" w:rsidRPr="007922C0" w:rsidRDefault="005F281D" w:rsidP="005F28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5F281D" w:rsidRPr="007922C0" w:rsidRDefault="005F281D" w:rsidP="005F28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73030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3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Максимова Наталья </w:t>
            </w:r>
            <w:r w:rsidRPr="007303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Геннадьевна</w:t>
            </w:r>
          </w:p>
        </w:tc>
        <w:tc>
          <w:tcPr>
            <w:tcW w:w="1383" w:type="dxa"/>
          </w:tcPr>
          <w:p w:rsidR="005F281D" w:rsidRPr="0073030C" w:rsidRDefault="005F281D" w:rsidP="005F281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3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Учитель 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начальных 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классов</w:t>
            </w:r>
          </w:p>
        </w:tc>
        <w:tc>
          <w:tcPr>
            <w:tcW w:w="1229" w:type="dxa"/>
          </w:tcPr>
          <w:p w:rsidR="005F281D" w:rsidRPr="0073030C" w:rsidRDefault="005F281D" w:rsidP="007922C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3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</w:t>
            </w:r>
            <w:r w:rsid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924" w:type="dxa"/>
          </w:tcPr>
          <w:p w:rsidR="005F281D" w:rsidRPr="0073030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3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Карельский государстве</w:t>
            </w:r>
            <w:r w:rsid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нный </w:t>
            </w:r>
            <w:r w:rsid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педагогический университет</w:t>
            </w:r>
            <w:r w:rsidRPr="007303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1995 г.</w:t>
            </w:r>
          </w:p>
          <w:p w:rsidR="005F281D" w:rsidRPr="0073030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Pr="0073030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303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начальных классов.</w:t>
            </w:r>
          </w:p>
        </w:tc>
        <w:tc>
          <w:tcPr>
            <w:tcW w:w="1276" w:type="dxa"/>
          </w:tcPr>
          <w:p w:rsidR="005F281D" w:rsidRPr="0073030C" w:rsidRDefault="00E45FB4" w:rsidP="005F281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------</w:t>
            </w:r>
          </w:p>
        </w:tc>
        <w:tc>
          <w:tcPr>
            <w:tcW w:w="992" w:type="dxa"/>
          </w:tcPr>
          <w:p w:rsidR="005F281D" w:rsidRPr="0073030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F281D" w:rsidRPr="0073030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5F281D" w:rsidRPr="0073030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303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АНОДПО «Мой университет»</w:t>
            </w:r>
          </w:p>
          <w:p w:rsidR="005F281D" w:rsidRPr="0073030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3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28.07.2019 г., 72 ч.</w:t>
            </w:r>
          </w:p>
          <w:p w:rsidR="005F281D" w:rsidRPr="0073030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3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«Основы религиозных культур и светской этики в соответствии с ФГОС»</w:t>
            </w:r>
          </w:p>
          <w:p w:rsidR="007922C0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АНО ДПО «Мой университет»</w:t>
            </w:r>
            <w:r w:rsid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922C0" w:rsidRDefault="007922C0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г., 108 ч.</w:t>
            </w:r>
          </w:p>
          <w:p w:rsidR="005F281D" w:rsidRPr="0073030C" w:rsidRDefault="005F281D" w:rsidP="007922C0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3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«Реал</w:t>
            </w:r>
            <w:r w:rsid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изация ФГОС в начальной школе»</w:t>
            </w:r>
          </w:p>
        </w:tc>
        <w:tc>
          <w:tcPr>
            <w:tcW w:w="1418" w:type="dxa"/>
          </w:tcPr>
          <w:p w:rsidR="005F281D" w:rsidRPr="0073030C" w:rsidRDefault="005F281D" w:rsidP="005F28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3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  <w:r w:rsid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5F281D" w:rsidRPr="0073030C" w:rsidRDefault="005F281D" w:rsidP="005F28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3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7922C0" w:rsidRDefault="005F281D" w:rsidP="005F281D">
            <w:pPr>
              <w:shd w:val="clear" w:color="auto" w:fill="FFFFFF"/>
              <w:spacing w:line="1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75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Надежина</w:t>
            </w:r>
            <w:proofErr w:type="spellEnd"/>
            <w:r w:rsidRPr="001375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1383" w:type="dxa"/>
          </w:tcPr>
          <w:p w:rsidR="005F281D" w:rsidRPr="007922C0" w:rsidRDefault="005F281D" w:rsidP="005F281D">
            <w:pPr>
              <w:spacing w:line="1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технологии</w:t>
            </w:r>
          </w:p>
        </w:tc>
        <w:tc>
          <w:tcPr>
            <w:tcW w:w="1229" w:type="dxa"/>
          </w:tcPr>
          <w:p w:rsidR="005F281D" w:rsidRPr="007922C0" w:rsidRDefault="005F281D" w:rsidP="007922C0">
            <w:pPr>
              <w:spacing w:line="1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7922C0"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924" w:type="dxa"/>
          </w:tcPr>
          <w:p w:rsidR="005F281D" w:rsidRPr="007922C0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Карельский государственный педагогический университет,</w:t>
            </w:r>
            <w:r w:rsidR="007922C0"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2002 г.</w:t>
            </w:r>
          </w:p>
          <w:p w:rsidR="005F281D" w:rsidRPr="007922C0" w:rsidRDefault="007922C0" w:rsidP="005F281D">
            <w:pPr>
              <w:shd w:val="clear" w:color="auto" w:fill="FFFFFF"/>
              <w:spacing w:line="1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="005F281D" w:rsidRPr="007922C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7922C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281D"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т</w:t>
            </w:r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ехнологии и предпринимательства</w:t>
            </w:r>
          </w:p>
        </w:tc>
        <w:tc>
          <w:tcPr>
            <w:tcW w:w="1276" w:type="dxa"/>
          </w:tcPr>
          <w:p w:rsidR="005F281D" w:rsidRPr="007922C0" w:rsidRDefault="005F281D" w:rsidP="005F281D">
            <w:pPr>
              <w:shd w:val="clear" w:color="auto" w:fill="FFFFFF"/>
              <w:spacing w:line="1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5F281D" w:rsidRPr="007922C0" w:rsidRDefault="005F281D" w:rsidP="007922C0">
            <w:pPr>
              <w:shd w:val="clear" w:color="auto" w:fill="FFFFFF"/>
              <w:spacing w:line="169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03.05.</w:t>
            </w:r>
          </w:p>
          <w:p w:rsidR="005F281D" w:rsidRPr="007922C0" w:rsidRDefault="005F281D" w:rsidP="007922C0">
            <w:pPr>
              <w:shd w:val="clear" w:color="auto" w:fill="FFFFFF"/>
              <w:spacing w:line="1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5F281D" w:rsidRPr="007922C0" w:rsidRDefault="005F281D" w:rsidP="007922C0">
            <w:pPr>
              <w:shd w:val="clear" w:color="auto" w:fill="FFFFFF"/>
              <w:spacing w:line="169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</w:tcPr>
          <w:p w:rsidR="007922C0" w:rsidRPr="007922C0" w:rsidRDefault="005F281D" w:rsidP="005F281D">
            <w:pPr>
              <w:shd w:val="clear" w:color="auto" w:fill="FFFFFF"/>
              <w:spacing w:line="169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МЦДО ООО «Бакалавр-Магистр»</w:t>
            </w:r>
            <w:r w:rsidR="007922C0" w:rsidRPr="007922C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922C0" w:rsidRDefault="007922C0" w:rsidP="005F281D">
            <w:pPr>
              <w:shd w:val="clear" w:color="auto" w:fill="FFFFFF"/>
              <w:spacing w:line="169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г., 108 ч. </w:t>
            </w:r>
          </w:p>
          <w:p w:rsidR="005F281D" w:rsidRPr="007922C0" w:rsidRDefault="005F281D" w:rsidP="005F281D">
            <w:pPr>
              <w:shd w:val="clear" w:color="auto" w:fill="FFFFFF"/>
              <w:spacing w:line="1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«Инновационные методики преподавания предмета «Технология» как основа реализации ФГОС»</w:t>
            </w:r>
          </w:p>
        </w:tc>
        <w:tc>
          <w:tcPr>
            <w:tcW w:w="1418" w:type="dxa"/>
          </w:tcPr>
          <w:p w:rsidR="005F281D" w:rsidRPr="007922C0" w:rsidRDefault="005F281D" w:rsidP="001375B1">
            <w:pPr>
              <w:shd w:val="clear" w:color="auto" w:fill="FFFFFF"/>
              <w:spacing w:line="1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1375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2126" w:type="dxa"/>
          </w:tcPr>
          <w:p w:rsidR="005F281D" w:rsidRPr="007922C0" w:rsidRDefault="005F281D" w:rsidP="001375B1">
            <w:pPr>
              <w:shd w:val="clear" w:color="auto" w:fill="FFFFFF"/>
              <w:spacing w:line="1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1375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7922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36643F" w:rsidRDefault="005F281D" w:rsidP="005F281D">
            <w:pPr>
              <w:shd w:val="clear" w:color="auto" w:fill="FFFFFF"/>
              <w:spacing w:line="15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Науменко Татьяна Владимировна</w:t>
            </w:r>
          </w:p>
        </w:tc>
        <w:tc>
          <w:tcPr>
            <w:tcW w:w="1383" w:type="dxa"/>
          </w:tcPr>
          <w:p w:rsidR="005F281D" w:rsidRPr="0036643F" w:rsidRDefault="005F281D" w:rsidP="005F281D">
            <w:pPr>
              <w:shd w:val="clear" w:color="auto" w:fill="FFFFFF"/>
              <w:spacing w:line="15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иностранного языка</w:t>
            </w:r>
          </w:p>
        </w:tc>
        <w:tc>
          <w:tcPr>
            <w:tcW w:w="1229" w:type="dxa"/>
          </w:tcPr>
          <w:p w:rsidR="005F281D" w:rsidRPr="0036643F" w:rsidRDefault="007922C0" w:rsidP="005F281D">
            <w:pPr>
              <w:spacing w:line="15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F281D" w:rsidRPr="0036643F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Карельский государственный педагогический университет, 2003</w:t>
            </w:r>
            <w:r w:rsidR="00353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  <w:p w:rsidR="005F281D" w:rsidRPr="0036643F" w:rsidRDefault="007922C0" w:rsidP="005F281D">
            <w:pPr>
              <w:shd w:val="clear" w:color="auto" w:fill="FFFFFF"/>
              <w:spacing w:line="15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</w:t>
            </w:r>
            <w:r w:rsidR="005F281D" w:rsidRPr="003664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664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5F281D" w:rsidRP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276" w:type="dxa"/>
          </w:tcPr>
          <w:p w:rsidR="005F281D" w:rsidRPr="0036643F" w:rsidRDefault="005F281D" w:rsidP="005F281D">
            <w:pPr>
              <w:shd w:val="clear" w:color="auto" w:fill="FFFFFF"/>
              <w:spacing w:line="15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5F281D" w:rsidRPr="0036643F" w:rsidRDefault="005F281D" w:rsidP="0036643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20.12.</w:t>
            </w:r>
          </w:p>
          <w:p w:rsidR="005F281D" w:rsidRPr="0036643F" w:rsidRDefault="005F281D" w:rsidP="0036643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  <w:p w:rsidR="005F281D" w:rsidRPr="0036643F" w:rsidRDefault="005F281D" w:rsidP="0036643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81D" w:rsidRPr="0036643F" w:rsidRDefault="005F281D" w:rsidP="0036643F">
            <w:pPr>
              <w:shd w:val="clear" w:color="auto" w:fill="FFFFFF"/>
              <w:spacing w:line="1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281D" w:rsidRPr="0036643F" w:rsidRDefault="005F281D" w:rsidP="0036643F">
            <w:pPr>
              <w:spacing w:line="2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  <w:p w:rsidR="005F281D" w:rsidRPr="0036643F" w:rsidRDefault="005F281D" w:rsidP="0036643F">
            <w:pPr>
              <w:shd w:val="clear" w:color="auto" w:fill="FFFFFF"/>
              <w:spacing w:line="1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6643F" w:rsidRPr="0036643F" w:rsidRDefault="0036643F" w:rsidP="0036643F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664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ГАУ ДПО РК «КИРО»,  </w:t>
            </w:r>
          </w:p>
          <w:p w:rsidR="0036643F" w:rsidRDefault="0036643F" w:rsidP="0036643F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017г.; 0</w:t>
            </w:r>
            <w:r w:rsidRP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6.11.18-07.12.</w:t>
            </w:r>
            <w:proofErr w:type="gramStart"/>
            <w:r w:rsidRP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2018  36</w:t>
            </w:r>
            <w:proofErr w:type="gramEnd"/>
            <w:r w:rsidRP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ч. «Подготовка экспертов для работы в региональной  предметной комиссии РК при проведении ГИА по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образовательной программе</w:t>
            </w:r>
            <w:r w:rsidRP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основного общего образования» (ин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остранный язык</w:t>
            </w:r>
            <w:r w:rsidRP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5F281D" w:rsidRPr="0036643F" w:rsidRDefault="005F281D" w:rsidP="0036643F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F281D" w:rsidRPr="0036643F" w:rsidRDefault="005F281D" w:rsidP="005F281D">
            <w:pPr>
              <w:shd w:val="clear" w:color="auto" w:fill="FFFFFF"/>
              <w:spacing w:line="1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 w:rsid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2126" w:type="dxa"/>
          </w:tcPr>
          <w:p w:rsidR="005F281D" w:rsidRPr="0036643F" w:rsidRDefault="005F281D" w:rsidP="005F281D">
            <w:pPr>
              <w:shd w:val="clear" w:color="auto" w:fill="FFFFFF"/>
              <w:spacing w:line="1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 w:rsidR="003664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35322C" w:rsidRDefault="005F281D" w:rsidP="005F281D">
            <w:pPr>
              <w:shd w:val="clear" w:color="auto" w:fill="FFFFFF"/>
              <w:spacing w:line="1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32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Паргачевская</w:t>
            </w:r>
            <w:proofErr w:type="spellEnd"/>
            <w:r w:rsidRPr="003532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1383" w:type="dxa"/>
          </w:tcPr>
          <w:p w:rsidR="005F281D" w:rsidRPr="0035322C" w:rsidRDefault="005F281D" w:rsidP="005F281D">
            <w:pPr>
              <w:spacing w:line="1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229" w:type="dxa"/>
          </w:tcPr>
          <w:p w:rsidR="005F281D" w:rsidRPr="0035322C" w:rsidRDefault="005F281D" w:rsidP="0035322C">
            <w:pPr>
              <w:spacing w:line="1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353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924" w:type="dxa"/>
          </w:tcPr>
          <w:p w:rsidR="005F281D" w:rsidRPr="0035322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Бурятский государственный педагогический институт, 1973</w:t>
            </w:r>
            <w:r w:rsidR="00353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  <w:p w:rsidR="005F281D" w:rsidRPr="0035322C" w:rsidRDefault="0035322C" w:rsidP="005F281D">
            <w:pPr>
              <w:shd w:val="clear" w:color="auto" w:fill="FFFFFF"/>
              <w:spacing w:line="1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</w:t>
            </w:r>
            <w:r w:rsidR="005F281D" w:rsidRPr="0035322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5F281D" w:rsidRPr="00353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1276" w:type="dxa"/>
          </w:tcPr>
          <w:p w:rsidR="005F281D" w:rsidRPr="0035322C" w:rsidRDefault="005F281D" w:rsidP="005F281D">
            <w:pPr>
              <w:shd w:val="clear" w:color="auto" w:fill="FFFFFF"/>
              <w:spacing w:line="1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5F281D" w:rsidRPr="0035322C" w:rsidRDefault="005F281D" w:rsidP="0035322C">
            <w:pPr>
              <w:shd w:val="clear" w:color="auto" w:fill="FFFFFF"/>
              <w:spacing w:line="137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3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04.03.</w:t>
            </w:r>
          </w:p>
          <w:p w:rsidR="005F281D" w:rsidRPr="0035322C" w:rsidRDefault="005F281D" w:rsidP="0035322C">
            <w:pPr>
              <w:shd w:val="clear" w:color="auto" w:fill="FFFFFF"/>
              <w:spacing w:line="13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</w:tcPr>
          <w:p w:rsidR="005F281D" w:rsidRPr="0035322C" w:rsidRDefault="005F281D" w:rsidP="0035322C">
            <w:pPr>
              <w:shd w:val="clear" w:color="auto" w:fill="FFFFFF"/>
              <w:spacing w:line="13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35" w:type="dxa"/>
          </w:tcPr>
          <w:p w:rsidR="0035322C" w:rsidRPr="007A782C" w:rsidRDefault="0035322C" w:rsidP="005F281D">
            <w:pPr>
              <w:shd w:val="clear" w:color="auto" w:fill="FFFFFF"/>
              <w:spacing w:line="137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53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A782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 ДПО КИРО</w:t>
            </w:r>
          </w:p>
          <w:p w:rsidR="0035322C" w:rsidRDefault="0035322C" w:rsidP="005F281D">
            <w:pPr>
              <w:shd w:val="clear" w:color="auto" w:fill="FFFFFF"/>
              <w:spacing w:line="137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01.02.19-15.02.19 г, 24 ч.</w:t>
            </w:r>
          </w:p>
          <w:p w:rsidR="0035322C" w:rsidRDefault="0035322C" w:rsidP="005F281D">
            <w:pPr>
              <w:shd w:val="clear" w:color="auto" w:fill="FFFFFF"/>
              <w:spacing w:line="137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«Реализация ФГОС СОО при изучении русского языка и литературы»</w:t>
            </w:r>
          </w:p>
          <w:p w:rsidR="005F281D" w:rsidRPr="0035322C" w:rsidRDefault="005F281D" w:rsidP="0035322C">
            <w:pPr>
              <w:shd w:val="clear" w:color="auto" w:fill="FFFFFF"/>
              <w:spacing w:line="1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F281D" w:rsidRPr="0035322C" w:rsidRDefault="005F281D" w:rsidP="001375B1">
            <w:pPr>
              <w:shd w:val="clear" w:color="auto" w:fill="FFFFFF"/>
              <w:spacing w:line="13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1375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353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2126" w:type="dxa"/>
          </w:tcPr>
          <w:p w:rsidR="005F281D" w:rsidRPr="0035322C" w:rsidRDefault="005F281D" w:rsidP="001375B1">
            <w:pPr>
              <w:shd w:val="clear" w:color="auto" w:fill="FFFFFF"/>
              <w:spacing w:line="13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1375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353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5F281D" w:rsidTr="00232700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F281D" w:rsidRPr="007A782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78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Петрунь</w:t>
            </w:r>
            <w:proofErr w:type="spellEnd"/>
            <w:r w:rsidRPr="007A78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Людмила Юрьевна</w:t>
            </w:r>
          </w:p>
        </w:tc>
        <w:tc>
          <w:tcPr>
            <w:tcW w:w="1383" w:type="dxa"/>
          </w:tcPr>
          <w:p w:rsidR="005F281D" w:rsidRPr="007A782C" w:rsidRDefault="005F281D" w:rsidP="005F28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начальных классов</w:t>
            </w:r>
          </w:p>
        </w:tc>
        <w:tc>
          <w:tcPr>
            <w:tcW w:w="1229" w:type="dxa"/>
          </w:tcPr>
          <w:p w:rsidR="005F281D" w:rsidRPr="007A782C" w:rsidRDefault="0035322C" w:rsidP="005F28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F281D" w:rsidRPr="007A782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Карельский государственный педагогический институт,1991 г.</w:t>
            </w:r>
          </w:p>
          <w:p w:rsidR="005F281D" w:rsidRPr="007A782C" w:rsidRDefault="0035322C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="005F281D" w:rsidRPr="007A78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7A78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281D" w:rsidRPr="007A78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5F281D" w:rsidRPr="007A782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5F281D" w:rsidRPr="007A782C" w:rsidRDefault="005F281D" w:rsidP="0035322C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8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30.03.</w:t>
            </w:r>
          </w:p>
          <w:p w:rsidR="005F281D" w:rsidRPr="007A782C" w:rsidRDefault="005F281D" w:rsidP="0035322C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</w:tcPr>
          <w:p w:rsidR="005F281D" w:rsidRPr="007A782C" w:rsidRDefault="005F281D" w:rsidP="0035322C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</w:tcPr>
          <w:p w:rsidR="0035322C" w:rsidRPr="007A782C" w:rsidRDefault="0035322C" w:rsidP="005F281D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A782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ГАУ ДПО РК КИРО </w:t>
            </w:r>
          </w:p>
          <w:p w:rsidR="0035322C" w:rsidRPr="007A782C" w:rsidRDefault="0035322C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8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г., 24 г. </w:t>
            </w:r>
          </w:p>
          <w:p w:rsidR="005F281D" w:rsidRPr="007A782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8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«Использование мультимедиа на уроке как средство реализации требований ФГОС»</w:t>
            </w:r>
          </w:p>
          <w:p w:rsidR="005F281D" w:rsidRPr="007A782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281D" w:rsidRPr="007A782C" w:rsidRDefault="005F281D" w:rsidP="00C5222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C522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35322C" w:rsidRPr="007A78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5F281D" w:rsidRPr="007A782C" w:rsidRDefault="005F281D" w:rsidP="00C5222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C522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35322C" w:rsidRPr="007A78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5F281D" w:rsidTr="00232700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F281D" w:rsidRPr="00E4664E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Петренко Александр Юрьевич</w:t>
            </w:r>
          </w:p>
        </w:tc>
        <w:tc>
          <w:tcPr>
            <w:tcW w:w="1383" w:type="dxa"/>
          </w:tcPr>
          <w:p w:rsidR="005F281D" w:rsidRPr="00E4664E" w:rsidRDefault="007A782C" w:rsidP="005F281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Преподаватель-организатор ОБЖ</w:t>
            </w:r>
          </w:p>
        </w:tc>
        <w:tc>
          <w:tcPr>
            <w:tcW w:w="1229" w:type="dxa"/>
          </w:tcPr>
          <w:p w:rsidR="005F281D" w:rsidRPr="00E4664E" w:rsidRDefault="007A782C" w:rsidP="005F281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F281D" w:rsidRPr="00E4664E" w:rsidRDefault="007A782C" w:rsidP="005F281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Петрозаводский государственный университет, 1996 г.</w:t>
            </w:r>
          </w:p>
          <w:p w:rsidR="007A782C" w:rsidRPr="00E4664E" w:rsidRDefault="007A782C" w:rsidP="005F281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Квалификация:</w:t>
            </w:r>
            <w:r w:rsidRPr="00E4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историк, преподаватель истории</w:t>
            </w:r>
          </w:p>
        </w:tc>
        <w:tc>
          <w:tcPr>
            <w:tcW w:w="1276" w:type="dxa"/>
          </w:tcPr>
          <w:p w:rsidR="005F281D" w:rsidRPr="00E4664E" w:rsidRDefault="007A782C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---------</w:t>
            </w:r>
          </w:p>
        </w:tc>
        <w:tc>
          <w:tcPr>
            <w:tcW w:w="992" w:type="dxa"/>
          </w:tcPr>
          <w:p w:rsidR="005F281D" w:rsidRPr="00E4664E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F281D" w:rsidRPr="00E4664E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5F281D" w:rsidRPr="00E4664E" w:rsidRDefault="007A782C" w:rsidP="005F281D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УЦ «</w:t>
            </w:r>
            <w:proofErr w:type="spellStart"/>
            <w:r w:rsidRPr="00E4664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ПромСтройГаз</w:t>
            </w:r>
            <w:proofErr w:type="spellEnd"/>
            <w:r w:rsidRPr="00E4664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7A782C" w:rsidRPr="00E4664E" w:rsidRDefault="007A782C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27.05.19-02.09.19 г.</w:t>
            </w:r>
            <w:r w:rsidR="00E4664E"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580 ч. Переподготовка по программе «Преподаватель-организатор ОБЖ»</w:t>
            </w:r>
          </w:p>
        </w:tc>
        <w:tc>
          <w:tcPr>
            <w:tcW w:w="1418" w:type="dxa"/>
          </w:tcPr>
          <w:p w:rsidR="005F281D" w:rsidRPr="00E4664E" w:rsidRDefault="00E4664E" w:rsidP="005F28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л.</w:t>
            </w:r>
          </w:p>
        </w:tc>
        <w:tc>
          <w:tcPr>
            <w:tcW w:w="2126" w:type="dxa"/>
          </w:tcPr>
          <w:p w:rsidR="005F281D" w:rsidRPr="00E4664E" w:rsidRDefault="00E4664E" w:rsidP="005F28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л.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E4664E" w:rsidRDefault="005F281D" w:rsidP="005F281D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Полина Анна Владимировна</w:t>
            </w:r>
          </w:p>
        </w:tc>
        <w:tc>
          <w:tcPr>
            <w:tcW w:w="1383" w:type="dxa"/>
          </w:tcPr>
          <w:p w:rsidR="005F281D" w:rsidRPr="00E4664E" w:rsidRDefault="005F281D" w:rsidP="005F281D">
            <w:pPr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иностранного языка</w:t>
            </w:r>
          </w:p>
        </w:tc>
        <w:tc>
          <w:tcPr>
            <w:tcW w:w="1229" w:type="dxa"/>
          </w:tcPr>
          <w:p w:rsidR="005F281D" w:rsidRPr="00E4664E" w:rsidRDefault="00E4664E" w:rsidP="005F281D">
            <w:pPr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F281D" w:rsidRPr="00E4664E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Карельский государственный педагогический университет, 2004</w:t>
            </w:r>
          </w:p>
          <w:p w:rsidR="005F281D" w:rsidRPr="00E4664E" w:rsidRDefault="00E4664E" w:rsidP="005F281D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="005F281D" w:rsidRPr="00E466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E466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281D" w:rsidRPr="00E4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французского и английского языков</w:t>
            </w:r>
          </w:p>
        </w:tc>
        <w:tc>
          <w:tcPr>
            <w:tcW w:w="1276" w:type="dxa"/>
          </w:tcPr>
          <w:p w:rsidR="005F281D" w:rsidRPr="00E4664E" w:rsidRDefault="005F281D" w:rsidP="005F281D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5F281D" w:rsidRPr="00E4664E" w:rsidRDefault="005F281D" w:rsidP="00E4664E">
            <w:pPr>
              <w:shd w:val="clear" w:color="auto" w:fill="FFFFFF"/>
              <w:spacing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30.09.</w:t>
            </w:r>
          </w:p>
          <w:p w:rsidR="005F281D" w:rsidRPr="00E4664E" w:rsidRDefault="005F281D" w:rsidP="00E4664E">
            <w:pPr>
              <w:shd w:val="clear" w:color="auto" w:fill="FFFFFF"/>
              <w:spacing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</w:tcPr>
          <w:p w:rsidR="005F281D" w:rsidRPr="00E4664E" w:rsidRDefault="005F281D" w:rsidP="00E4664E">
            <w:pPr>
              <w:shd w:val="clear" w:color="auto" w:fill="FFFFFF"/>
              <w:spacing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35" w:type="dxa"/>
          </w:tcPr>
          <w:p w:rsidR="00E4664E" w:rsidRPr="00E4664E" w:rsidRDefault="00E4664E" w:rsidP="005F281D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ООО «</w:t>
            </w:r>
            <w:proofErr w:type="spellStart"/>
            <w:r w:rsidRPr="00E4664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Инфоурок</w:t>
            </w:r>
            <w:proofErr w:type="spellEnd"/>
            <w:r w:rsidRPr="00E4664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5F281D" w:rsidRPr="00E4664E" w:rsidRDefault="005F281D" w:rsidP="00E4664E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26.12.18-09.01.2019</w:t>
            </w:r>
            <w:r w:rsidR="00E4664E"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г., 72 ч.</w:t>
            </w: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«Специфика преподавания английского языка с учетом требований ФГОС» </w:t>
            </w:r>
          </w:p>
        </w:tc>
        <w:tc>
          <w:tcPr>
            <w:tcW w:w="1418" w:type="dxa"/>
          </w:tcPr>
          <w:p w:rsidR="005F281D" w:rsidRPr="00E4664E" w:rsidRDefault="005F281D" w:rsidP="005C0FDF">
            <w:pPr>
              <w:shd w:val="clear" w:color="auto" w:fill="FFFFFF"/>
              <w:spacing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C0F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E4664E" w:rsidRPr="00E4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2126" w:type="dxa"/>
          </w:tcPr>
          <w:p w:rsidR="005F281D" w:rsidRPr="00E4664E" w:rsidRDefault="005F281D" w:rsidP="005C0FDF">
            <w:pPr>
              <w:shd w:val="clear" w:color="auto" w:fill="FFFFFF"/>
              <w:spacing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C0F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E4664E" w:rsidRPr="00E4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E4664E" w:rsidRDefault="005F281D" w:rsidP="005F281D">
            <w:pPr>
              <w:shd w:val="clear" w:color="auto" w:fill="FFFFFF"/>
              <w:spacing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Полищук Ирина Яковлевна</w:t>
            </w:r>
          </w:p>
        </w:tc>
        <w:tc>
          <w:tcPr>
            <w:tcW w:w="1383" w:type="dxa"/>
          </w:tcPr>
          <w:p w:rsidR="00BD5BE9" w:rsidRDefault="00BD5BE9" w:rsidP="005F281D">
            <w:pPr>
              <w:shd w:val="clear" w:color="auto" w:fill="FFFFFF"/>
              <w:spacing w:line="1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директора по учебно-воспитательной работе (начальная школа)</w:t>
            </w:r>
            <w:r w:rsid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5F281D" w:rsidRPr="00E4664E" w:rsidRDefault="005F281D" w:rsidP="005F281D">
            <w:pPr>
              <w:shd w:val="clear" w:color="auto" w:fill="FFFFFF"/>
              <w:spacing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29" w:type="dxa"/>
          </w:tcPr>
          <w:p w:rsidR="005F281D" w:rsidRPr="00E4664E" w:rsidRDefault="00E4664E" w:rsidP="005F281D">
            <w:pPr>
              <w:spacing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F281D" w:rsidRPr="00E4664E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Карельский государственный педагогический институт,</w:t>
            </w:r>
            <w:r w:rsidR="00E4664E" w:rsidRPr="00E4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1985 г.</w:t>
            </w:r>
          </w:p>
          <w:p w:rsidR="00E4664E" w:rsidRPr="00E4664E" w:rsidRDefault="00E4664E" w:rsidP="005F281D">
            <w:pPr>
              <w:shd w:val="clear" w:color="auto" w:fill="FFFFFF"/>
              <w:spacing w:line="140" w:lineRule="atLeas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="005F281D" w:rsidRPr="00E466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  <w:p w:rsidR="005F281D" w:rsidRPr="00E4664E" w:rsidRDefault="005F281D" w:rsidP="005F281D">
            <w:pPr>
              <w:shd w:val="clear" w:color="auto" w:fill="FFFFFF"/>
              <w:spacing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начальных классов.</w:t>
            </w:r>
          </w:p>
        </w:tc>
        <w:tc>
          <w:tcPr>
            <w:tcW w:w="1276" w:type="dxa"/>
          </w:tcPr>
          <w:p w:rsidR="005F281D" w:rsidRPr="00E4664E" w:rsidRDefault="005F281D" w:rsidP="005F281D">
            <w:pPr>
              <w:shd w:val="clear" w:color="auto" w:fill="FFFFFF"/>
              <w:spacing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5F281D" w:rsidRPr="00E4664E" w:rsidRDefault="005F281D" w:rsidP="00E4664E">
            <w:pPr>
              <w:shd w:val="clear" w:color="auto" w:fill="FFFFFF"/>
              <w:spacing w:line="1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27.04.</w:t>
            </w:r>
          </w:p>
          <w:p w:rsidR="005F281D" w:rsidRPr="00E4664E" w:rsidRDefault="005F281D" w:rsidP="00E4664E">
            <w:pPr>
              <w:shd w:val="clear" w:color="auto" w:fill="FFFFFF"/>
              <w:spacing w:line="1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</w:tcPr>
          <w:p w:rsidR="005F281D" w:rsidRPr="00E4664E" w:rsidRDefault="005F281D" w:rsidP="00E4664E">
            <w:pPr>
              <w:shd w:val="clear" w:color="auto" w:fill="FFFFFF"/>
              <w:spacing w:line="1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</w:tcPr>
          <w:p w:rsidR="00E4664E" w:rsidRPr="00E4664E" w:rsidRDefault="00E4664E" w:rsidP="005F281D">
            <w:pPr>
              <w:shd w:val="clear" w:color="auto" w:fill="FFFFFF"/>
              <w:spacing w:line="14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 ДПО ЦРО</w:t>
            </w:r>
          </w:p>
          <w:p w:rsidR="00E4664E" w:rsidRPr="00E4664E" w:rsidRDefault="00E4664E" w:rsidP="00E4664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27.11-06.12.2018 г., 36 ч.</w:t>
            </w:r>
          </w:p>
          <w:p w:rsidR="00E4664E" w:rsidRPr="00E4664E" w:rsidRDefault="00E4664E" w:rsidP="00E4664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«Основы религиозной культуры и светской этики» в условиях реализации ФГОС»</w:t>
            </w:r>
          </w:p>
          <w:p w:rsidR="00E4664E" w:rsidRPr="00E4664E" w:rsidRDefault="00E4664E" w:rsidP="005F281D">
            <w:pPr>
              <w:shd w:val="clear" w:color="auto" w:fill="FFFFFF"/>
              <w:spacing w:line="14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E4664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  «</w:t>
            </w:r>
            <w:proofErr w:type="spellStart"/>
            <w:proofErr w:type="gramEnd"/>
            <w:r w:rsidRPr="00E4664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РАНХиГС</w:t>
            </w:r>
            <w:proofErr w:type="spellEnd"/>
            <w:r w:rsidRPr="00E4664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E4664E" w:rsidRPr="00E4664E" w:rsidRDefault="00E4664E" w:rsidP="005F281D">
            <w:pPr>
              <w:shd w:val="clear" w:color="auto" w:fill="FFFFFF"/>
              <w:spacing w:line="1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г.120 ч.</w:t>
            </w:r>
          </w:p>
          <w:p w:rsidR="005F281D" w:rsidRPr="00E4664E" w:rsidRDefault="005F281D" w:rsidP="005F281D">
            <w:pPr>
              <w:shd w:val="clear" w:color="auto" w:fill="FFFFFF"/>
              <w:spacing w:line="1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«Управление в сфере образования»</w:t>
            </w:r>
          </w:p>
          <w:p w:rsidR="005F281D" w:rsidRPr="00E4664E" w:rsidRDefault="005F281D" w:rsidP="00E46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281D" w:rsidRPr="00E4664E" w:rsidRDefault="005F281D" w:rsidP="005C0FDF">
            <w:pPr>
              <w:shd w:val="clear" w:color="auto" w:fill="FFFFFF"/>
              <w:spacing w:line="1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C0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E4664E"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5F281D" w:rsidRPr="00E4664E" w:rsidRDefault="005F281D" w:rsidP="005C0FDF">
            <w:pPr>
              <w:shd w:val="clear" w:color="auto" w:fill="FFFFFF"/>
              <w:spacing w:line="1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C0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E4664E" w:rsidRPr="00E46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580970" w:rsidRDefault="005F281D" w:rsidP="005F281D">
            <w:pPr>
              <w:shd w:val="clear" w:color="auto" w:fill="FFFFFF"/>
              <w:spacing w:line="13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Полонская Жанна Викторовна</w:t>
            </w:r>
          </w:p>
        </w:tc>
        <w:tc>
          <w:tcPr>
            <w:tcW w:w="1383" w:type="dxa"/>
          </w:tcPr>
          <w:p w:rsidR="005F281D" w:rsidRPr="00580970" w:rsidRDefault="005F281D" w:rsidP="005F281D">
            <w:pPr>
              <w:spacing w:line="13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физической культуры</w:t>
            </w:r>
          </w:p>
        </w:tc>
        <w:tc>
          <w:tcPr>
            <w:tcW w:w="1229" w:type="dxa"/>
          </w:tcPr>
          <w:p w:rsidR="005F281D" w:rsidRPr="00580970" w:rsidRDefault="00580970" w:rsidP="005F281D">
            <w:pPr>
              <w:spacing w:line="13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F281D" w:rsidRPr="00580970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Карельский государственный педагогический институт,1988 г.</w:t>
            </w:r>
          </w:p>
          <w:p w:rsidR="005F281D" w:rsidRPr="00580970" w:rsidRDefault="00580970" w:rsidP="005F281D">
            <w:pPr>
              <w:shd w:val="clear" w:color="auto" w:fill="FFFFFF"/>
              <w:spacing w:line="13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</w:t>
            </w:r>
            <w:r w:rsidR="005F281D" w:rsidRPr="00580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5F281D"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физической культуры.</w:t>
            </w:r>
          </w:p>
        </w:tc>
        <w:tc>
          <w:tcPr>
            <w:tcW w:w="1276" w:type="dxa"/>
          </w:tcPr>
          <w:p w:rsidR="005F281D" w:rsidRPr="00580970" w:rsidRDefault="005F281D" w:rsidP="005F281D">
            <w:pPr>
              <w:shd w:val="clear" w:color="auto" w:fill="FFFFFF"/>
              <w:spacing w:line="13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5F281D" w:rsidRPr="00580970" w:rsidRDefault="005F281D" w:rsidP="00580970">
            <w:pPr>
              <w:shd w:val="clear" w:color="auto" w:fill="FFFFFF"/>
              <w:spacing w:line="13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25.11.</w:t>
            </w:r>
          </w:p>
          <w:p w:rsidR="005F281D" w:rsidRPr="00580970" w:rsidRDefault="005F281D" w:rsidP="00580970">
            <w:pPr>
              <w:shd w:val="clear" w:color="auto" w:fill="FFFFFF"/>
              <w:spacing w:line="1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</w:tcPr>
          <w:p w:rsidR="005F281D" w:rsidRPr="00580970" w:rsidRDefault="005F281D" w:rsidP="00580970">
            <w:pPr>
              <w:shd w:val="clear" w:color="auto" w:fill="FFFFFF"/>
              <w:spacing w:line="1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80970" w:rsidRPr="00580970" w:rsidRDefault="00580970" w:rsidP="005F281D">
            <w:pPr>
              <w:shd w:val="clear" w:color="auto" w:fill="FFFFFF"/>
              <w:spacing w:line="13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«Оренбургская бизнес школа»</w:t>
            </w:r>
            <w:r w:rsidR="00E4664E"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2019 г.</w:t>
            </w: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72 часа </w:t>
            </w:r>
          </w:p>
          <w:p w:rsidR="00580970" w:rsidRDefault="00E4664E" w:rsidP="005F281D">
            <w:pPr>
              <w:shd w:val="clear" w:color="auto" w:fill="FFFFFF"/>
              <w:spacing w:line="13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«Особенности преподавания физической культуры по ФГОС»</w:t>
            </w:r>
          </w:p>
          <w:p w:rsidR="00580970" w:rsidRPr="00580970" w:rsidRDefault="005F281D" w:rsidP="005F281D">
            <w:pPr>
              <w:shd w:val="clear" w:color="auto" w:fill="FFFFFF"/>
              <w:spacing w:line="13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ГАПОУ РК «Петрозаводский педагогический колледж» </w:t>
            </w:r>
          </w:p>
          <w:p w:rsidR="00580970" w:rsidRPr="00580970" w:rsidRDefault="00580970" w:rsidP="005F281D">
            <w:pPr>
              <w:shd w:val="clear" w:color="auto" w:fill="FFFFFF"/>
              <w:spacing w:line="13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2015 г., 72 ч. </w:t>
            </w:r>
          </w:p>
          <w:p w:rsidR="005F281D" w:rsidRPr="00580970" w:rsidRDefault="005F281D" w:rsidP="005F281D">
            <w:pPr>
              <w:shd w:val="clear" w:color="auto" w:fill="FFFFFF"/>
              <w:spacing w:line="13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«Инновационные формы и методы обучения на уроках физической культуры в условиях реализации ФГОС»</w:t>
            </w:r>
          </w:p>
        </w:tc>
        <w:tc>
          <w:tcPr>
            <w:tcW w:w="1418" w:type="dxa"/>
          </w:tcPr>
          <w:p w:rsidR="005F281D" w:rsidRPr="00580970" w:rsidRDefault="005F281D" w:rsidP="00574B36">
            <w:pPr>
              <w:shd w:val="clear" w:color="auto" w:fill="FFFFFF"/>
              <w:spacing w:line="1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74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580970"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74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580970"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</w:tcPr>
          <w:p w:rsidR="005F281D" w:rsidRPr="00580970" w:rsidRDefault="005F281D" w:rsidP="00574B36">
            <w:pPr>
              <w:shd w:val="clear" w:color="auto" w:fill="FFFFFF"/>
              <w:spacing w:line="1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74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580970"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74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580970"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8A3FE2" w:rsidRDefault="005F281D" w:rsidP="005F281D">
            <w:pPr>
              <w:shd w:val="clear" w:color="auto" w:fill="FFFFFF"/>
              <w:spacing w:line="1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Полякова Татьяна Валентиновна</w:t>
            </w:r>
          </w:p>
        </w:tc>
        <w:tc>
          <w:tcPr>
            <w:tcW w:w="1383" w:type="dxa"/>
          </w:tcPr>
          <w:p w:rsidR="005F281D" w:rsidRPr="00580970" w:rsidRDefault="00580970" w:rsidP="005F281D">
            <w:pPr>
              <w:spacing w:line="1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иностранного языка</w:t>
            </w:r>
          </w:p>
        </w:tc>
        <w:tc>
          <w:tcPr>
            <w:tcW w:w="1229" w:type="dxa"/>
          </w:tcPr>
          <w:p w:rsidR="005F281D" w:rsidRPr="00580970" w:rsidRDefault="00580970" w:rsidP="005F281D">
            <w:pPr>
              <w:spacing w:line="13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F281D" w:rsidRDefault="00580970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Карельский государственный педагогический университет, 2002 г.</w:t>
            </w:r>
          </w:p>
          <w:p w:rsidR="00580970" w:rsidRPr="00580970" w:rsidRDefault="00580970" w:rsidP="005F281D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русского языка и литературы, истории по специальности «Филология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</w:tcPr>
          <w:p w:rsidR="005F281D" w:rsidRPr="00580970" w:rsidRDefault="00580970" w:rsidP="005F281D">
            <w:pPr>
              <w:shd w:val="clear" w:color="auto" w:fill="FFFFFF"/>
              <w:spacing w:line="13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992" w:type="dxa"/>
          </w:tcPr>
          <w:p w:rsidR="005F281D" w:rsidRPr="00580970" w:rsidRDefault="005F281D" w:rsidP="005F281D">
            <w:pPr>
              <w:shd w:val="clear" w:color="auto" w:fill="FFFFFF"/>
              <w:spacing w:line="13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F281D" w:rsidRPr="00580970" w:rsidRDefault="005F281D" w:rsidP="005F281D">
            <w:pPr>
              <w:shd w:val="clear" w:color="auto" w:fill="FFFFFF"/>
              <w:spacing w:line="13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5F281D" w:rsidRPr="00580970" w:rsidRDefault="00580970" w:rsidP="005453BB">
            <w:pPr>
              <w:shd w:val="clear" w:color="auto" w:fill="FFFFFF"/>
              <w:spacing w:line="13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Вышла </w:t>
            </w:r>
            <w:r w:rsid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</w:t>
            </w: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отпуска по уходу за ребенком</w:t>
            </w:r>
          </w:p>
        </w:tc>
        <w:tc>
          <w:tcPr>
            <w:tcW w:w="1418" w:type="dxa"/>
          </w:tcPr>
          <w:p w:rsidR="005F281D" w:rsidRPr="00580970" w:rsidRDefault="00580970" w:rsidP="005F281D">
            <w:pPr>
              <w:shd w:val="clear" w:color="auto" w:fill="FFFFFF"/>
              <w:spacing w:line="13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л.</w:t>
            </w:r>
          </w:p>
        </w:tc>
        <w:tc>
          <w:tcPr>
            <w:tcW w:w="2126" w:type="dxa"/>
          </w:tcPr>
          <w:p w:rsidR="005F281D" w:rsidRPr="00580970" w:rsidRDefault="00580970" w:rsidP="005F281D">
            <w:pPr>
              <w:shd w:val="clear" w:color="auto" w:fill="FFFFFF"/>
              <w:spacing w:line="13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л.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F281D" w:rsidRPr="00212692" w:rsidRDefault="005F281D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Резник Елена Владиславовна</w:t>
            </w:r>
          </w:p>
        </w:tc>
        <w:tc>
          <w:tcPr>
            <w:tcW w:w="1383" w:type="dxa"/>
          </w:tcPr>
          <w:p w:rsidR="005F281D" w:rsidRPr="00212692" w:rsidRDefault="005F281D" w:rsidP="005F281D">
            <w:pPr>
              <w:spacing w:line="16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математики</w:t>
            </w:r>
          </w:p>
        </w:tc>
        <w:tc>
          <w:tcPr>
            <w:tcW w:w="1229" w:type="dxa"/>
          </w:tcPr>
          <w:p w:rsidR="005F281D" w:rsidRPr="00212692" w:rsidRDefault="005F281D" w:rsidP="00212692">
            <w:pPr>
              <w:spacing w:line="16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212692" w:rsidRPr="0021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924" w:type="dxa"/>
          </w:tcPr>
          <w:p w:rsidR="005F281D" w:rsidRPr="00212692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«Петр</w:t>
            </w:r>
            <w:r w:rsidR="00212692" w:rsidRPr="002126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озаводский государственный университет</w:t>
            </w:r>
            <w:r w:rsidRPr="002126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», 2016 г.</w:t>
            </w:r>
          </w:p>
          <w:p w:rsidR="005F281D" w:rsidRPr="00212692" w:rsidRDefault="00580970" w:rsidP="005F281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Квалификация:</w:t>
            </w:r>
            <w:r w:rsidRPr="002126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r w:rsidR="005F281D" w:rsidRPr="002126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акалавр «математика»</w:t>
            </w:r>
          </w:p>
        </w:tc>
        <w:tc>
          <w:tcPr>
            <w:tcW w:w="1276" w:type="dxa"/>
          </w:tcPr>
          <w:p w:rsidR="005F281D" w:rsidRPr="00212692" w:rsidRDefault="00212692" w:rsidP="005F281D">
            <w:pPr>
              <w:spacing w:line="16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--------</w:t>
            </w:r>
          </w:p>
        </w:tc>
        <w:tc>
          <w:tcPr>
            <w:tcW w:w="992" w:type="dxa"/>
          </w:tcPr>
          <w:p w:rsidR="005F281D" w:rsidRPr="00212692" w:rsidRDefault="005F281D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F281D" w:rsidRPr="00212692" w:rsidRDefault="005F281D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5F281D" w:rsidRPr="00212692" w:rsidRDefault="005F281D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F281D" w:rsidRPr="00212692" w:rsidRDefault="005F281D" w:rsidP="005F281D">
            <w:pPr>
              <w:shd w:val="clear" w:color="auto" w:fill="FFFFFF"/>
              <w:spacing w:line="16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212692" w:rsidRPr="002126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5F281D" w:rsidRPr="00212692" w:rsidRDefault="005F281D" w:rsidP="005F281D">
            <w:pPr>
              <w:shd w:val="clear" w:color="auto" w:fill="FFFFFF"/>
              <w:spacing w:line="16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212692" w:rsidRPr="002126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F281D" w:rsidRPr="00212692" w:rsidRDefault="005F281D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2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Ротцелайнен</w:t>
            </w:r>
            <w:proofErr w:type="spellEnd"/>
            <w:r w:rsidRPr="00CE2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Ирина Викторовна</w:t>
            </w:r>
          </w:p>
        </w:tc>
        <w:tc>
          <w:tcPr>
            <w:tcW w:w="1383" w:type="dxa"/>
          </w:tcPr>
          <w:p w:rsidR="005F281D" w:rsidRPr="00212692" w:rsidRDefault="005F281D" w:rsidP="005F281D">
            <w:pPr>
              <w:spacing w:line="1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372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иностранного языка</w:t>
            </w:r>
          </w:p>
        </w:tc>
        <w:tc>
          <w:tcPr>
            <w:tcW w:w="1229" w:type="dxa"/>
          </w:tcPr>
          <w:p w:rsidR="005F281D" w:rsidRPr="00212692" w:rsidRDefault="00212692" w:rsidP="005F281D">
            <w:pPr>
              <w:spacing w:line="1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F281D" w:rsidRPr="00212692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Карельский ордена «Знак Почета» государственный педагогический институт, 1989 г.</w:t>
            </w:r>
          </w:p>
          <w:p w:rsidR="005F281D" w:rsidRPr="00212692" w:rsidRDefault="00212692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="005F281D" w:rsidRPr="002126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281D" w:rsidRPr="002126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276" w:type="dxa"/>
          </w:tcPr>
          <w:p w:rsidR="005F281D" w:rsidRPr="00212692" w:rsidRDefault="005F281D" w:rsidP="005F281D">
            <w:pPr>
              <w:spacing w:line="1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5F281D" w:rsidRPr="00212692" w:rsidRDefault="005F281D" w:rsidP="00212692">
            <w:pPr>
              <w:shd w:val="clear" w:color="auto" w:fill="FFFFFF"/>
              <w:spacing w:line="16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25.01.</w:t>
            </w:r>
          </w:p>
          <w:p w:rsidR="005F281D" w:rsidRPr="00212692" w:rsidRDefault="005F281D" w:rsidP="00212692">
            <w:pPr>
              <w:shd w:val="clear" w:color="auto" w:fill="FFFFFF"/>
              <w:spacing w:line="16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</w:tcPr>
          <w:p w:rsidR="005F281D" w:rsidRPr="00212692" w:rsidRDefault="005F281D" w:rsidP="00212692">
            <w:pPr>
              <w:shd w:val="clear" w:color="auto" w:fill="FFFFFF"/>
              <w:spacing w:line="16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835" w:type="dxa"/>
          </w:tcPr>
          <w:p w:rsidR="00212692" w:rsidRPr="00212692" w:rsidRDefault="005F281D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 ДПО РК «КИРО»</w:t>
            </w:r>
            <w:r w:rsidR="00212692" w:rsidRPr="0021269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12692" w:rsidRDefault="00212692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26.11.18-07.12.18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г., 36 ч.</w:t>
            </w:r>
          </w:p>
          <w:p w:rsidR="00212692" w:rsidRDefault="005F281D" w:rsidP="00212692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«Подготовка экспертов для работы в региональной предметной комиссии РК при проведении ГИА по ОП среднего общ</w:t>
            </w:r>
            <w:r w:rsidR="0021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 образования» (иностранный язык)</w:t>
            </w:r>
          </w:p>
          <w:p w:rsidR="00212692" w:rsidRPr="00212692" w:rsidRDefault="005F281D" w:rsidP="00212692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 ДПО РК «КИРО»</w:t>
            </w:r>
          </w:p>
          <w:p w:rsidR="00212692" w:rsidRDefault="00212692" w:rsidP="00212692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2016 г., 72 </w:t>
            </w:r>
            <w:proofErr w:type="gramStart"/>
            <w:r w:rsidRPr="0021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5F281D" w:rsidRPr="00212692" w:rsidRDefault="005F281D" w:rsidP="00212692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«Иноязычное образование и его приоритетные задачи в условиях введения ФГОС второго поколения»</w:t>
            </w:r>
          </w:p>
        </w:tc>
        <w:tc>
          <w:tcPr>
            <w:tcW w:w="1418" w:type="dxa"/>
          </w:tcPr>
          <w:p w:rsidR="005F281D" w:rsidRPr="00212692" w:rsidRDefault="000D0E2F" w:rsidP="005F281D">
            <w:pPr>
              <w:shd w:val="clear" w:color="auto" w:fill="FFFFFF"/>
              <w:spacing w:line="16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2126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5F281D" w:rsidRPr="00212692" w:rsidRDefault="00CE294E" w:rsidP="005F281D">
            <w:pPr>
              <w:shd w:val="clear" w:color="auto" w:fill="FFFFFF"/>
              <w:spacing w:line="16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30 </w:t>
            </w:r>
            <w:r w:rsidR="002126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F281D" w:rsidRPr="005975FC" w:rsidRDefault="005F281D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Савич Ольга Юрьевна</w:t>
            </w:r>
          </w:p>
        </w:tc>
        <w:tc>
          <w:tcPr>
            <w:tcW w:w="1383" w:type="dxa"/>
          </w:tcPr>
          <w:p w:rsidR="005F281D" w:rsidRPr="005975FC" w:rsidRDefault="005F281D" w:rsidP="005F281D">
            <w:pPr>
              <w:spacing w:line="16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E45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иностранного языка</w:t>
            </w:r>
          </w:p>
        </w:tc>
        <w:tc>
          <w:tcPr>
            <w:tcW w:w="1229" w:type="dxa"/>
          </w:tcPr>
          <w:p w:rsidR="005F281D" w:rsidRPr="005975FC" w:rsidRDefault="005975FC" w:rsidP="005F281D">
            <w:pPr>
              <w:spacing w:line="16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F281D" w:rsidRPr="005975F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«Петр</w:t>
            </w:r>
            <w:r w:rsidR="005975FC"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озаводский государственный университет</w:t>
            </w:r>
            <w:r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», 2003 г.</w:t>
            </w:r>
          </w:p>
          <w:p w:rsidR="005F281D" w:rsidRPr="005975F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КАРНЦ РАН, 2007</w:t>
            </w:r>
          </w:p>
          <w:p w:rsidR="005F281D" w:rsidRPr="005975F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 историк со специализацией «английский язык»</w:t>
            </w:r>
          </w:p>
        </w:tc>
        <w:tc>
          <w:tcPr>
            <w:tcW w:w="1276" w:type="dxa"/>
          </w:tcPr>
          <w:p w:rsidR="005F281D" w:rsidRPr="005975FC" w:rsidRDefault="005F281D" w:rsidP="005F281D">
            <w:pPr>
              <w:spacing w:line="16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5F281D" w:rsidRPr="005975FC" w:rsidRDefault="005F281D" w:rsidP="005975FC">
            <w:pPr>
              <w:shd w:val="clear" w:color="auto" w:fill="FFFFFF"/>
              <w:spacing w:line="16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26.02.</w:t>
            </w:r>
          </w:p>
          <w:p w:rsidR="005F281D" w:rsidRPr="005975FC" w:rsidRDefault="005F281D" w:rsidP="005975FC">
            <w:pPr>
              <w:shd w:val="clear" w:color="auto" w:fill="FFFFFF"/>
              <w:spacing w:line="16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</w:tcPr>
          <w:p w:rsidR="005F281D" w:rsidRPr="005975FC" w:rsidRDefault="005F281D" w:rsidP="005975FC">
            <w:pPr>
              <w:shd w:val="clear" w:color="auto" w:fill="FFFFFF"/>
              <w:spacing w:line="16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</w:tcPr>
          <w:p w:rsidR="009F469E" w:rsidRDefault="009F469E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9F469E" w:rsidRPr="009F469E" w:rsidRDefault="009F469E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46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27.11.19-11.12.19 г., 72 ч.</w:t>
            </w:r>
          </w:p>
          <w:p w:rsidR="009F469E" w:rsidRPr="009F469E" w:rsidRDefault="009F469E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46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«Специфика преподавания английского языка с учетом требований ФГОС»</w:t>
            </w:r>
          </w:p>
          <w:p w:rsidR="005975FC" w:rsidRPr="005975FC" w:rsidRDefault="005975FC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Некоммерческая организация</w:t>
            </w:r>
            <w:r w:rsidR="005F281D" w:rsidRPr="005975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БФДИ. Менделеева </w:t>
            </w:r>
          </w:p>
          <w:p w:rsidR="005F281D" w:rsidRPr="005975FC" w:rsidRDefault="005F281D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г.,72 ч.</w:t>
            </w:r>
          </w:p>
          <w:p w:rsidR="005F281D" w:rsidRPr="005975FC" w:rsidRDefault="005F281D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«Современный урок в условиях перехода на стандарты нового поколения»</w:t>
            </w:r>
          </w:p>
        </w:tc>
        <w:tc>
          <w:tcPr>
            <w:tcW w:w="1418" w:type="dxa"/>
          </w:tcPr>
          <w:p w:rsidR="005F281D" w:rsidRPr="005975FC" w:rsidRDefault="005F281D" w:rsidP="005F281D">
            <w:pPr>
              <w:shd w:val="clear" w:color="auto" w:fill="FFFFFF"/>
              <w:spacing w:line="16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 w:rsidR="005975FC"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2126" w:type="dxa"/>
          </w:tcPr>
          <w:p w:rsidR="005F281D" w:rsidRPr="005975FC" w:rsidRDefault="005F281D" w:rsidP="005975FC">
            <w:pPr>
              <w:shd w:val="clear" w:color="auto" w:fill="FFFFFF"/>
              <w:spacing w:line="16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л.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F281D" w:rsidRPr="005975FC" w:rsidRDefault="005F281D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9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Свешникова Алла </w:t>
            </w:r>
            <w:r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Яковлевна</w:t>
            </w:r>
          </w:p>
        </w:tc>
        <w:tc>
          <w:tcPr>
            <w:tcW w:w="1383" w:type="dxa"/>
          </w:tcPr>
          <w:p w:rsidR="005F281D" w:rsidRPr="005975FC" w:rsidRDefault="005F281D" w:rsidP="005F281D">
            <w:pPr>
              <w:spacing w:line="16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E45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начальных классов</w:t>
            </w:r>
          </w:p>
        </w:tc>
        <w:tc>
          <w:tcPr>
            <w:tcW w:w="1229" w:type="dxa"/>
          </w:tcPr>
          <w:p w:rsidR="005F281D" w:rsidRPr="005975FC" w:rsidRDefault="005F281D" w:rsidP="005975FC">
            <w:pPr>
              <w:spacing w:line="16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5975FC" w:rsidRPr="00597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924" w:type="dxa"/>
          </w:tcPr>
          <w:p w:rsidR="005F281D" w:rsidRPr="005975FC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Карельский ордена «Знак Почёта» государственный педагогический институт,1990 г.</w:t>
            </w:r>
          </w:p>
          <w:p w:rsidR="005F281D" w:rsidRPr="005975FC" w:rsidRDefault="005975FC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="005F281D" w:rsidRPr="005975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5975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281D"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5F281D" w:rsidRPr="005975FC" w:rsidRDefault="005F281D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Первая </w:t>
            </w:r>
          </w:p>
        </w:tc>
        <w:tc>
          <w:tcPr>
            <w:tcW w:w="992" w:type="dxa"/>
          </w:tcPr>
          <w:p w:rsidR="005F281D" w:rsidRPr="005975FC" w:rsidRDefault="005F281D" w:rsidP="005975FC">
            <w:pPr>
              <w:shd w:val="clear" w:color="auto" w:fill="FFFFFF"/>
              <w:spacing w:line="16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29.09.</w:t>
            </w:r>
          </w:p>
          <w:p w:rsidR="005F281D" w:rsidRPr="005975FC" w:rsidRDefault="005F281D" w:rsidP="005975FC">
            <w:pPr>
              <w:shd w:val="clear" w:color="auto" w:fill="FFFFFF"/>
              <w:spacing w:line="16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5F281D" w:rsidRPr="005975FC" w:rsidRDefault="005F281D" w:rsidP="005975FC">
            <w:pPr>
              <w:shd w:val="clear" w:color="auto" w:fill="FFFFFF"/>
              <w:spacing w:line="16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35" w:type="dxa"/>
          </w:tcPr>
          <w:p w:rsidR="005975FC" w:rsidRPr="005975FC" w:rsidRDefault="005F281D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 ДПО «КИРО»</w:t>
            </w:r>
          </w:p>
          <w:p w:rsidR="005975FC" w:rsidRPr="005975FC" w:rsidRDefault="005975FC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 г., 36 ч. </w:t>
            </w:r>
          </w:p>
          <w:p w:rsidR="005F281D" w:rsidRPr="005975FC" w:rsidRDefault="005F281D" w:rsidP="005975FC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«Нормативно-правовые и организационные основы организации каникулярног</w:t>
            </w:r>
            <w:r w:rsidR="00597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отдыха и оздоровления детей»,</w:t>
            </w:r>
          </w:p>
        </w:tc>
        <w:tc>
          <w:tcPr>
            <w:tcW w:w="1418" w:type="dxa"/>
          </w:tcPr>
          <w:p w:rsidR="005F281D" w:rsidRPr="005975FC" w:rsidRDefault="005F281D" w:rsidP="00CE294E">
            <w:pPr>
              <w:shd w:val="clear" w:color="auto" w:fill="FFFFFF"/>
              <w:spacing w:line="16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CE2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5975FC"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2126" w:type="dxa"/>
          </w:tcPr>
          <w:p w:rsidR="005F281D" w:rsidRPr="005975FC" w:rsidRDefault="005F281D" w:rsidP="00CE294E">
            <w:pPr>
              <w:shd w:val="clear" w:color="auto" w:fill="FFFFFF"/>
              <w:spacing w:line="16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CE29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5975FC" w:rsidRPr="005975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F281D" w:rsidRPr="005453BB" w:rsidRDefault="005F281D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Сиднева Екатерина Юрьевна</w:t>
            </w:r>
          </w:p>
        </w:tc>
        <w:tc>
          <w:tcPr>
            <w:tcW w:w="1383" w:type="dxa"/>
            <w:vAlign w:val="center"/>
          </w:tcPr>
          <w:p w:rsidR="005F281D" w:rsidRPr="005453BB" w:rsidRDefault="005F281D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1229" w:type="dxa"/>
          </w:tcPr>
          <w:p w:rsidR="005F281D" w:rsidRPr="005453BB" w:rsidRDefault="005975FC" w:rsidP="005F281D">
            <w:pPr>
              <w:spacing w:line="1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924" w:type="dxa"/>
          </w:tcPr>
          <w:p w:rsidR="005F281D" w:rsidRPr="005453BB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Петрозаводский педагогический колледж, 2008 г.</w:t>
            </w:r>
          </w:p>
          <w:p w:rsidR="005F281D" w:rsidRPr="005453BB" w:rsidRDefault="005F281D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</w:t>
            </w:r>
            <w:r w:rsidR="005975FC" w:rsidRPr="005453B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алификация</w:t>
            </w:r>
            <w:r w:rsidRPr="005453B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453BB"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Социальный педагог с дополнительной квалификацией </w:t>
            </w: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педагог-организатор.</w:t>
            </w:r>
          </w:p>
        </w:tc>
        <w:tc>
          <w:tcPr>
            <w:tcW w:w="1276" w:type="dxa"/>
          </w:tcPr>
          <w:p w:rsidR="005F281D" w:rsidRPr="005453BB" w:rsidRDefault="005F281D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Соответствует занимаемой должности</w:t>
            </w:r>
          </w:p>
        </w:tc>
        <w:tc>
          <w:tcPr>
            <w:tcW w:w="992" w:type="dxa"/>
          </w:tcPr>
          <w:p w:rsidR="005F281D" w:rsidRPr="005453BB" w:rsidRDefault="005F281D" w:rsidP="005975FC">
            <w:pPr>
              <w:shd w:val="clear" w:color="auto" w:fill="FFFFFF"/>
              <w:spacing w:line="16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28.01.</w:t>
            </w:r>
          </w:p>
          <w:p w:rsidR="005F281D" w:rsidRPr="005453BB" w:rsidRDefault="005F281D" w:rsidP="005975FC">
            <w:pPr>
              <w:shd w:val="clear" w:color="auto" w:fill="FFFFFF"/>
              <w:spacing w:line="16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</w:tcPr>
          <w:p w:rsidR="005F281D" w:rsidRPr="005453BB" w:rsidRDefault="005F281D" w:rsidP="005975FC">
            <w:pPr>
              <w:shd w:val="clear" w:color="auto" w:fill="FFFFFF"/>
              <w:spacing w:line="16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975FC" w:rsidRPr="005453BB" w:rsidRDefault="005F281D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ГАУ ДПО РК «КИРО»</w:t>
            </w:r>
          </w:p>
          <w:p w:rsidR="005975FC" w:rsidRPr="005453BB" w:rsidRDefault="005975FC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2016, 36 ч. </w:t>
            </w:r>
          </w:p>
          <w:p w:rsidR="005F281D" w:rsidRPr="005453BB" w:rsidRDefault="005F281D" w:rsidP="005F281D">
            <w:pPr>
              <w:shd w:val="clear" w:color="auto" w:fill="FFFFFF"/>
              <w:spacing w:line="1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«Модернизация системы дополнительного образования в контексте новой идеологии»</w:t>
            </w:r>
          </w:p>
        </w:tc>
        <w:tc>
          <w:tcPr>
            <w:tcW w:w="1418" w:type="dxa"/>
          </w:tcPr>
          <w:p w:rsidR="005F281D" w:rsidRPr="005453BB" w:rsidRDefault="007B35A2" w:rsidP="005F281D">
            <w:pPr>
              <w:shd w:val="clear" w:color="auto" w:fill="FFFFFF"/>
              <w:spacing w:line="16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="005453BB"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2126" w:type="dxa"/>
          </w:tcPr>
          <w:p w:rsidR="005F281D" w:rsidRPr="005453BB" w:rsidRDefault="007B35A2" w:rsidP="005F281D">
            <w:pPr>
              <w:shd w:val="clear" w:color="auto" w:fill="FFFFFF"/>
              <w:spacing w:line="16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="005453BB"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F281D" w:rsidRPr="005453BB" w:rsidRDefault="005F281D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Силина Елена Владимировна</w:t>
            </w:r>
          </w:p>
        </w:tc>
        <w:tc>
          <w:tcPr>
            <w:tcW w:w="1383" w:type="dxa"/>
          </w:tcPr>
          <w:p w:rsidR="005F281D" w:rsidRPr="005453BB" w:rsidRDefault="005F281D" w:rsidP="005F281D">
            <w:pPr>
              <w:spacing w:line="16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E45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физики</w:t>
            </w:r>
          </w:p>
        </w:tc>
        <w:tc>
          <w:tcPr>
            <w:tcW w:w="1229" w:type="dxa"/>
          </w:tcPr>
          <w:p w:rsidR="005F281D" w:rsidRPr="005453BB" w:rsidRDefault="005453BB" w:rsidP="005F281D">
            <w:pPr>
              <w:spacing w:line="16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F281D" w:rsidRPr="005453BB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Петрозаводский государственный университет. 1993</w:t>
            </w:r>
          </w:p>
          <w:p w:rsidR="005F281D" w:rsidRPr="005453BB" w:rsidRDefault="005453BB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="005F281D" w:rsidRPr="005453B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5453B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281D"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Преподаватель физики, инженер-</w:t>
            </w:r>
            <w:r w:rsidR="005F281D"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физик. </w:t>
            </w:r>
          </w:p>
        </w:tc>
        <w:tc>
          <w:tcPr>
            <w:tcW w:w="1276" w:type="dxa"/>
          </w:tcPr>
          <w:p w:rsidR="005F281D" w:rsidRPr="005453BB" w:rsidRDefault="005F281D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992" w:type="dxa"/>
          </w:tcPr>
          <w:p w:rsidR="005F281D" w:rsidRPr="005453BB" w:rsidRDefault="005F281D" w:rsidP="005453BB">
            <w:pPr>
              <w:shd w:val="clear" w:color="auto" w:fill="FFFFFF"/>
              <w:spacing w:line="16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23.12.</w:t>
            </w:r>
          </w:p>
          <w:p w:rsidR="005F281D" w:rsidRPr="005453BB" w:rsidRDefault="005F281D" w:rsidP="005453BB">
            <w:pPr>
              <w:shd w:val="clear" w:color="auto" w:fill="FFFFFF"/>
              <w:spacing w:line="16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</w:tcPr>
          <w:p w:rsidR="005F281D" w:rsidRPr="005453BB" w:rsidRDefault="005F281D" w:rsidP="005453BB">
            <w:pPr>
              <w:shd w:val="clear" w:color="auto" w:fill="FFFFFF"/>
              <w:spacing w:line="16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453BB" w:rsidRPr="005453BB" w:rsidRDefault="005F281D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ООО «</w:t>
            </w:r>
            <w:proofErr w:type="spellStart"/>
            <w:r w:rsidRPr="005453B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Фоксфорд</w:t>
            </w:r>
            <w:proofErr w:type="spellEnd"/>
            <w:r w:rsidRPr="005453B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="005453BB" w:rsidRPr="005453B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5453BB" w:rsidRPr="005453BB" w:rsidRDefault="005453BB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г., 24 ч.</w:t>
            </w:r>
          </w:p>
          <w:p w:rsidR="005F281D" w:rsidRPr="005453BB" w:rsidRDefault="005453BB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F281D"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«Астрономия. Преподавание астрономии»</w:t>
            </w:r>
          </w:p>
          <w:p w:rsidR="005453BB" w:rsidRPr="005453BB" w:rsidRDefault="005F281D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МАУДПО ПГО «ЦРО» </w:t>
            </w:r>
          </w:p>
          <w:p w:rsidR="005453BB" w:rsidRPr="005453BB" w:rsidRDefault="005453BB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2017, 16 ч. </w:t>
            </w:r>
          </w:p>
          <w:p w:rsidR="005F281D" w:rsidRPr="005453BB" w:rsidRDefault="005F281D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«Практикум по организации проектной и исследовательской деятельности»</w:t>
            </w:r>
          </w:p>
        </w:tc>
        <w:tc>
          <w:tcPr>
            <w:tcW w:w="1418" w:type="dxa"/>
          </w:tcPr>
          <w:p w:rsidR="005F281D" w:rsidRPr="005453BB" w:rsidRDefault="005F281D" w:rsidP="007B35A2">
            <w:pPr>
              <w:shd w:val="clear" w:color="auto" w:fill="FFFFFF"/>
              <w:spacing w:line="16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7B35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5453BB"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5F281D" w:rsidRPr="005453BB" w:rsidRDefault="005F281D" w:rsidP="007B35A2">
            <w:pPr>
              <w:shd w:val="clear" w:color="auto" w:fill="FFFFFF"/>
              <w:spacing w:line="16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7B35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5453BB"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5453BB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Скирюк</w:t>
            </w:r>
            <w:proofErr w:type="spellEnd"/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Арина Евгеньевна</w:t>
            </w:r>
          </w:p>
        </w:tc>
        <w:tc>
          <w:tcPr>
            <w:tcW w:w="1383" w:type="dxa"/>
          </w:tcPr>
          <w:p w:rsidR="005F281D" w:rsidRPr="005453BB" w:rsidRDefault="005F281D" w:rsidP="005453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r w:rsidR="00E45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русского языка и литературы</w:t>
            </w:r>
          </w:p>
        </w:tc>
        <w:tc>
          <w:tcPr>
            <w:tcW w:w="1229" w:type="dxa"/>
          </w:tcPr>
          <w:p w:rsidR="005F281D" w:rsidRPr="005453BB" w:rsidRDefault="005F281D" w:rsidP="005453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924" w:type="dxa"/>
          </w:tcPr>
          <w:p w:rsidR="005F281D" w:rsidRPr="005453BB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университет», 2013 г.</w:t>
            </w:r>
          </w:p>
          <w:p w:rsidR="005F281D" w:rsidRPr="005453BB" w:rsidRDefault="005453BB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Квалификация: </w:t>
            </w:r>
            <w:r w:rsidR="005F281D"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Филолог, преподаватель.</w:t>
            </w:r>
          </w:p>
        </w:tc>
        <w:tc>
          <w:tcPr>
            <w:tcW w:w="1276" w:type="dxa"/>
          </w:tcPr>
          <w:p w:rsidR="005F281D" w:rsidRPr="005453BB" w:rsidRDefault="005453BB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Соответствует занимаемой должности</w:t>
            </w:r>
          </w:p>
        </w:tc>
        <w:tc>
          <w:tcPr>
            <w:tcW w:w="992" w:type="dxa"/>
          </w:tcPr>
          <w:p w:rsidR="005F281D" w:rsidRPr="005453BB" w:rsidRDefault="005F281D" w:rsidP="005453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25.10.</w:t>
            </w:r>
          </w:p>
          <w:p w:rsidR="005F281D" w:rsidRPr="005453BB" w:rsidRDefault="005F281D" w:rsidP="005453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</w:tcPr>
          <w:p w:rsidR="005F281D" w:rsidRPr="005453BB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</w:tcPr>
          <w:p w:rsidR="005453BB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МАУ ДПО «ЦРО»</w:t>
            </w: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5453BB" w:rsidRDefault="005453BB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17.05.2018 г., 18 ч.</w:t>
            </w:r>
          </w:p>
          <w:p w:rsidR="005F281D" w:rsidRPr="005453BB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«Адаптация молодого учителя в услов</w:t>
            </w:r>
            <w:r w:rsid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иях современной школы»</w:t>
            </w:r>
          </w:p>
        </w:tc>
        <w:tc>
          <w:tcPr>
            <w:tcW w:w="1418" w:type="dxa"/>
          </w:tcPr>
          <w:p w:rsidR="005F281D" w:rsidRPr="005453BB" w:rsidRDefault="00A814C8" w:rsidP="00A814C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5F281D"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5F281D"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</w:tcPr>
          <w:p w:rsidR="005F281D" w:rsidRPr="005453BB" w:rsidRDefault="00A814C8" w:rsidP="005F28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F281D"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F281D" w:rsidRPr="005453BB" w:rsidRDefault="005F281D" w:rsidP="005F281D">
            <w:pPr>
              <w:shd w:val="clear" w:color="auto" w:fill="FFFFFF"/>
              <w:spacing w:line="177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Словецкая</w:t>
            </w:r>
            <w:proofErr w:type="spellEnd"/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Евгения Сергеевна</w:t>
            </w:r>
          </w:p>
        </w:tc>
        <w:tc>
          <w:tcPr>
            <w:tcW w:w="1383" w:type="dxa"/>
            <w:vAlign w:val="center"/>
          </w:tcPr>
          <w:p w:rsidR="005F281D" w:rsidRPr="005453BB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229" w:type="dxa"/>
          </w:tcPr>
          <w:p w:rsidR="005F281D" w:rsidRPr="005453BB" w:rsidRDefault="005453BB" w:rsidP="005F281D">
            <w:pPr>
              <w:spacing w:line="177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453BB" w:rsidRPr="005453BB" w:rsidRDefault="005453BB" w:rsidP="005453B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университет», 2014 г.</w:t>
            </w:r>
          </w:p>
          <w:p w:rsidR="005F281D" w:rsidRPr="005453BB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</w:t>
            </w:r>
            <w:r w:rsidR="005453BB" w:rsidRPr="005453B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икация</w:t>
            </w: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r w:rsidR="005453BB"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филолог, преподаватель</w:t>
            </w:r>
          </w:p>
        </w:tc>
        <w:tc>
          <w:tcPr>
            <w:tcW w:w="1276" w:type="dxa"/>
          </w:tcPr>
          <w:p w:rsidR="005F281D" w:rsidRPr="005453BB" w:rsidRDefault="005453BB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992" w:type="dxa"/>
          </w:tcPr>
          <w:p w:rsidR="005F281D" w:rsidRPr="005453BB" w:rsidRDefault="005F281D" w:rsidP="005F281D">
            <w:pPr>
              <w:shd w:val="clear" w:color="auto" w:fill="FFFFFF"/>
              <w:spacing w:line="177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F281D" w:rsidRPr="005453BB" w:rsidRDefault="005F281D" w:rsidP="005F281D">
            <w:pPr>
              <w:shd w:val="clear" w:color="auto" w:fill="FFFFFF"/>
              <w:spacing w:line="177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5F281D" w:rsidRPr="005453BB" w:rsidRDefault="005453BB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Вышла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</w:t>
            </w:r>
            <w:r w:rsidRPr="00580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отпуска по уходу за ребенком</w:t>
            </w:r>
          </w:p>
        </w:tc>
        <w:tc>
          <w:tcPr>
            <w:tcW w:w="1418" w:type="dxa"/>
          </w:tcPr>
          <w:p w:rsidR="005F281D" w:rsidRPr="005453BB" w:rsidRDefault="00A814C8" w:rsidP="00A814C8">
            <w:pPr>
              <w:shd w:val="clear" w:color="auto" w:fill="FFFFFF"/>
              <w:spacing w:line="177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5453BB"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5453BB"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</w:tcPr>
          <w:p w:rsidR="005F281D" w:rsidRPr="005453BB" w:rsidRDefault="00A814C8" w:rsidP="00A814C8">
            <w:pPr>
              <w:shd w:val="clear" w:color="auto" w:fill="FFFFFF"/>
              <w:spacing w:line="177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л</w:t>
            </w:r>
            <w:r w:rsidR="005453BB"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F281D" w:rsidRPr="005453BB" w:rsidRDefault="005F281D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Суркова Любовь Владимировна</w:t>
            </w:r>
          </w:p>
        </w:tc>
        <w:tc>
          <w:tcPr>
            <w:tcW w:w="1383" w:type="dxa"/>
            <w:vAlign w:val="center"/>
          </w:tcPr>
          <w:p w:rsidR="005F281D" w:rsidRPr="005453BB" w:rsidRDefault="005F281D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1229" w:type="dxa"/>
          </w:tcPr>
          <w:p w:rsidR="005F281D" w:rsidRPr="005453BB" w:rsidRDefault="005F281D" w:rsidP="005F281D">
            <w:pPr>
              <w:spacing w:line="16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Неполное </w:t>
            </w:r>
          </w:p>
          <w:p w:rsidR="005F281D" w:rsidRPr="005453BB" w:rsidRDefault="005F281D" w:rsidP="005F281D">
            <w:pPr>
              <w:spacing w:line="16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 (заочно)</w:t>
            </w:r>
          </w:p>
        </w:tc>
        <w:tc>
          <w:tcPr>
            <w:tcW w:w="1924" w:type="dxa"/>
          </w:tcPr>
          <w:p w:rsidR="005F281D" w:rsidRPr="005453BB" w:rsidRDefault="005F281D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Карельский государственный педагогический университет, 1984-1989</w:t>
            </w:r>
          </w:p>
          <w:p w:rsidR="005F281D" w:rsidRPr="005453BB" w:rsidRDefault="005F281D" w:rsidP="005453BB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Спец</w:t>
            </w:r>
            <w:r w:rsidR="005453BB" w:rsidRPr="005453B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иальность:</w:t>
            </w:r>
            <w:r w:rsid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«Педагогика и методика начального образования»</w:t>
            </w:r>
          </w:p>
        </w:tc>
        <w:tc>
          <w:tcPr>
            <w:tcW w:w="1276" w:type="dxa"/>
          </w:tcPr>
          <w:p w:rsidR="005F281D" w:rsidRPr="005453BB" w:rsidRDefault="005F281D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5F281D" w:rsidRPr="005453BB" w:rsidRDefault="005F281D" w:rsidP="005453BB">
            <w:pPr>
              <w:shd w:val="clear" w:color="auto" w:fill="FFFFFF"/>
              <w:spacing w:line="16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24.11.</w:t>
            </w:r>
          </w:p>
          <w:p w:rsidR="005F281D" w:rsidRPr="005453BB" w:rsidRDefault="005F281D" w:rsidP="005453BB">
            <w:pPr>
              <w:shd w:val="clear" w:color="auto" w:fill="FFFFFF"/>
              <w:spacing w:line="16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5F281D" w:rsidRPr="005453BB" w:rsidRDefault="005F281D" w:rsidP="005453BB">
            <w:pPr>
              <w:shd w:val="clear" w:color="auto" w:fill="FFFFFF"/>
              <w:spacing w:line="16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</w:tcPr>
          <w:p w:rsidR="005453BB" w:rsidRPr="005453BB" w:rsidRDefault="005453BB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Сайт «Смотр талантов»</w:t>
            </w:r>
          </w:p>
          <w:p w:rsidR="005F281D" w:rsidRPr="005453BB" w:rsidRDefault="005453BB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 г., </w:t>
            </w:r>
            <w:r w:rsidR="005F281D"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72ч. </w:t>
            </w:r>
          </w:p>
          <w:p w:rsidR="005F281D" w:rsidRPr="005453BB" w:rsidRDefault="005F281D" w:rsidP="005F281D">
            <w:pPr>
              <w:shd w:val="clear" w:color="auto" w:fill="FFFFFF"/>
              <w:spacing w:line="16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«Коммуникативная культура педагога»</w:t>
            </w:r>
          </w:p>
        </w:tc>
        <w:tc>
          <w:tcPr>
            <w:tcW w:w="1418" w:type="dxa"/>
          </w:tcPr>
          <w:p w:rsidR="005F281D" w:rsidRPr="005453BB" w:rsidRDefault="005F281D" w:rsidP="00A814C8">
            <w:pPr>
              <w:shd w:val="clear" w:color="auto" w:fill="FFFFFF"/>
              <w:spacing w:line="16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A81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5F281D" w:rsidRPr="005453BB" w:rsidRDefault="005F281D" w:rsidP="00A814C8">
            <w:pPr>
              <w:shd w:val="clear" w:color="auto" w:fill="FFFFFF"/>
              <w:spacing w:line="16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81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5453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BD5BE9" w:rsidRDefault="005F281D" w:rsidP="005F281D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Суркова Ольга Сергеевна</w:t>
            </w:r>
          </w:p>
        </w:tc>
        <w:tc>
          <w:tcPr>
            <w:tcW w:w="1383" w:type="dxa"/>
          </w:tcPr>
          <w:p w:rsidR="005F281D" w:rsidRPr="00BD5BE9" w:rsidRDefault="005F281D" w:rsidP="005F281D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E45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229" w:type="dxa"/>
          </w:tcPr>
          <w:p w:rsidR="005F281D" w:rsidRPr="00BD5BE9" w:rsidRDefault="005453BB" w:rsidP="005F281D">
            <w:pPr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F281D" w:rsidRPr="00BD5BE9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Карельский государственный педагогический университет,2007</w:t>
            </w:r>
          </w:p>
          <w:p w:rsidR="005453BB" w:rsidRPr="00BD5BE9" w:rsidRDefault="005453BB" w:rsidP="005F281D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</w:t>
            </w:r>
            <w:r w:rsidR="005F281D" w:rsidRPr="00BD5B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  <w:p w:rsidR="005F281D" w:rsidRPr="00BD5BE9" w:rsidRDefault="005F281D" w:rsidP="005F281D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5F281D" w:rsidRPr="00BD5BE9" w:rsidRDefault="001F016F" w:rsidP="005F281D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BD5BE9" w:rsidRDefault="00BD5BE9" w:rsidP="00BD5BE9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1F01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F01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5F281D" w:rsidRPr="00BD5BE9" w:rsidRDefault="005F281D" w:rsidP="001F016F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1F01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5F281D" w:rsidRPr="00BD5BE9" w:rsidRDefault="005F281D" w:rsidP="001F016F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1F01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BD5BE9" w:rsidRPr="00BD5BE9" w:rsidRDefault="00BD5BE9" w:rsidP="005F281D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ООО «</w:t>
            </w:r>
            <w:proofErr w:type="spellStart"/>
            <w:r w:rsidRPr="00BD5B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Мультиурок</w:t>
            </w:r>
            <w:proofErr w:type="spellEnd"/>
            <w:r w:rsidRPr="00BD5B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 </w:t>
            </w:r>
          </w:p>
          <w:p w:rsidR="00BD5BE9" w:rsidRPr="00BD5BE9" w:rsidRDefault="00BD5BE9" w:rsidP="005F281D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08.06.</w:t>
            </w: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г., 72 ч.</w:t>
            </w:r>
          </w:p>
          <w:p w:rsidR="005F281D" w:rsidRPr="00BD5BE9" w:rsidRDefault="005F281D" w:rsidP="00BD5BE9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«Активизация основных видов деятельности учащихся на уроках русского языка  и литературы в условиях</w:t>
            </w:r>
            <w:r w:rsidR="00BD5BE9"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введения ФГОС в основной</w:t>
            </w:r>
            <w:r w:rsid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D5BE9"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школе»</w:t>
            </w:r>
          </w:p>
        </w:tc>
        <w:tc>
          <w:tcPr>
            <w:tcW w:w="1418" w:type="dxa"/>
          </w:tcPr>
          <w:p w:rsidR="005F281D" w:rsidRPr="00BD5BE9" w:rsidRDefault="005F281D" w:rsidP="00A814C8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814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BD5BE9"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2126" w:type="dxa"/>
          </w:tcPr>
          <w:p w:rsidR="005F281D" w:rsidRPr="00BD5BE9" w:rsidRDefault="005F281D" w:rsidP="00A814C8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814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BD5BE9"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BD5BE9" w:rsidRDefault="005F281D" w:rsidP="005F281D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Сиднева Людмила </w:t>
            </w:r>
            <w:r w:rsidRPr="00BD5B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Михайловна</w:t>
            </w:r>
          </w:p>
        </w:tc>
        <w:tc>
          <w:tcPr>
            <w:tcW w:w="1383" w:type="dxa"/>
          </w:tcPr>
          <w:p w:rsidR="005F281D" w:rsidRPr="00BD5BE9" w:rsidRDefault="005F281D" w:rsidP="005F281D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Педагог-организатор</w:t>
            </w:r>
          </w:p>
        </w:tc>
        <w:tc>
          <w:tcPr>
            <w:tcW w:w="1229" w:type="dxa"/>
          </w:tcPr>
          <w:p w:rsidR="005F281D" w:rsidRPr="00BD5BE9" w:rsidRDefault="00BD5BE9" w:rsidP="005F281D">
            <w:pPr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F281D" w:rsidRPr="00BD5BE9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Карельский государственный </w:t>
            </w:r>
            <w:r w:rsidRPr="00BD5B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педагогический институт, 1975 г.</w:t>
            </w:r>
          </w:p>
          <w:p w:rsidR="005F281D" w:rsidRPr="00BD5BE9" w:rsidRDefault="00BD5BE9" w:rsidP="005F281D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="005F281D" w:rsidRPr="00BD5BE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="005F281D" w:rsidRPr="00BD5B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Учитель начальных классов</w:t>
            </w:r>
          </w:p>
        </w:tc>
        <w:tc>
          <w:tcPr>
            <w:tcW w:w="1276" w:type="dxa"/>
          </w:tcPr>
          <w:p w:rsidR="005F281D" w:rsidRPr="00BD5BE9" w:rsidRDefault="005F281D" w:rsidP="005F281D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Соответствие занимаемой </w:t>
            </w: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должности</w:t>
            </w:r>
          </w:p>
        </w:tc>
        <w:tc>
          <w:tcPr>
            <w:tcW w:w="992" w:type="dxa"/>
          </w:tcPr>
          <w:p w:rsidR="00BD5BE9" w:rsidRDefault="00BD5BE9" w:rsidP="00BD5BE9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25.</w:t>
            </w:r>
            <w:r w:rsidR="005F281D"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</w:t>
            </w:r>
          </w:p>
          <w:p w:rsidR="005F281D" w:rsidRPr="00BD5BE9" w:rsidRDefault="005F281D" w:rsidP="00BD5BE9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</w:tcPr>
          <w:p w:rsidR="005F281D" w:rsidRPr="00BD5BE9" w:rsidRDefault="005F281D" w:rsidP="00BD5BE9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</w:tcPr>
          <w:p w:rsidR="005F281D" w:rsidRPr="00BD5BE9" w:rsidRDefault="005F281D" w:rsidP="005F281D">
            <w:pPr>
              <w:shd w:val="clear" w:color="auto" w:fill="FFFFFF"/>
              <w:spacing w:line="131" w:lineRule="atLeas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281D" w:rsidRPr="00BD5BE9" w:rsidRDefault="005F281D" w:rsidP="005F281D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  <w:r w:rsid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5F281D" w:rsidRPr="00BD5BE9" w:rsidRDefault="005F281D" w:rsidP="005F281D">
            <w:pPr>
              <w:shd w:val="clear" w:color="auto" w:fill="FFFFFF"/>
              <w:spacing w:line="1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  <w:r w:rsid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BD5BE9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Тарасова Татьяна Сергеевна</w:t>
            </w:r>
          </w:p>
        </w:tc>
        <w:tc>
          <w:tcPr>
            <w:tcW w:w="1383" w:type="dxa"/>
          </w:tcPr>
          <w:p w:rsidR="005F281D" w:rsidRPr="00BD5BE9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Учитель </w:t>
            </w:r>
            <w:r w:rsidR="00E45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истории и обществознания</w:t>
            </w:r>
          </w:p>
        </w:tc>
        <w:tc>
          <w:tcPr>
            <w:tcW w:w="1229" w:type="dxa"/>
          </w:tcPr>
          <w:p w:rsidR="005F281D" w:rsidRPr="00BD5BE9" w:rsidRDefault="005F281D" w:rsidP="00BD5B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BD5BE9"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924" w:type="dxa"/>
          </w:tcPr>
          <w:p w:rsidR="005F281D" w:rsidRPr="00BD5BE9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Петрозаводский государственный университет, 2003</w:t>
            </w:r>
          </w:p>
          <w:p w:rsidR="005F281D" w:rsidRPr="00BD5BE9" w:rsidRDefault="00BD5BE9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</w:t>
            </w:r>
            <w:r w:rsidR="005F281D" w:rsidRPr="00BD5B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BD5B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5F281D"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Историк, преподаватель</w:t>
            </w:r>
          </w:p>
        </w:tc>
        <w:tc>
          <w:tcPr>
            <w:tcW w:w="1276" w:type="dxa"/>
          </w:tcPr>
          <w:p w:rsidR="005F281D" w:rsidRPr="00BD5BE9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5F281D" w:rsidRPr="00BD5BE9" w:rsidRDefault="005F281D" w:rsidP="00BD5BE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28.09.</w:t>
            </w:r>
          </w:p>
          <w:p w:rsidR="005F281D" w:rsidRPr="00BD5BE9" w:rsidRDefault="005F281D" w:rsidP="00BD5BE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</w:tcPr>
          <w:p w:rsidR="005F281D" w:rsidRPr="00BD5BE9" w:rsidRDefault="005F281D" w:rsidP="00BD5BE9">
            <w:pPr>
              <w:spacing w:line="2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  <w:p w:rsidR="005F281D" w:rsidRPr="00BD5BE9" w:rsidRDefault="005F281D" w:rsidP="00BD5BE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D5BE9" w:rsidRPr="00BD5BE9" w:rsidRDefault="00BD5BE9" w:rsidP="005F281D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ООО «Высшая школа делового администрирования» онлайн семинар </w:t>
            </w:r>
          </w:p>
          <w:p w:rsidR="00BD5BE9" w:rsidRPr="00BD5BE9" w:rsidRDefault="00BD5BE9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27.04-04.05.2019 г., 14 ч. «Профилактика терроризма и экстремизма в образовательной организации</w:t>
            </w:r>
            <w:proofErr w:type="gramStart"/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 «</w:t>
            </w:r>
            <w:proofErr w:type="gramEnd"/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Профилактика суицидального поведения у подростков» </w:t>
            </w:r>
          </w:p>
          <w:p w:rsidR="00BD5BE9" w:rsidRPr="00BD5BE9" w:rsidRDefault="00BD5BE9" w:rsidP="005F281D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ООО «</w:t>
            </w:r>
            <w:proofErr w:type="spellStart"/>
            <w:r w:rsidRPr="00BD5B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Инфоурок</w:t>
            </w:r>
            <w:proofErr w:type="spellEnd"/>
            <w:r w:rsidRPr="00BD5B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BD5BE9" w:rsidRPr="00BD5BE9" w:rsidRDefault="00BD5BE9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22.04.2018-06.06.2018 г., 72 ч.</w:t>
            </w:r>
          </w:p>
          <w:p w:rsidR="005F281D" w:rsidRPr="00BD5BE9" w:rsidRDefault="005F281D" w:rsidP="00BD5BE9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«Организация проектно-исследовательской деятельности учащихся в рамках реализации </w:t>
            </w:r>
            <w:r w:rsidR="00BD5BE9"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ФГОС»</w:t>
            </w:r>
          </w:p>
        </w:tc>
        <w:tc>
          <w:tcPr>
            <w:tcW w:w="1418" w:type="dxa"/>
          </w:tcPr>
          <w:p w:rsidR="005F281D" w:rsidRPr="00BD5BE9" w:rsidRDefault="005F281D" w:rsidP="00A814C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814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</w:t>
            </w:r>
            <w:r w:rsidR="00BD5BE9"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</w:tcPr>
          <w:p w:rsidR="005F281D" w:rsidRPr="00BD5BE9" w:rsidRDefault="005F281D" w:rsidP="00A814C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814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</w:t>
            </w:r>
            <w:r w:rsidR="00BD5BE9" w:rsidRPr="00BD5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844332" w:rsidRDefault="005F281D" w:rsidP="005F281D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4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Тулубаева</w:t>
            </w:r>
            <w:proofErr w:type="spellEnd"/>
            <w:r w:rsidRPr="00844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Ольга Ивановна</w:t>
            </w:r>
          </w:p>
        </w:tc>
        <w:tc>
          <w:tcPr>
            <w:tcW w:w="1383" w:type="dxa"/>
          </w:tcPr>
          <w:p w:rsidR="005F281D" w:rsidRPr="00844332" w:rsidRDefault="005F281D" w:rsidP="005F28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учебно-воспитательной работе</w:t>
            </w:r>
            <w:r w:rsidR="00844332" w:rsidRPr="008443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(средняя, старшая школа)</w:t>
            </w:r>
          </w:p>
        </w:tc>
        <w:tc>
          <w:tcPr>
            <w:tcW w:w="1229" w:type="dxa"/>
          </w:tcPr>
          <w:p w:rsidR="005F281D" w:rsidRPr="00844332" w:rsidRDefault="005F281D" w:rsidP="00844332">
            <w:pPr>
              <w:spacing w:line="206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844332"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924" w:type="dxa"/>
          </w:tcPr>
          <w:p w:rsidR="005F281D" w:rsidRPr="00844332" w:rsidRDefault="00844332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Петрозаводский государственный университет</w:t>
            </w:r>
            <w:r w:rsidR="005F281D"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F281D"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2001 г.</w:t>
            </w:r>
          </w:p>
          <w:p w:rsidR="005F281D" w:rsidRPr="00844332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</w:t>
            </w:r>
            <w:r w:rsidR="00844332" w:rsidRPr="0084433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икация</w:t>
            </w:r>
            <w:r w:rsidRPr="0084433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преподаватель высшей школы «Физика»;</w:t>
            </w:r>
          </w:p>
          <w:p w:rsidR="00844332" w:rsidRPr="00844332" w:rsidRDefault="00844332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F281D" w:rsidRPr="00844332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АНО ВО «МИСАО»,2016 г. </w:t>
            </w:r>
          </w:p>
          <w:p w:rsidR="005F281D" w:rsidRPr="00844332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</w:t>
            </w:r>
            <w:r w:rsidR="00844332" w:rsidRPr="0084433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икация</w:t>
            </w: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учитель математики</w:t>
            </w:r>
          </w:p>
          <w:p w:rsidR="00844332" w:rsidRPr="00844332" w:rsidRDefault="00844332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44332" w:rsidRPr="00844332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АНО ДПО «Федеральный институт повышения квалификации и переподготовки»</w:t>
            </w:r>
            <w:r w:rsidR="00844332"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5F281D" w:rsidRPr="00844332" w:rsidRDefault="00844332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г.</w:t>
            </w:r>
          </w:p>
          <w:p w:rsidR="005F281D" w:rsidRPr="00844332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Квалификация:</w:t>
            </w: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менеджер в образовании</w:t>
            </w:r>
          </w:p>
          <w:p w:rsidR="005F281D" w:rsidRPr="00844332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F281D" w:rsidRPr="00844332" w:rsidRDefault="005F281D" w:rsidP="005F281D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5F281D" w:rsidRPr="00844332" w:rsidRDefault="005F281D" w:rsidP="00844332">
            <w:pPr>
              <w:shd w:val="clear" w:color="auto" w:fill="FFFFFF"/>
              <w:spacing w:line="206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25.11.</w:t>
            </w:r>
          </w:p>
          <w:p w:rsidR="005F281D" w:rsidRPr="00844332" w:rsidRDefault="005F281D" w:rsidP="00844332">
            <w:pPr>
              <w:shd w:val="clear" w:color="auto" w:fill="FFFFFF"/>
              <w:spacing w:line="206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</w:tcPr>
          <w:p w:rsidR="005F281D" w:rsidRPr="00844332" w:rsidRDefault="005F281D" w:rsidP="00844332">
            <w:pPr>
              <w:shd w:val="clear" w:color="auto" w:fill="FFFFFF"/>
              <w:spacing w:line="206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F281D" w:rsidRPr="00844332" w:rsidRDefault="005F281D" w:rsidP="005F281D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АНО ДПО «</w:t>
            </w:r>
            <w:proofErr w:type="spellStart"/>
            <w:r w:rsidRPr="0084433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ФиПКиП</w:t>
            </w:r>
            <w:proofErr w:type="spellEnd"/>
            <w:r w:rsidRPr="0084433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5F281D" w:rsidRPr="00844332" w:rsidRDefault="005F281D" w:rsidP="005F281D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25.11.2018 -10.03.2019 г., 520 ч.</w:t>
            </w:r>
          </w:p>
          <w:p w:rsidR="005F281D" w:rsidRPr="00844332" w:rsidRDefault="005F281D" w:rsidP="005F281D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«Менеджмент в образовании»</w:t>
            </w:r>
          </w:p>
          <w:p w:rsidR="005F281D" w:rsidRPr="00844332" w:rsidRDefault="005F281D" w:rsidP="005F281D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ФГОС»</w:t>
            </w:r>
          </w:p>
          <w:p w:rsidR="00844332" w:rsidRPr="00844332" w:rsidRDefault="00844332" w:rsidP="005F281D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 ДПО РК</w:t>
            </w:r>
            <w:r w:rsidR="005F281D" w:rsidRPr="0084433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«КИРО»</w:t>
            </w:r>
            <w:r w:rsidRPr="0084433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5F281D" w:rsidRPr="00844332" w:rsidRDefault="00844332" w:rsidP="005F281D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</w:t>
            </w:r>
            <w:proofErr w:type="gramStart"/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01.-</w:t>
            </w:r>
            <w:proofErr w:type="gramEnd"/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11.02.19, 24 ч. </w:t>
            </w:r>
            <w:r w:rsidR="005F281D"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«Реализация модели «перевернутого» обучения в сети Интернет»</w:t>
            </w:r>
          </w:p>
          <w:p w:rsidR="00844332" w:rsidRPr="00844332" w:rsidRDefault="00844332" w:rsidP="005F281D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Российский химико-технологический университет им. Менделеева </w:t>
            </w:r>
          </w:p>
          <w:p w:rsidR="00844332" w:rsidRPr="00844332" w:rsidRDefault="00844332" w:rsidP="005F281D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2017, 72ч. </w:t>
            </w:r>
          </w:p>
          <w:p w:rsidR="00844332" w:rsidRPr="00844332" w:rsidRDefault="00844332" w:rsidP="005F281D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«Современные подходы и методы к введению ФГОС»</w:t>
            </w:r>
          </w:p>
        </w:tc>
        <w:tc>
          <w:tcPr>
            <w:tcW w:w="1418" w:type="dxa"/>
          </w:tcPr>
          <w:p w:rsidR="005F281D" w:rsidRPr="00844332" w:rsidRDefault="005F281D" w:rsidP="004E477A">
            <w:pPr>
              <w:shd w:val="clear" w:color="auto" w:fill="FFFFFF"/>
              <w:spacing w:line="206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4E4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844332"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2126" w:type="dxa"/>
          </w:tcPr>
          <w:p w:rsidR="005F281D" w:rsidRPr="00844332" w:rsidRDefault="005F281D" w:rsidP="004E477A">
            <w:pPr>
              <w:shd w:val="clear" w:color="auto" w:fill="FFFFFF"/>
              <w:spacing w:line="206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4E4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844332"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844332" w:rsidRDefault="005F281D" w:rsidP="005F281D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Филин Никита Сергеевич</w:t>
            </w:r>
          </w:p>
        </w:tc>
        <w:tc>
          <w:tcPr>
            <w:tcW w:w="1383" w:type="dxa"/>
          </w:tcPr>
          <w:p w:rsidR="005F281D" w:rsidRPr="00844332" w:rsidRDefault="005F281D" w:rsidP="005F281D">
            <w:pPr>
              <w:spacing w:line="20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E45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физической культуры</w:t>
            </w:r>
          </w:p>
        </w:tc>
        <w:tc>
          <w:tcPr>
            <w:tcW w:w="1229" w:type="dxa"/>
          </w:tcPr>
          <w:p w:rsidR="005F281D" w:rsidRPr="00844332" w:rsidRDefault="00844332" w:rsidP="005F281D">
            <w:pPr>
              <w:spacing w:line="20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924" w:type="dxa"/>
          </w:tcPr>
          <w:p w:rsidR="005F281D" w:rsidRPr="00844332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Петрозаводский педагогический колледж, 2013 г.</w:t>
            </w:r>
          </w:p>
          <w:p w:rsidR="00844332" w:rsidRPr="00844332" w:rsidRDefault="00844332" w:rsidP="005F281D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</w:t>
            </w:r>
            <w:r w:rsidR="005F281D" w:rsidRPr="0084433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  <w:p w:rsidR="005F281D" w:rsidRPr="00844332" w:rsidRDefault="005F281D" w:rsidP="005F281D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</w:t>
            </w:r>
            <w:r w:rsidR="00844332"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итель физической культуры с дополнительной </w:t>
            </w: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подготовкой в области о</w:t>
            </w:r>
            <w:r w:rsidR="00844332"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снов безопасности </w:t>
            </w: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жизнедеятельности</w:t>
            </w:r>
          </w:p>
        </w:tc>
        <w:tc>
          <w:tcPr>
            <w:tcW w:w="1276" w:type="dxa"/>
          </w:tcPr>
          <w:p w:rsidR="005F281D" w:rsidRPr="00844332" w:rsidRDefault="005F281D" w:rsidP="005F281D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Первая</w:t>
            </w:r>
          </w:p>
        </w:tc>
        <w:tc>
          <w:tcPr>
            <w:tcW w:w="992" w:type="dxa"/>
          </w:tcPr>
          <w:p w:rsidR="005F281D" w:rsidRPr="00844332" w:rsidRDefault="005F281D" w:rsidP="00844332">
            <w:pPr>
              <w:shd w:val="clear" w:color="auto" w:fill="FFFFFF"/>
              <w:spacing w:line="206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30.03.</w:t>
            </w:r>
          </w:p>
          <w:p w:rsidR="005F281D" w:rsidRPr="00844332" w:rsidRDefault="005F281D" w:rsidP="00844332">
            <w:pPr>
              <w:shd w:val="clear" w:color="auto" w:fill="FFFFFF"/>
              <w:spacing w:line="20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</w:tcPr>
          <w:p w:rsidR="005F281D" w:rsidRPr="00844332" w:rsidRDefault="005F281D" w:rsidP="00844332">
            <w:pPr>
              <w:shd w:val="clear" w:color="auto" w:fill="FFFFFF"/>
              <w:spacing w:line="20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</w:tcPr>
          <w:p w:rsidR="005F281D" w:rsidRPr="00844332" w:rsidRDefault="005F281D" w:rsidP="005F281D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Студент Петрозаводского государственного университета</w:t>
            </w:r>
            <w:r w:rsidR="004E4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(заочная форма)</w:t>
            </w:r>
          </w:p>
        </w:tc>
        <w:tc>
          <w:tcPr>
            <w:tcW w:w="1418" w:type="dxa"/>
          </w:tcPr>
          <w:p w:rsidR="005F281D" w:rsidRPr="00844332" w:rsidRDefault="003D1D59" w:rsidP="005F281D">
            <w:pPr>
              <w:shd w:val="clear" w:color="auto" w:fill="FFFFFF"/>
              <w:spacing w:line="20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844332"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5F281D" w:rsidRPr="00844332" w:rsidRDefault="005F281D" w:rsidP="005F281D">
            <w:pPr>
              <w:shd w:val="clear" w:color="auto" w:fill="FFFFFF"/>
              <w:spacing w:line="20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844332" w:rsidRPr="008443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476735" w:rsidRDefault="005F281D" w:rsidP="005F281D">
            <w:pPr>
              <w:shd w:val="clear" w:color="auto" w:fill="FFFFFF"/>
              <w:spacing w:line="21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Федотов Валерий Александрович</w:t>
            </w:r>
          </w:p>
        </w:tc>
        <w:tc>
          <w:tcPr>
            <w:tcW w:w="1383" w:type="dxa"/>
          </w:tcPr>
          <w:p w:rsidR="005F281D" w:rsidRPr="00476735" w:rsidRDefault="005F281D" w:rsidP="005F281D">
            <w:pPr>
              <w:spacing w:line="21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Педагог дополнительного образования, учитель истории</w:t>
            </w:r>
          </w:p>
        </w:tc>
        <w:tc>
          <w:tcPr>
            <w:tcW w:w="1229" w:type="dxa"/>
          </w:tcPr>
          <w:p w:rsidR="005F281D" w:rsidRPr="00476735" w:rsidRDefault="00844332" w:rsidP="005F281D">
            <w:pPr>
              <w:spacing w:line="21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F281D" w:rsidRPr="00476735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Петрозаводский государственный университет, 1992</w:t>
            </w:r>
            <w:r w:rsidR="00720C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  <w:p w:rsidR="005F281D" w:rsidRPr="00476735" w:rsidRDefault="005F281D" w:rsidP="005F281D">
            <w:pPr>
              <w:shd w:val="clear" w:color="auto" w:fill="FFFFFF"/>
              <w:spacing w:line="21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</w:t>
            </w:r>
            <w:r w:rsidR="00844332" w:rsidRPr="004767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ификация</w:t>
            </w:r>
            <w:r w:rsidRPr="004767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="00844332" w:rsidRPr="004767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Историк. Преподаватель истории</w:t>
            </w:r>
          </w:p>
        </w:tc>
        <w:tc>
          <w:tcPr>
            <w:tcW w:w="1276" w:type="dxa"/>
          </w:tcPr>
          <w:p w:rsidR="005F281D" w:rsidRPr="00E45FB4" w:rsidRDefault="00476735" w:rsidP="005F281D">
            <w:pPr>
              <w:shd w:val="clear" w:color="auto" w:fill="FFFFFF"/>
              <w:spacing w:line="217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992" w:type="dxa"/>
          </w:tcPr>
          <w:p w:rsidR="005F281D" w:rsidRPr="00476735" w:rsidRDefault="005F281D" w:rsidP="005F281D">
            <w:pPr>
              <w:shd w:val="clear" w:color="auto" w:fill="FFFFFF"/>
              <w:spacing w:line="21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281D" w:rsidRPr="00476735" w:rsidRDefault="005F281D" w:rsidP="005F281D">
            <w:pPr>
              <w:shd w:val="clear" w:color="auto" w:fill="FFFFFF"/>
              <w:spacing w:line="21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44332" w:rsidRPr="00476735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ГАУ ДПО РК «КИРО» </w:t>
            </w:r>
          </w:p>
          <w:p w:rsidR="00476735" w:rsidRPr="00476735" w:rsidRDefault="00476735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г., 36 ч.</w:t>
            </w:r>
          </w:p>
          <w:p w:rsidR="005F281D" w:rsidRPr="00476735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«Подготовка экспертов для работы в региональной предметной комиссии РК при проведении ГИА </w:t>
            </w:r>
            <w:r w:rsidR="00476735"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ОПООО» (обществознание)</w:t>
            </w:r>
          </w:p>
          <w:p w:rsidR="005F281D" w:rsidRPr="00476735" w:rsidRDefault="005F281D" w:rsidP="005F281D">
            <w:pPr>
              <w:shd w:val="clear" w:color="auto" w:fill="FFFFFF"/>
              <w:spacing w:line="21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</w:tcPr>
          <w:p w:rsidR="005F281D" w:rsidRPr="00476735" w:rsidRDefault="005F281D" w:rsidP="009744F5">
            <w:pPr>
              <w:shd w:val="clear" w:color="auto" w:fill="FFFFFF"/>
              <w:spacing w:line="2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974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476735"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5F281D" w:rsidRPr="00476735" w:rsidRDefault="005F281D" w:rsidP="009744F5">
            <w:pPr>
              <w:shd w:val="clear" w:color="auto" w:fill="FFFFFF"/>
              <w:spacing w:line="2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974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476735"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476735" w:rsidRDefault="00476735" w:rsidP="00476735">
            <w:pPr>
              <w:shd w:val="clear" w:color="auto" w:fill="FFFFFF"/>
              <w:spacing w:line="217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Задойко</w:t>
            </w:r>
            <w:proofErr w:type="spellEnd"/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281D"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Валерия Серге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5F281D"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вна</w:t>
            </w:r>
          </w:p>
        </w:tc>
        <w:tc>
          <w:tcPr>
            <w:tcW w:w="1383" w:type="dxa"/>
          </w:tcPr>
          <w:p w:rsidR="005F281D" w:rsidRPr="00476735" w:rsidRDefault="005F281D" w:rsidP="005F281D">
            <w:pPr>
              <w:spacing w:line="217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иностранного языка</w:t>
            </w:r>
          </w:p>
        </w:tc>
        <w:tc>
          <w:tcPr>
            <w:tcW w:w="1229" w:type="dxa"/>
          </w:tcPr>
          <w:p w:rsidR="005F281D" w:rsidRPr="00476735" w:rsidRDefault="00476735" w:rsidP="005F281D">
            <w:pPr>
              <w:spacing w:line="217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F281D" w:rsidRPr="00476735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ФГБОУ ВПО «Петрозаводский государственный университет», 2019 г.</w:t>
            </w:r>
          </w:p>
          <w:p w:rsidR="005F281D" w:rsidRPr="00476735" w:rsidRDefault="00476735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</w:t>
            </w:r>
            <w:r w:rsidR="005F281D" w:rsidRPr="004767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="005F281D"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бакалавр английский и немецкий язык</w:t>
            </w:r>
          </w:p>
        </w:tc>
        <w:tc>
          <w:tcPr>
            <w:tcW w:w="1276" w:type="dxa"/>
          </w:tcPr>
          <w:p w:rsidR="005F281D" w:rsidRPr="00E45FB4" w:rsidRDefault="00E45FB4" w:rsidP="005F281D">
            <w:pPr>
              <w:shd w:val="clear" w:color="auto" w:fill="FFFFFF"/>
              <w:spacing w:line="217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992" w:type="dxa"/>
          </w:tcPr>
          <w:p w:rsidR="005F281D" w:rsidRPr="00476735" w:rsidRDefault="005F281D" w:rsidP="005F281D">
            <w:pPr>
              <w:shd w:val="clear" w:color="auto" w:fill="FFFFFF"/>
              <w:spacing w:line="21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281D" w:rsidRPr="00476735" w:rsidRDefault="005F281D" w:rsidP="005F281D">
            <w:pPr>
              <w:shd w:val="clear" w:color="auto" w:fill="FFFFFF"/>
              <w:spacing w:line="21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F281D" w:rsidRPr="00476735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F281D" w:rsidRPr="00476735" w:rsidRDefault="00476735" w:rsidP="005F281D">
            <w:pPr>
              <w:shd w:val="clear" w:color="auto" w:fill="FFFFFF"/>
              <w:spacing w:line="217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г.</w:t>
            </w:r>
          </w:p>
        </w:tc>
        <w:tc>
          <w:tcPr>
            <w:tcW w:w="2126" w:type="dxa"/>
          </w:tcPr>
          <w:p w:rsidR="005F281D" w:rsidRPr="00476735" w:rsidRDefault="00476735" w:rsidP="005F281D">
            <w:pPr>
              <w:shd w:val="clear" w:color="auto" w:fill="FFFFFF"/>
              <w:spacing w:line="217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мес.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476735" w:rsidRDefault="005F281D" w:rsidP="005F281D">
            <w:pPr>
              <w:shd w:val="clear" w:color="auto" w:fill="FFFFFF"/>
              <w:spacing w:line="14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Чепуштанова</w:t>
            </w:r>
            <w:proofErr w:type="spellEnd"/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1383" w:type="dxa"/>
          </w:tcPr>
          <w:p w:rsidR="005F281D" w:rsidRPr="00476735" w:rsidRDefault="005F281D" w:rsidP="005F281D">
            <w:pPr>
              <w:shd w:val="clear" w:color="auto" w:fill="FFFFFF"/>
              <w:spacing w:line="14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E45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начальных классов</w:t>
            </w:r>
          </w:p>
        </w:tc>
        <w:tc>
          <w:tcPr>
            <w:tcW w:w="1229" w:type="dxa"/>
          </w:tcPr>
          <w:p w:rsidR="005F281D" w:rsidRPr="00476735" w:rsidRDefault="00476735" w:rsidP="005F281D">
            <w:pPr>
              <w:spacing w:line="14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F281D" w:rsidRPr="00476735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Карельский государственный педагогический университет, 2007</w:t>
            </w:r>
            <w:r w:rsid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476735" w:rsidRPr="00476735" w:rsidRDefault="00476735" w:rsidP="005F281D">
            <w:pPr>
              <w:shd w:val="clear" w:color="auto" w:fill="FFFFFF"/>
              <w:spacing w:line="143" w:lineRule="atLeas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Квалификация</w:t>
            </w:r>
            <w:r w:rsidR="005F281D" w:rsidRPr="0047673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  <w:p w:rsidR="005F281D" w:rsidRPr="00476735" w:rsidRDefault="005F281D" w:rsidP="005F281D">
            <w:pPr>
              <w:shd w:val="clear" w:color="auto" w:fill="FFFFFF"/>
              <w:spacing w:line="14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начальных классов.</w:t>
            </w:r>
          </w:p>
        </w:tc>
        <w:tc>
          <w:tcPr>
            <w:tcW w:w="1276" w:type="dxa"/>
          </w:tcPr>
          <w:p w:rsidR="005F281D" w:rsidRPr="00476735" w:rsidRDefault="005F281D" w:rsidP="005F281D">
            <w:pPr>
              <w:shd w:val="clear" w:color="auto" w:fill="FFFFFF"/>
              <w:spacing w:line="143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Соответствует занимаемой должности</w:t>
            </w:r>
          </w:p>
        </w:tc>
        <w:tc>
          <w:tcPr>
            <w:tcW w:w="992" w:type="dxa"/>
          </w:tcPr>
          <w:p w:rsidR="005F281D" w:rsidRPr="00476735" w:rsidRDefault="005F281D" w:rsidP="00476735">
            <w:pPr>
              <w:shd w:val="clear" w:color="auto" w:fill="FFFFFF"/>
              <w:spacing w:line="143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10.05.</w:t>
            </w:r>
          </w:p>
          <w:p w:rsidR="005F281D" w:rsidRPr="00476735" w:rsidRDefault="005F281D" w:rsidP="00476735">
            <w:pPr>
              <w:shd w:val="clear" w:color="auto" w:fill="FFFFFF"/>
              <w:spacing w:line="14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5F281D" w:rsidRPr="00476735" w:rsidRDefault="005F281D" w:rsidP="00476735">
            <w:pPr>
              <w:shd w:val="clear" w:color="auto" w:fill="FFFFFF"/>
              <w:spacing w:line="14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</w:tcPr>
          <w:p w:rsidR="00476735" w:rsidRPr="00476735" w:rsidRDefault="00476735" w:rsidP="005F281D">
            <w:pPr>
              <w:shd w:val="clear" w:color="auto" w:fill="FFFFFF"/>
              <w:spacing w:line="143" w:lineRule="atLeas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47673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Инфоурок</w:t>
            </w:r>
            <w:proofErr w:type="spellEnd"/>
            <w:r w:rsidRPr="0047673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  <w:p w:rsidR="00476735" w:rsidRPr="00476735" w:rsidRDefault="00476735" w:rsidP="005F281D">
            <w:pPr>
              <w:shd w:val="clear" w:color="auto" w:fill="FFFFFF"/>
              <w:spacing w:line="143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25.12.18-09.01.2019, 36 ч.</w:t>
            </w:r>
          </w:p>
          <w:p w:rsidR="00476735" w:rsidRPr="00476735" w:rsidRDefault="00476735" w:rsidP="005F281D">
            <w:pPr>
              <w:shd w:val="clear" w:color="auto" w:fill="FFFFFF"/>
              <w:spacing w:line="143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Инфоурок</w:t>
            </w:r>
            <w:proofErr w:type="spellEnd"/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 - Возрастные особенности младших школьников</w:t>
            </w:r>
          </w:p>
          <w:p w:rsidR="005F281D" w:rsidRPr="00476735" w:rsidRDefault="005F281D" w:rsidP="005F281D">
            <w:pPr>
              <w:shd w:val="clear" w:color="auto" w:fill="FFFFFF"/>
              <w:spacing w:line="14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281D" w:rsidRPr="00476735" w:rsidRDefault="005F281D" w:rsidP="009744F5">
            <w:pPr>
              <w:shd w:val="clear" w:color="auto" w:fill="FFFFFF"/>
              <w:spacing w:line="14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9744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476735"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2126" w:type="dxa"/>
          </w:tcPr>
          <w:p w:rsidR="005F281D" w:rsidRPr="00476735" w:rsidRDefault="005F281D" w:rsidP="009744F5">
            <w:pPr>
              <w:shd w:val="clear" w:color="auto" w:fill="FFFFFF"/>
              <w:spacing w:line="14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9744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476735"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476735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Щербаков Игорь Юрьевич</w:t>
            </w:r>
          </w:p>
        </w:tc>
        <w:tc>
          <w:tcPr>
            <w:tcW w:w="1383" w:type="dxa"/>
          </w:tcPr>
          <w:p w:rsidR="005F281D" w:rsidRPr="00476735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E45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технологии</w:t>
            </w:r>
          </w:p>
        </w:tc>
        <w:tc>
          <w:tcPr>
            <w:tcW w:w="1229" w:type="dxa"/>
          </w:tcPr>
          <w:p w:rsidR="005F281D" w:rsidRPr="00476735" w:rsidRDefault="00476735" w:rsidP="005F28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720C16" w:rsidRDefault="00476735" w:rsidP="0047673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7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КГОУ </w:t>
            </w:r>
            <w:proofErr w:type="gramStart"/>
            <w:r w:rsidRPr="004767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ИПК  РК</w:t>
            </w:r>
            <w:proofErr w:type="gramEnd"/>
            <w:r w:rsidRPr="004767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5F281D" w:rsidRPr="00476735" w:rsidRDefault="00476735" w:rsidP="0047673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7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2002 г.</w:t>
            </w:r>
          </w:p>
          <w:p w:rsidR="00476735" w:rsidRPr="00476735" w:rsidRDefault="00476735" w:rsidP="00476735">
            <w:pPr>
              <w:rPr>
                <w:lang w:eastAsia="ru-RU"/>
              </w:rPr>
            </w:pPr>
            <w:r w:rsidRPr="0047673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Квалификация:</w:t>
            </w:r>
            <w:r w:rsidRPr="004767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учитель технологии</w:t>
            </w:r>
          </w:p>
        </w:tc>
        <w:tc>
          <w:tcPr>
            <w:tcW w:w="1276" w:type="dxa"/>
          </w:tcPr>
          <w:p w:rsidR="005F281D" w:rsidRPr="00476735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5F281D" w:rsidRPr="00476735" w:rsidRDefault="005F281D" w:rsidP="004767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30.09.</w:t>
            </w:r>
          </w:p>
          <w:p w:rsidR="005F281D" w:rsidRPr="00476735" w:rsidRDefault="005F281D" w:rsidP="004767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</w:tcPr>
          <w:p w:rsidR="005F281D" w:rsidRPr="00476735" w:rsidRDefault="005F281D" w:rsidP="004767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35" w:type="dxa"/>
          </w:tcPr>
          <w:p w:rsidR="00476735" w:rsidRPr="00476735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АНО ДПО ИОЦ </w:t>
            </w:r>
            <w:proofErr w:type="spellStart"/>
            <w:r w:rsidRPr="004767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ПКиП</w:t>
            </w:r>
            <w:proofErr w:type="spellEnd"/>
            <w:r w:rsidRPr="004767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476735" w:rsidRPr="004767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«Мой университет»</w:t>
            </w:r>
          </w:p>
          <w:p w:rsidR="00476735" w:rsidRPr="00476735" w:rsidRDefault="00476735" w:rsidP="005F281D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 г.,108 ч.  </w:t>
            </w:r>
          </w:p>
          <w:p w:rsidR="005F281D" w:rsidRPr="00476735" w:rsidRDefault="005F281D" w:rsidP="005F28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«Разработка урока технологии по технологии АМО в условиях внедрения ФГОС»</w:t>
            </w:r>
          </w:p>
        </w:tc>
        <w:tc>
          <w:tcPr>
            <w:tcW w:w="1418" w:type="dxa"/>
          </w:tcPr>
          <w:p w:rsidR="005F281D" w:rsidRPr="00476735" w:rsidRDefault="005F281D" w:rsidP="009744F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974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476735"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5F281D" w:rsidRPr="00476735" w:rsidRDefault="005F281D" w:rsidP="009744F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974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476735" w:rsidRPr="004767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5F281D" w:rsidTr="005F281D">
        <w:tc>
          <w:tcPr>
            <w:tcW w:w="709" w:type="dxa"/>
          </w:tcPr>
          <w:p w:rsidR="005F281D" w:rsidRPr="005F281D" w:rsidRDefault="005F281D" w:rsidP="00E307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81D" w:rsidRPr="00720C16" w:rsidRDefault="005F281D" w:rsidP="005F281D">
            <w:pPr>
              <w:shd w:val="clear" w:color="auto" w:fill="FFFFFF"/>
              <w:spacing w:line="1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Ялунина</w:t>
            </w:r>
            <w:proofErr w:type="spellEnd"/>
            <w:r w:rsidRP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Раиса </w:t>
            </w:r>
            <w:proofErr w:type="spellStart"/>
            <w:r w:rsidRP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Зульфатовна</w:t>
            </w:r>
            <w:proofErr w:type="spellEnd"/>
          </w:p>
        </w:tc>
        <w:tc>
          <w:tcPr>
            <w:tcW w:w="1383" w:type="dxa"/>
          </w:tcPr>
          <w:p w:rsidR="005F281D" w:rsidRPr="00720C16" w:rsidRDefault="005F281D" w:rsidP="005F281D">
            <w:pPr>
              <w:shd w:val="clear" w:color="auto" w:fill="FFFFFF"/>
              <w:spacing w:line="1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C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E45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начальных классов</w:t>
            </w:r>
          </w:p>
        </w:tc>
        <w:tc>
          <w:tcPr>
            <w:tcW w:w="1229" w:type="dxa"/>
          </w:tcPr>
          <w:p w:rsidR="005F281D" w:rsidRPr="00720C16" w:rsidRDefault="00720C16" w:rsidP="005F281D">
            <w:pPr>
              <w:spacing w:line="1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C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1924" w:type="dxa"/>
          </w:tcPr>
          <w:p w:rsidR="005F281D" w:rsidRPr="00720C16" w:rsidRDefault="005F281D" w:rsidP="005F281D">
            <w:pPr>
              <w:shd w:val="clear" w:color="auto" w:fill="FFFFFF"/>
              <w:spacing w:line="112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C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Карельский ордена «Знак Почёта» государственный педагогический институт, 1985</w:t>
            </w:r>
            <w:r w:rsidR="00720C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  <w:p w:rsidR="005F281D" w:rsidRPr="00720C16" w:rsidRDefault="00720C16" w:rsidP="005F281D">
            <w:pPr>
              <w:shd w:val="clear" w:color="auto" w:fill="FFFFFF"/>
              <w:spacing w:line="1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C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</w:t>
            </w:r>
            <w:r w:rsidR="005F281D" w:rsidRPr="00720C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="005F281D" w:rsidRPr="00720C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Учитель начальных классов</w:t>
            </w:r>
          </w:p>
        </w:tc>
        <w:tc>
          <w:tcPr>
            <w:tcW w:w="1276" w:type="dxa"/>
          </w:tcPr>
          <w:p w:rsidR="005F281D" w:rsidRPr="00720C16" w:rsidRDefault="005F281D" w:rsidP="005F281D">
            <w:pPr>
              <w:shd w:val="clear" w:color="auto" w:fill="FFFFFF"/>
              <w:spacing w:line="112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0C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Соответствует занимаемой должности</w:t>
            </w:r>
          </w:p>
        </w:tc>
        <w:tc>
          <w:tcPr>
            <w:tcW w:w="992" w:type="dxa"/>
          </w:tcPr>
          <w:p w:rsidR="005F281D" w:rsidRPr="00720C16" w:rsidRDefault="005F281D" w:rsidP="00720C16">
            <w:pPr>
              <w:shd w:val="clear" w:color="auto" w:fill="FFFFFF"/>
              <w:spacing w:line="11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C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23.11.</w:t>
            </w:r>
          </w:p>
          <w:p w:rsidR="005F281D" w:rsidRPr="00720C16" w:rsidRDefault="005F281D" w:rsidP="00720C16">
            <w:pPr>
              <w:shd w:val="clear" w:color="auto" w:fill="FFFFFF"/>
              <w:spacing w:line="1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C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5F281D" w:rsidRPr="00720C16" w:rsidRDefault="005F281D" w:rsidP="00720C16">
            <w:pPr>
              <w:shd w:val="clear" w:color="auto" w:fill="FFFFFF"/>
              <w:spacing w:line="112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C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35" w:type="dxa"/>
          </w:tcPr>
          <w:p w:rsidR="00720C16" w:rsidRPr="00720C16" w:rsidRDefault="00720C16" w:rsidP="005F281D">
            <w:pPr>
              <w:shd w:val="clear" w:color="auto" w:fill="FFFFFF"/>
              <w:spacing w:line="112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0C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ГАУ ДПО «КИРО»</w:t>
            </w:r>
          </w:p>
          <w:p w:rsidR="00720C16" w:rsidRPr="00720C16" w:rsidRDefault="00720C16" w:rsidP="005F281D">
            <w:pPr>
              <w:shd w:val="clear" w:color="auto" w:fill="FFFFFF"/>
              <w:spacing w:line="112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C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</w:t>
            </w:r>
            <w:proofErr w:type="gramStart"/>
            <w:r w:rsidRPr="00720C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01.-</w:t>
            </w:r>
            <w:proofErr w:type="gramEnd"/>
            <w:r w:rsidRPr="00720C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11.02.19, 24 ч.</w:t>
            </w:r>
          </w:p>
          <w:p w:rsidR="00720C16" w:rsidRPr="00720C16" w:rsidRDefault="00720C16" w:rsidP="005F281D">
            <w:pPr>
              <w:shd w:val="clear" w:color="auto" w:fill="FFFFFF"/>
              <w:spacing w:line="112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C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«Реализация модели «перевернутого» обучения в сети Интернет»</w:t>
            </w:r>
          </w:p>
          <w:p w:rsidR="005F281D" w:rsidRPr="00720C16" w:rsidRDefault="005F281D" w:rsidP="00720C16">
            <w:pPr>
              <w:shd w:val="clear" w:color="auto" w:fill="FFFFFF"/>
              <w:spacing w:line="112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F281D" w:rsidRPr="00720C16" w:rsidRDefault="005F281D" w:rsidP="009744F5">
            <w:pPr>
              <w:shd w:val="clear" w:color="auto" w:fill="FFFFFF"/>
              <w:spacing w:line="1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C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974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720C16" w:rsidRPr="00720C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2126" w:type="dxa"/>
          </w:tcPr>
          <w:p w:rsidR="005F281D" w:rsidRPr="00720C16" w:rsidRDefault="005F281D" w:rsidP="009744F5">
            <w:pPr>
              <w:shd w:val="clear" w:color="auto" w:fill="FFFFFF"/>
              <w:spacing w:line="1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C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974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720C16" w:rsidRPr="00720C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</w:tr>
    </w:tbl>
    <w:p w:rsidR="00870023" w:rsidRDefault="00870023"/>
    <w:sectPr w:rsidR="00870023" w:rsidSect="009378E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694"/>
    <w:multiLevelType w:val="hybridMultilevel"/>
    <w:tmpl w:val="DFE0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60C5A"/>
    <w:multiLevelType w:val="hybridMultilevel"/>
    <w:tmpl w:val="F9DA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79"/>
    <w:rsid w:val="000555F0"/>
    <w:rsid w:val="000D0E2F"/>
    <w:rsid w:val="001375B1"/>
    <w:rsid w:val="0019442F"/>
    <w:rsid w:val="001F016F"/>
    <w:rsid w:val="00212692"/>
    <w:rsid w:val="00232700"/>
    <w:rsid w:val="00311B4D"/>
    <w:rsid w:val="0035322C"/>
    <w:rsid w:val="0036643F"/>
    <w:rsid w:val="00371338"/>
    <w:rsid w:val="003D1D59"/>
    <w:rsid w:val="003D6F7E"/>
    <w:rsid w:val="004372F1"/>
    <w:rsid w:val="00470622"/>
    <w:rsid w:val="00476735"/>
    <w:rsid w:val="004D3B15"/>
    <w:rsid w:val="004E477A"/>
    <w:rsid w:val="005453BB"/>
    <w:rsid w:val="00574B36"/>
    <w:rsid w:val="00580970"/>
    <w:rsid w:val="005975FC"/>
    <w:rsid w:val="005C0FDF"/>
    <w:rsid w:val="005F281D"/>
    <w:rsid w:val="00656819"/>
    <w:rsid w:val="00720C16"/>
    <w:rsid w:val="0074793F"/>
    <w:rsid w:val="007922C0"/>
    <w:rsid w:val="007A782C"/>
    <w:rsid w:val="007B35A2"/>
    <w:rsid w:val="007C2B8F"/>
    <w:rsid w:val="00813981"/>
    <w:rsid w:val="00844332"/>
    <w:rsid w:val="00870023"/>
    <w:rsid w:val="008E7F37"/>
    <w:rsid w:val="00917579"/>
    <w:rsid w:val="009378E6"/>
    <w:rsid w:val="009744F5"/>
    <w:rsid w:val="009C0F7B"/>
    <w:rsid w:val="009F469E"/>
    <w:rsid w:val="00A02D60"/>
    <w:rsid w:val="00A03F17"/>
    <w:rsid w:val="00A05254"/>
    <w:rsid w:val="00A52F7A"/>
    <w:rsid w:val="00A60E20"/>
    <w:rsid w:val="00A814C8"/>
    <w:rsid w:val="00AA5D0A"/>
    <w:rsid w:val="00AF49CE"/>
    <w:rsid w:val="00BD5BE9"/>
    <w:rsid w:val="00BD7845"/>
    <w:rsid w:val="00C257F2"/>
    <w:rsid w:val="00C52222"/>
    <w:rsid w:val="00C63031"/>
    <w:rsid w:val="00C91E04"/>
    <w:rsid w:val="00CE294E"/>
    <w:rsid w:val="00E03C78"/>
    <w:rsid w:val="00E05362"/>
    <w:rsid w:val="00E30730"/>
    <w:rsid w:val="00E45FB4"/>
    <w:rsid w:val="00E4664E"/>
    <w:rsid w:val="00F8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2F53"/>
  <w15:docId w15:val="{5D2E1133-340C-48E1-90D4-054F2423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730"/>
    <w:pPr>
      <w:ind w:left="720"/>
      <w:contextualSpacing/>
    </w:pPr>
  </w:style>
  <w:style w:type="paragraph" w:styleId="a5">
    <w:name w:val="No Spacing"/>
    <w:uiPriority w:val="1"/>
    <w:qFormat/>
    <w:rsid w:val="00476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33</cp:revision>
  <dcterms:created xsi:type="dcterms:W3CDTF">2019-12-12T09:19:00Z</dcterms:created>
  <dcterms:modified xsi:type="dcterms:W3CDTF">2020-01-21T09:55:00Z</dcterms:modified>
</cp:coreProperties>
</file>